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0720852" w:displacedByCustomXml="next"/>
    <w:sdt>
      <w:sdtPr>
        <w:rPr>
          <w:rFonts w:ascii="Times New Roman" w:hAnsi="Times New Roman" w:cs="Times New Roman"/>
        </w:rPr>
        <w:id w:val="1785377152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sz w:val="6"/>
          <w:szCs w:val="6"/>
        </w:rPr>
      </w:sdtEndPr>
      <w:sdtContent>
        <w:p w14:paraId="66F78F2D" w14:textId="2C8D7B91" w:rsidR="00AB4EA6" w:rsidRPr="00B90A44" w:rsidRDefault="00AB4EA6">
          <w:pPr>
            <w:rPr>
              <w:rFonts w:ascii="Times New Roman" w:hAnsi="Times New Roman" w:cs="Times New Roman"/>
            </w:rPr>
          </w:pPr>
        </w:p>
        <w:p w14:paraId="423C9048" w14:textId="58A88471" w:rsidR="00AB4EA6" w:rsidRPr="00B90A44" w:rsidRDefault="000917A3">
          <w:pPr>
            <w:rPr>
              <w:rFonts w:ascii="Times New Roman" w:eastAsia="Times New Roman" w:hAnsi="Times New Roman" w:cs="Times New Roman"/>
              <w:b/>
              <w:bCs/>
              <w:sz w:val="6"/>
              <w:szCs w:val="6"/>
            </w:rPr>
          </w:pPr>
          <w:r w:rsidRPr="00B90A44">
            <w:rPr>
              <w:rFonts w:ascii="Times New Roman" w:eastAsia="Times New Roman" w:hAnsi="Times New Roman" w:cs="Times New Roman"/>
              <w:b/>
              <w:bCs/>
              <w:noProof/>
              <w:sz w:val="6"/>
              <w:szCs w:val="6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B740243" wp14:editId="42EA4815">
                <wp:simplePos x="0" y="0"/>
                <wp:positionH relativeFrom="column">
                  <wp:posOffset>0</wp:posOffset>
                </wp:positionH>
                <wp:positionV relativeFrom="paragraph">
                  <wp:posOffset>413385</wp:posOffset>
                </wp:positionV>
                <wp:extent cx="6096000" cy="6647180"/>
                <wp:effectExtent l="0" t="0" r="0" b="0"/>
                <wp:wrapTight wrapText="bothSides">
                  <wp:wrapPolygon edited="0">
                    <wp:start x="9720" y="0"/>
                    <wp:lineTo x="8505" y="62"/>
                    <wp:lineTo x="7493" y="495"/>
                    <wp:lineTo x="7493" y="990"/>
                    <wp:lineTo x="3983" y="6933"/>
                    <wp:lineTo x="3780" y="7552"/>
                    <wp:lineTo x="4118" y="7738"/>
                    <wp:lineTo x="10598" y="7924"/>
                    <wp:lineTo x="4320" y="8852"/>
                    <wp:lineTo x="3308" y="8914"/>
                    <wp:lineTo x="2295" y="9471"/>
                    <wp:lineTo x="2295" y="9904"/>
                    <wp:lineTo x="0" y="13866"/>
                    <wp:lineTo x="0" y="14423"/>
                    <wp:lineTo x="3848" y="14857"/>
                    <wp:lineTo x="0" y="14981"/>
                    <wp:lineTo x="0" y="15166"/>
                    <wp:lineTo x="1688" y="15847"/>
                    <wp:lineTo x="1418" y="15847"/>
                    <wp:lineTo x="1350" y="17704"/>
                    <wp:lineTo x="13163" y="17828"/>
                    <wp:lineTo x="3375" y="18261"/>
                    <wp:lineTo x="1215" y="18385"/>
                    <wp:lineTo x="1485" y="19933"/>
                    <wp:lineTo x="8573" y="20799"/>
                    <wp:lineTo x="0" y="20861"/>
                    <wp:lineTo x="0" y="21047"/>
                    <wp:lineTo x="8708" y="21542"/>
                    <wp:lineTo x="12285" y="21542"/>
                    <wp:lineTo x="21533" y="21047"/>
                    <wp:lineTo x="21533" y="20861"/>
                    <wp:lineTo x="13433" y="20799"/>
                    <wp:lineTo x="20723" y="19933"/>
                    <wp:lineTo x="20790" y="18385"/>
                    <wp:lineTo x="20250" y="18261"/>
                    <wp:lineTo x="16808" y="17828"/>
                    <wp:lineTo x="19913" y="17828"/>
                    <wp:lineTo x="20723" y="17642"/>
                    <wp:lineTo x="20588" y="16838"/>
                    <wp:lineTo x="20925" y="15909"/>
                    <wp:lineTo x="20588" y="15847"/>
                    <wp:lineTo x="16943" y="15847"/>
                    <wp:lineTo x="21533" y="15166"/>
                    <wp:lineTo x="21533" y="14981"/>
                    <wp:lineTo x="14580" y="14857"/>
                    <wp:lineTo x="21533" y="13990"/>
                    <wp:lineTo x="21533" y="13371"/>
                    <wp:lineTo x="19778" y="9904"/>
                    <wp:lineTo x="19845" y="9533"/>
                    <wp:lineTo x="19238" y="9162"/>
                    <wp:lineTo x="18090" y="8914"/>
                    <wp:lineTo x="18563" y="7924"/>
                    <wp:lineTo x="18428" y="7366"/>
                    <wp:lineTo x="16740" y="3962"/>
                    <wp:lineTo x="16335" y="2848"/>
                    <wp:lineTo x="11745" y="1981"/>
                    <wp:lineTo x="10665" y="0"/>
                    <wp:lineTo x="9720" y="0"/>
                  </wp:wrapPolygon>
                </wp:wrapTight>
                <wp:docPr id="96823942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239425" name="Resim 968239425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664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9541C">
            <w:rPr>
              <w:rFonts w:ascii="Times New Roman" w:hAnsi="Times New Roman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07CA81" wp14:editId="6E62A032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1134110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8950325</wp:posOffset>
                        </wp:positionV>
                      </mc:Fallback>
                    </mc:AlternateContent>
                    <wp:extent cx="5551170" cy="850900"/>
                    <wp:effectExtent l="0" t="0" r="0" b="0"/>
                    <wp:wrapSquare wrapText="bothSides"/>
                    <wp:docPr id="777143547" name="Metin Kutusu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51170" cy="850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Yaza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D5BD699" w14:textId="773BFEB5" w:rsidR="00AB4EA6" w:rsidRPr="0048103B" w:rsidRDefault="00AB4EA6" w:rsidP="000917A3">
                                    <w:pPr>
                                      <w:pStyle w:val="AralkYok"/>
                                      <w:jc w:val="center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 w:rsidRPr="0048103B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KALİTE KOORDİNATÖRLÜĞÜ</w:t>
                                    </w:r>
                                  </w:p>
                                </w:sdtContent>
                              </w:sdt>
                              <w:p w14:paraId="4744A99C" w14:textId="6CDF593B" w:rsidR="00AB4EA6" w:rsidRPr="0048103B" w:rsidRDefault="00000000" w:rsidP="000917A3">
                                <w:pPr>
                                  <w:pStyle w:val="AralkYok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Şirket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0917A3" w:rsidRPr="0048103B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2024</w:t>
                                    </w:r>
                                  </w:sdtContent>
                                </w:sdt>
                              </w:p>
                              <w:p w14:paraId="302BB398" w14:textId="63DED764" w:rsidR="00AB4EA6" w:rsidRPr="0048103B" w:rsidRDefault="00000000" w:rsidP="000917A3">
                                <w:pPr>
                                  <w:pStyle w:val="AralkYok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0917A3" w:rsidRPr="0048103B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w14:anchorId="0207CA8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8" o:spid="_x0000_s1026" type="#_x0000_t202" style="position:absolute;margin-left:0;margin-top:0;width:437.1pt;height:67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Yaza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D5BD699" w14:textId="773BFEB5" w:rsidR="00AB4EA6" w:rsidRPr="0048103B" w:rsidRDefault="00AB4EA6" w:rsidP="000917A3">
                              <w:pPr>
                                <w:pStyle w:val="AralkYok"/>
                                <w:jc w:val="center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48103B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KALİTE KOORDİNATÖRLÜĞÜ</w:t>
                              </w:r>
                            </w:p>
                          </w:sdtContent>
                        </w:sdt>
                        <w:p w14:paraId="4744A99C" w14:textId="6CDF593B" w:rsidR="00AB4EA6" w:rsidRPr="0048103B" w:rsidRDefault="00000000" w:rsidP="000917A3">
                          <w:pPr>
                            <w:pStyle w:val="AralkYok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Şirket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0917A3" w:rsidRPr="0048103B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2024</w:t>
                              </w:r>
                            </w:sdtContent>
                          </w:sdt>
                        </w:p>
                        <w:p w14:paraId="302BB398" w14:textId="63DED764" w:rsidR="00AB4EA6" w:rsidRPr="0048103B" w:rsidRDefault="00000000" w:rsidP="000917A3">
                          <w:pPr>
                            <w:pStyle w:val="AralkYok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0917A3" w:rsidRPr="0048103B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9541C">
            <w:rPr>
              <w:rFonts w:ascii="Times New Roman" w:hAnsi="Times New Roman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F05E59" wp14:editId="707286BE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1134110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4865370</wp:posOffset>
                        </wp:positionV>
                      </mc:Fallback>
                    </mc:AlternateContent>
                    <wp:extent cx="5551170" cy="3881755"/>
                    <wp:effectExtent l="0" t="0" r="0" b="0"/>
                    <wp:wrapSquare wrapText="bothSides"/>
                    <wp:docPr id="1810447623" name="Metin Kutusu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51170" cy="3881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82A77F" w14:textId="47E2BFFE" w:rsidR="00AB4EA6" w:rsidRPr="0048103B" w:rsidRDefault="00000000">
                                <w:pPr>
                                  <w:pStyle w:val="AralkYok"/>
                                  <w:jc w:val="right"/>
                                  <w:rPr>
                                    <w:small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alias w:val="Başlık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0917A3" w:rsidRPr="0048103B">
                                      <w:rPr>
                                        <w:caps/>
                                        <w:color w:val="17365D" w:themeColor="text2" w:themeShade="BF"/>
                                        <w:sz w:val="36"/>
                                        <w:szCs w:val="36"/>
                                      </w:rPr>
                                      <w:t>AĞRI İBRAHİM ÇEÇEN ÜNİVERSİTESİ</w:t>
                                    </w:r>
                                    <w:r w:rsidR="000917A3" w:rsidRPr="0048103B">
                                      <w:rPr>
                                        <w:caps/>
                                        <w:color w:val="17365D" w:themeColor="text2" w:themeShade="BF"/>
                                        <w:sz w:val="36"/>
                                        <w:szCs w:val="36"/>
                                      </w:rPr>
                                      <w:br/>
                                      <w:t>ISO 9001 KALİTE YÖNETİM SİSTEMİ İÇ TETKİK KILAVUZU</w:t>
                                    </w:r>
                                  </w:sdtContent>
                                </w:sdt>
                                <w:r w:rsidR="000917A3" w:rsidRPr="0048103B">
                                  <w:rPr>
                                    <w:small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mall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alias w:val="Alt Başlık"/>
                                    <w:tag w:val=""/>
                                    <w:id w:val="161524754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0917A3" w:rsidRPr="0048103B">
                                      <w:rPr>
                                        <w:smallCaps/>
                                        <w:color w:val="1F497D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FF05E59" id="Metin Kutusu 6" o:spid="_x0000_s1027" type="#_x0000_t202" style="position:absolute;margin-left:0;margin-top:0;width:437.1pt;height:305.65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" filled="f" stroked="f" strokeweight=".5pt">
                    <v:textbox inset="0,0,0,0">
                      <w:txbxContent>
                        <w:p w14:paraId="6C82A77F" w14:textId="47E2BFFE" w:rsidR="00AB4EA6" w:rsidRPr="0048103B" w:rsidRDefault="00000000">
                          <w:pPr>
                            <w:pStyle w:val="AralkYok"/>
                            <w:jc w:val="right"/>
                            <w:rPr>
                              <w:smallCaps/>
                              <w:color w:val="1F497D" w:themeColor="text2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aps/>
                                <w:color w:val="17365D" w:themeColor="text2" w:themeShade="BF"/>
                                <w:sz w:val="36"/>
                                <w:szCs w:val="36"/>
                              </w:rPr>
                              <w:alias w:val="Başlık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0917A3" w:rsidRPr="0048103B">
                                <w:rPr>
                                  <w:caps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AĞRI İBRAHİM ÇEÇEN ÜNİVERSİTESİ</w:t>
                              </w:r>
                              <w:r w:rsidR="000917A3" w:rsidRPr="0048103B">
                                <w:rPr>
                                  <w:caps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br/>
                                <w:t>ISO 9001 KALİTE YÖNETİM SİSTEMİ İÇ TETKİK KILAVUZU</w:t>
                              </w:r>
                            </w:sdtContent>
                          </w:sdt>
                          <w:r w:rsidR="000917A3" w:rsidRPr="0048103B">
                            <w:rPr>
                              <w:smallCaps/>
                              <w:color w:val="1F497D" w:themeColor="text2"/>
                              <w:sz w:val="36"/>
                              <w:szCs w:val="3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mallCaps/>
                                <w:color w:val="1F497D" w:themeColor="text2"/>
                                <w:sz w:val="36"/>
                                <w:szCs w:val="36"/>
                              </w:rPr>
                              <w:alias w:val="Alt Başlık"/>
                              <w:tag w:val=""/>
                              <w:id w:val="161524754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0917A3" w:rsidRPr="0048103B">
                                <w:rPr>
                                  <w:smallCaps/>
                                  <w:color w:val="1F497D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9541C">
            <w:rPr>
              <w:rFonts w:ascii="Times New Roman" w:hAnsi="Times New Roman" w:cs="Times New Roman"/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36071F9" wp14:editId="71FC0548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075" cy="9720580"/>
                    <wp:effectExtent l="0" t="0" r="0" b="0"/>
                    <wp:wrapNone/>
                    <wp:docPr id="65406358" name="Gru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9075" cy="972058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Dikdörtgen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Dikdörtgen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80F11F0" id="Grup 4" o:spid="_x0000_s1026" style="position:absolute;margin-left:0;margin-top:0;width:17.25pt;height:765.4pt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">
                    <v:rect id="Dikdörtgen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" fillcolor="#c0504d [3205]" stroked="f" strokeweight="2pt"/>
                    <v:rect id="Dikdörtgen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" fillcolor="#4f81bd [3204]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AB4EA6" w:rsidRPr="00B90A44">
            <w:rPr>
              <w:rFonts w:ascii="Times New Roman" w:eastAsia="Times New Roman" w:hAnsi="Times New Roman" w:cs="Times New Roman"/>
              <w:b/>
              <w:bCs/>
              <w:sz w:val="6"/>
              <w:szCs w:val="6"/>
            </w:rPr>
            <w:br w:type="page"/>
          </w:r>
        </w:p>
      </w:sdtContent>
    </w:sdt>
    <w:p w14:paraId="2877F951" w14:textId="77777777" w:rsidR="00291519" w:rsidRPr="00B90A44" w:rsidRDefault="00291519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1DA46621" w14:textId="77777777" w:rsidR="00291519" w:rsidRPr="00B90A44" w:rsidRDefault="00291519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6EEC153" w14:textId="77777777" w:rsidR="00291519" w:rsidRPr="00B90A44" w:rsidRDefault="00D37ECA">
      <w:pPr>
        <w:spacing w:before="64"/>
        <w:ind w:left="266"/>
        <w:rPr>
          <w:rFonts w:ascii="Times New Roman" w:eastAsia="Times New Roman" w:hAnsi="Times New Roman" w:cs="Times New Roman"/>
          <w:sz w:val="28"/>
          <w:szCs w:val="28"/>
        </w:rPr>
      </w:pPr>
      <w:r w:rsidRPr="00B90A44">
        <w:rPr>
          <w:rFonts w:ascii="Times New Roman" w:hAnsi="Times New Roman" w:cs="Times New Roman"/>
          <w:b/>
          <w:color w:val="365F91"/>
          <w:spacing w:val="-1"/>
          <w:sz w:val="28"/>
        </w:rPr>
        <w:t>İçindekiler</w:t>
      </w:r>
      <w:r w:rsidRPr="00B90A44">
        <w:rPr>
          <w:rFonts w:ascii="Times New Roman" w:hAnsi="Times New Roman" w:cs="Times New Roman"/>
          <w:b/>
          <w:color w:val="365F91"/>
          <w:sz w:val="28"/>
        </w:rPr>
        <w:t xml:space="preserve"> </w:t>
      </w:r>
      <w:r w:rsidRPr="00B90A44">
        <w:rPr>
          <w:rFonts w:ascii="Times New Roman" w:hAnsi="Times New Roman" w:cs="Times New Roman"/>
          <w:b/>
          <w:color w:val="365F91"/>
          <w:spacing w:val="-1"/>
          <w:sz w:val="28"/>
        </w:rPr>
        <w:t>Tablosu</w:t>
      </w:r>
    </w:p>
    <w:sdt>
      <w:sdtPr>
        <w:rPr>
          <w:rFonts w:cs="Times New Roman"/>
        </w:rPr>
        <w:id w:val="-624234891"/>
        <w:docPartObj>
          <w:docPartGallery w:val="Table of Contents"/>
          <w:docPartUnique/>
        </w:docPartObj>
      </w:sdtPr>
      <w:sdtContent>
        <w:p w14:paraId="507B75FA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507"/>
              <w:tab w:val="right" w:leader="dot" w:pos="10168"/>
            </w:tabs>
            <w:spacing w:before="159"/>
            <w:rPr>
              <w:rFonts w:cs="Times New Roman"/>
              <w:b w:val="0"/>
              <w:bCs w:val="0"/>
            </w:rPr>
          </w:pPr>
          <w:hyperlink w:anchor="_TOC_250019" w:history="1">
            <w:r w:rsidR="00D37ECA" w:rsidRPr="00B90A44">
              <w:rPr>
                <w:rFonts w:cs="Times New Roman"/>
              </w:rPr>
              <w:t>İç</w:t>
            </w:r>
            <w:r w:rsidR="00D37ECA" w:rsidRPr="00B90A44">
              <w:rPr>
                <w:rFonts w:cs="Times New Roman"/>
                <w:spacing w:val="-1"/>
              </w:rPr>
              <w:t xml:space="preserve"> Tetkik</w:t>
            </w:r>
            <w:r w:rsidR="00D37ECA" w:rsidRPr="00B90A44">
              <w:rPr>
                <w:rFonts w:cs="Times New Roman"/>
                <w:spacing w:val="1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Nedir?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2</w:t>
            </w:r>
          </w:hyperlink>
        </w:p>
        <w:p w14:paraId="2B69D615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507"/>
              <w:tab w:val="right" w:leader="dot" w:pos="10168"/>
            </w:tabs>
            <w:rPr>
              <w:rFonts w:cs="Times New Roman"/>
              <w:b w:val="0"/>
              <w:bCs w:val="0"/>
            </w:rPr>
          </w:pPr>
          <w:hyperlink w:anchor="_TOC_250018" w:history="1">
            <w:r w:rsidR="00D37ECA" w:rsidRPr="00B90A44">
              <w:rPr>
                <w:rFonts w:cs="Times New Roman"/>
              </w:rPr>
              <w:t>İç</w:t>
            </w:r>
            <w:r w:rsidR="00D37ECA" w:rsidRPr="00B90A44">
              <w:rPr>
                <w:rFonts w:cs="Times New Roman"/>
                <w:spacing w:val="-1"/>
              </w:rPr>
              <w:t xml:space="preserve"> Tetkikin</w:t>
            </w:r>
            <w:r w:rsidR="00D37ECA" w:rsidRPr="00B90A44">
              <w:rPr>
                <w:rFonts w:cs="Times New Roman"/>
                <w:spacing w:val="1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Amacı</w:t>
            </w:r>
            <w:r w:rsidR="00D37ECA" w:rsidRPr="00B90A44">
              <w:rPr>
                <w:rFonts w:cs="Times New Roman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Nedir?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2</w:t>
            </w:r>
          </w:hyperlink>
        </w:p>
        <w:p w14:paraId="1646AA70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507"/>
              <w:tab w:val="right" w:leader="dot" w:pos="10168"/>
            </w:tabs>
            <w:rPr>
              <w:rFonts w:cs="Times New Roman"/>
              <w:b w:val="0"/>
              <w:bCs w:val="0"/>
            </w:rPr>
          </w:pPr>
          <w:hyperlink w:anchor="_TOC_250017" w:history="1">
            <w:r w:rsidR="00D37ECA" w:rsidRPr="00B90A44">
              <w:rPr>
                <w:rFonts w:cs="Times New Roman"/>
                <w:spacing w:val="-1"/>
              </w:rPr>
              <w:t>Tetkik</w:t>
            </w:r>
            <w:r w:rsidR="00D37ECA" w:rsidRPr="00B90A44">
              <w:rPr>
                <w:rFonts w:cs="Times New Roman"/>
                <w:spacing w:val="1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Prensipleri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2</w:t>
            </w:r>
          </w:hyperlink>
        </w:p>
        <w:p w14:paraId="3005571E" w14:textId="77777777" w:rsidR="00291519" w:rsidRPr="00B90A44" w:rsidRDefault="00000000">
          <w:pPr>
            <w:pStyle w:val="T2"/>
            <w:numPr>
              <w:ilvl w:val="1"/>
              <w:numId w:val="7"/>
            </w:numPr>
            <w:tabs>
              <w:tab w:val="left" w:pos="987"/>
              <w:tab w:val="right" w:leader="dot" w:pos="10168"/>
            </w:tabs>
            <w:rPr>
              <w:rFonts w:cs="Times New Roman"/>
              <w:b w:val="0"/>
              <w:bCs w:val="0"/>
            </w:rPr>
          </w:pPr>
          <w:hyperlink w:anchor="_TOC_250016" w:history="1">
            <w:r w:rsidR="00D37ECA" w:rsidRPr="00B90A44">
              <w:rPr>
                <w:rFonts w:cs="Times New Roman"/>
              </w:rPr>
              <w:t xml:space="preserve">Ahlaki </w:t>
            </w:r>
            <w:r w:rsidR="00D37ECA" w:rsidRPr="00B90A44">
              <w:rPr>
                <w:rFonts w:cs="Times New Roman"/>
                <w:spacing w:val="-1"/>
              </w:rPr>
              <w:t>Davranış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3</w:t>
            </w:r>
          </w:hyperlink>
        </w:p>
        <w:p w14:paraId="57EBD7DD" w14:textId="77777777" w:rsidR="00291519" w:rsidRPr="00B90A44" w:rsidRDefault="00000000">
          <w:pPr>
            <w:pStyle w:val="T2"/>
            <w:numPr>
              <w:ilvl w:val="1"/>
              <w:numId w:val="7"/>
            </w:numPr>
            <w:tabs>
              <w:tab w:val="left" w:pos="987"/>
              <w:tab w:val="right" w:leader="dot" w:pos="10168"/>
            </w:tabs>
            <w:spacing w:before="238"/>
            <w:rPr>
              <w:rFonts w:cs="Times New Roman"/>
              <w:b w:val="0"/>
              <w:bCs w:val="0"/>
            </w:rPr>
          </w:pPr>
          <w:hyperlink w:anchor="_TOC_250015" w:history="1">
            <w:r w:rsidR="00D37ECA" w:rsidRPr="00B90A44">
              <w:rPr>
                <w:rFonts w:cs="Times New Roman"/>
              </w:rPr>
              <w:t xml:space="preserve">Dürüst </w:t>
            </w:r>
            <w:r w:rsidR="00D37ECA" w:rsidRPr="00B90A44">
              <w:rPr>
                <w:rFonts w:cs="Times New Roman"/>
                <w:spacing w:val="-1"/>
              </w:rPr>
              <w:t>Sunum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3</w:t>
            </w:r>
          </w:hyperlink>
        </w:p>
        <w:p w14:paraId="0DC51B72" w14:textId="77777777" w:rsidR="00291519" w:rsidRPr="00B90A44" w:rsidRDefault="00000000">
          <w:pPr>
            <w:pStyle w:val="T2"/>
            <w:numPr>
              <w:ilvl w:val="1"/>
              <w:numId w:val="7"/>
            </w:numPr>
            <w:tabs>
              <w:tab w:val="left" w:pos="987"/>
              <w:tab w:val="right" w:leader="dot" w:pos="10168"/>
            </w:tabs>
            <w:rPr>
              <w:rFonts w:cs="Times New Roman"/>
              <w:b w:val="0"/>
              <w:bCs w:val="0"/>
            </w:rPr>
          </w:pPr>
          <w:hyperlink w:anchor="_TOC_250014" w:history="1">
            <w:r w:rsidR="00D37ECA" w:rsidRPr="00B90A44">
              <w:rPr>
                <w:rFonts w:cs="Times New Roman"/>
                <w:spacing w:val="-1"/>
              </w:rPr>
              <w:t>Profesyonel</w:t>
            </w:r>
            <w:r w:rsidR="00D37ECA" w:rsidRPr="00B90A44">
              <w:rPr>
                <w:rFonts w:cs="Times New Roman"/>
              </w:rPr>
              <w:t xml:space="preserve"> Özen</w:t>
            </w:r>
            <w:r w:rsidR="00D37ECA" w:rsidRPr="00B90A44">
              <w:rPr>
                <w:rFonts w:cs="Times New Roman"/>
                <w:b w:val="0"/>
              </w:rPr>
              <w:tab/>
              <w:t>3</w:t>
            </w:r>
          </w:hyperlink>
        </w:p>
        <w:p w14:paraId="5DBA95F1" w14:textId="77777777" w:rsidR="00291519" w:rsidRPr="00B90A44" w:rsidRDefault="00000000">
          <w:pPr>
            <w:pStyle w:val="T2"/>
            <w:numPr>
              <w:ilvl w:val="1"/>
              <w:numId w:val="7"/>
            </w:numPr>
            <w:tabs>
              <w:tab w:val="left" w:pos="987"/>
              <w:tab w:val="right" w:leader="dot" w:pos="10168"/>
            </w:tabs>
            <w:spacing w:before="240"/>
            <w:rPr>
              <w:rFonts w:cs="Times New Roman"/>
              <w:b w:val="0"/>
              <w:bCs w:val="0"/>
            </w:rPr>
          </w:pPr>
          <w:hyperlink w:anchor="_TOC_250013" w:history="1">
            <w:r w:rsidR="00D37ECA" w:rsidRPr="00B90A44">
              <w:rPr>
                <w:rFonts w:cs="Times New Roman"/>
                <w:spacing w:val="-1"/>
              </w:rPr>
              <w:t>Gizlilik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3</w:t>
            </w:r>
          </w:hyperlink>
        </w:p>
        <w:p w14:paraId="5A171ADC" w14:textId="77777777" w:rsidR="00291519" w:rsidRPr="00B90A44" w:rsidRDefault="00000000">
          <w:pPr>
            <w:pStyle w:val="T2"/>
            <w:numPr>
              <w:ilvl w:val="1"/>
              <w:numId w:val="7"/>
            </w:numPr>
            <w:tabs>
              <w:tab w:val="left" w:pos="987"/>
              <w:tab w:val="right" w:leader="dot" w:pos="10168"/>
            </w:tabs>
            <w:spacing w:before="228"/>
            <w:rPr>
              <w:rFonts w:cs="Times New Roman"/>
              <w:b w:val="0"/>
              <w:bCs w:val="0"/>
            </w:rPr>
          </w:pPr>
          <w:hyperlink w:anchor="_TOC_250012" w:history="1">
            <w:r w:rsidR="00D37ECA" w:rsidRPr="00B90A44">
              <w:rPr>
                <w:rFonts w:cs="Times New Roman"/>
                <w:spacing w:val="-1"/>
              </w:rPr>
              <w:t>Bağımsızlık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3</w:t>
            </w:r>
          </w:hyperlink>
        </w:p>
        <w:p w14:paraId="436E61BB" w14:textId="77777777" w:rsidR="00291519" w:rsidRPr="00B90A44" w:rsidRDefault="00000000">
          <w:pPr>
            <w:pStyle w:val="T2"/>
            <w:numPr>
              <w:ilvl w:val="1"/>
              <w:numId w:val="7"/>
            </w:numPr>
            <w:tabs>
              <w:tab w:val="left" w:pos="987"/>
              <w:tab w:val="right" w:leader="dot" w:pos="10168"/>
            </w:tabs>
            <w:spacing w:before="240"/>
            <w:rPr>
              <w:rFonts w:cs="Times New Roman"/>
              <w:b w:val="0"/>
              <w:bCs w:val="0"/>
            </w:rPr>
          </w:pPr>
          <w:hyperlink w:anchor="_TOC_250011" w:history="1">
            <w:r w:rsidR="00D37ECA" w:rsidRPr="00B90A44">
              <w:rPr>
                <w:rFonts w:cs="Times New Roman"/>
                <w:spacing w:val="-1"/>
              </w:rPr>
              <w:t>Delile</w:t>
            </w:r>
            <w:r w:rsidR="00D37ECA" w:rsidRPr="00B90A44">
              <w:rPr>
                <w:rFonts w:cs="Times New Roman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Dayalı</w:t>
            </w:r>
            <w:r w:rsidR="00D37ECA" w:rsidRPr="00B90A44">
              <w:rPr>
                <w:rFonts w:cs="Times New Roman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Yaklaşım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3</w:t>
            </w:r>
          </w:hyperlink>
        </w:p>
        <w:p w14:paraId="7CA82DC7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507"/>
              <w:tab w:val="right" w:leader="dot" w:pos="10168"/>
            </w:tabs>
            <w:rPr>
              <w:rFonts w:cs="Times New Roman"/>
              <w:b w:val="0"/>
              <w:bCs w:val="0"/>
            </w:rPr>
          </w:pPr>
          <w:hyperlink w:anchor="_TOC_250010" w:history="1">
            <w:r w:rsidR="00D37ECA" w:rsidRPr="00B90A44">
              <w:rPr>
                <w:rFonts w:cs="Times New Roman"/>
              </w:rPr>
              <w:t>İç</w:t>
            </w:r>
            <w:r w:rsidR="00D37ECA" w:rsidRPr="00B90A44">
              <w:rPr>
                <w:rFonts w:cs="Times New Roman"/>
                <w:spacing w:val="-1"/>
              </w:rPr>
              <w:t xml:space="preserve"> </w:t>
            </w:r>
            <w:r w:rsidR="00D37ECA" w:rsidRPr="00B90A44">
              <w:rPr>
                <w:rFonts w:cs="Times New Roman"/>
              </w:rPr>
              <w:t xml:space="preserve">Tetkikin </w:t>
            </w:r>
            <w:r w:rsidR="00D37ECA" w:rsidRPr="00B90A44">
              <w:rPr>
                <w:rFonts w:cs="Times New Roman"/>
                <w:spacing w:val="-1"/>
              </w:rPr>
              <w:t>Gerekliliği</w:t>
            </w:r>
            <w:r w:rsidR="00D37ECA" w:rsidRPr="00B90A44">
              <w:rPr>
                <w:rFonts w:cs="Times New Roman"/>
              </w:rPr>
              <w:t xml:space="preserve"> Nasıl </w:t>
            </w:r>
            <w:r w:rsidR="00D37ECA" w:rsidRPr="00B90A44">
              <w:rPr>
                <w:rFonts w:cs="Times New Roman"/>
                <w:spacing w:val="-1"/>
              </w:rPr>
              <w:t>Ortaya Çıkmıştır?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3</w:t>
            </w:r>
          </w:hyperlink>
        </w:p>
        <w:p w14:paraId="5AF12C3E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507"/>
              <w:tab w:val="right" w:leader="dot" w:pos="10168"/>
            </w:tabs>
            <w:rPr>
              <w:rFonts w:cs="Times New Roman"/>
              <w:b w:val="0"/>
              <w:bCs w:val="0"/>
            </w:rPr>
          </w:pPr>
          <w:hyperlink w:anchor="_TOC_250009" w:history="1">
            <w:r w:rsidR="00D37ECA" w:rsidRPr="00B90A44">
              <w:rPr>
                <w:rFonts w:cs="Times New Roman"/>
              </w:rPr>
              <w:t>İç</w:t>
            </w:r>
            <w:r w:rsidR="00D37ECA" w:rsidRPr="00B90A44">
              <w:rPr>
                <w:rFonts w:cs="Times New Roman"/>
                <w:spacing w:val="-1"/>
              </w:rPr>
              <w:t xml:space="preserve"> Tetkikçi</w:t>
            </w:r>
            <w:r w:rsidR="00D37ECA" w:rsidRPr="00B90A44">
              <w:rPr>
                <w:rFonts w:cs="Times New Roman"/>
              </w:rPr>
              <w:t xml:space="preserve"> ve</w:t>
            </w:r>
            <w:r w:rsidR="00D37ECA" w:rsidRPr="00B90A44">
              <w:rPr>
                <w:rFonts w:cs="Times New Roman"/>
                <w:spacing w:val="-1"/>
              </w:rPr>
              <w:t xml:space="preserve"> Sorumlulukları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4</w:t>
            </w:r>
          </w:hyperlink>
        </w:p>
        <w:p w14:paraId="713B3796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507"/>
              <w:tab w:val="right" w:leader="dot" w:pos="10168"/>
            </w:tabs>
            <w:spacing w:before="238"/>
            <w:rPr>
              <w:rFonts w:cs="Times New Roman"/>
              <w:b w:val="0"/>
              <w:bCs w:val="0"/>
            </w:rPr>
          </w:pPr>
          <w:hyperlink w:anchor="_TOC_250008" w:history="1">
            <w:r w:rsidR="00D37ECA" w:rsidRPr="00B90A44">
              <w:rPr>
                <w:rFonts w:cs="Times New Roman"/>
              </w:rPr>
              <w:t>İç</w:t>
            </w:r>
            <w:r w:rsidR="00D37ECA" w:rsidRPr="00B90A44">
              <w:rPr>
                <w:rFonts w:cs="Times New Roman"/>
                <w:spacing w:val="-1"/>
              </w:rPr>
              <w:t xml:space="preserve"> Tetkik</w:t>
            </w:r>
            <w:r w:rsidR="00D37ECA" w:rsidRPr="00B90A44">
              <w:rPr>
                <w:rFonts w:cs="Times New Roman"/>
                <w:spacing w:val="1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Öncesi</w:t>
            </w:r>
            <w:r w:rsidR="00D37ECA" w:rsidRPr="00B90A44">
              <w:rPr>
                <w:rFonts w:cs="Times New Roman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Hazırlık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5</w:t>
            </w:r>
          </w:hyperlink>
        </w:p>
        <w:p w14:paraId="07D0795F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507"/>
              <w:tab w:val="right" w:leader="dot" w:pos="10168"/>
            </w:tabs>
            <w:rPr>
              <w:rFonts w:cs="Times New Roman"/>
              <w:b w:val="0"/>
              <w:bCs w:val="0"/>
            </w:rPr>
          </w:pPr>
          <w:hyperlink w:anchor="_TOC_250007" w:history="1">
            <w:r w:rsidR="00D37ECA" w:rsidRPr="00B90A44">
              <w:rPr>
                <w:rFonts w:cs="Times New Roman"/>
              </w:rPr>
              <w:t>İç</w:t>
            </w:r>
            <w:r w:rsidR="00D37ECA" w:rsidRPr="00B90A44">
              <w:rPr>
                <w:rFonts w:cs="Times New Roman"/>
                <w:spacing w:val="-1"/>
              </w:rPr>
              <w:t xml:space="preserve"> Tetkik</w:t>
            </w:r>
            <w:r w:rsidR="00D37ECA" w:rsidRPr="00B90A44">
              <w:rPr>
                <w:rFonts w:cs="Times New Roman"/>
                <w:spacing w:val="1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Planının</w:t>
            </w:r>
            <w:r w:rsidR="00D37ECA" w:rsidRPr="00B90A44">
              <w:rPr>
                <w:rFonts w:cs="Times New Roman"/>
                <w:spacing w:val="1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Hazırlanması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5</w:t>
            </w:r>
          </w:hyperlink>
        </w:p>
        <w:p w14:paraId="63CCD8FF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507"/>
              <w:tab w:val="right" w:leader="dot" w:pos="10168"/>
            </w:tabs>
            <w:rPr>
              <w:rFonts w:cs="Times New Roman"/>
              <w:b w:val="0"/>
              <w:bCs w:val="0"/>
            </w:rPr>
          </w:pPr>
          <w:hyperlink w:anchor="_TOC_250006" w:history="1">
            <w:r w:rsidR="00D37ECA" w:rsidRPr="00B90A44">
              <w:rPr>
                <w:rFonts w:cs="Times New Roman"/>
                <w:spacing w:val="-1"/>
              </w:rPr>
              <w:t>Açılış</w:t>
            </w:r>
            <w:r w:rsidR="00D37ECA" w:rsidRPr="00B90A44">
              <w:rPr>
                <w:rFonts w:cs="Times New Roman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Toplantısı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5</w:t>
            </w:r>
          </w:hyperlink>
        </w:p>
        <w:p w14:paraId="44ADA446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507"/>
              <w:tab w:val="right" w:leader="dot" w:pos="10168"/>
            </w:tabs>
            <w:rPr>
              <w:rFonts w:cs="Times New Roman"/>
              <w:b w:val="0"/>
              <w:bCs w:val="0"/>
            </w:rPr>
          </w:pPr>
          <w:hyperlink w:anchor="_TOC_250005" w:history="1">
            <w:r w:rsidR="00D37ECA" w:rsidRPr="00B90A44">
              <w:rPr>
                <w:rFonts w:cs="Times New Roman"/>
              </w:rPr>
              <w:t>Tetkikin</w:t>
            </w:r>
            <w:r w:rsidR="00D37ECA" w:rsidRPr="00B90A44">
              <w:rPr>
                <w:rFonts w:cs="Times New Roman"/>
                <w:spacing w:val="1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Gerçekleştirilmesinde Kullanılacak</w:t>
            </w:r>
            <w:r w:rsidR="00D37ECA" w:rsidRPr="00B90A44">
              <w:rPr>
                <w:rFonts w:cs="Times New Roman"/>
                <w:spacing w:val="-2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Yöntemler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6</w:t>
            </w:r>
          </w:hyperlink>
        </w:p>
        <w:p w14:paraId="5483F203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627"/>
              <w:tab w:val="right" w:leader="dot" w:pos="10168"/>
            </w:tabs>
            <w:spacing w:before="240"/>
            <w:ind w:left="626" w:hanging="360"/>
            <w:rPr>
              <w:rFonts w:cs="Times New Roman"/>
              <w:b w:val="0"/>
              <w:bCs w:val="0"/>
            </w:rPr>
          </w:pPr>
          <w:hyperlink w:anchor="_TOC_250004" w:history="1">
            <w:r w:rsidR="00D37ECA" w:rsidRPr="00B90A44">
              <w:rPr>
                <w:rFonts w:cs="Times New Roman"/>
              </w:rPr>
              <w:t>Tetkikin</w:t>
            </w:r>
            <w:r w:rsidR="00D37ECA" w:rsidRPr="00B90A44">
              <w:rPr>
                <w:rFonts w:cs="Times New Roman"/>
                <w:spacing w:val="1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Gerçekleştirilmesi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7</w:t>
            </w:r>
          </w:hyperlink>
        </w:p>
        <w:p w14:paraId="64E83C19" w14:textId="77777777" w:rsidR="00291519" w:rsidRPr="00B90A44" w:rsidRDefault="00000000">
          <w:pPr>
            <w:pStyle w:val="T2"/>
            <w:numPr>
              <w:ilvl w:val="1"/>
              <w:numId w:val="7"/>
            </w:numPr>
            <w:tabs>
              <w:tab w:val="left" w:pos="1107"/>
              <w:tab w:val="right" w:leader="dot" w:pos="10168"/>
            </w:tabs>
            <w:ind w:left="1106" w:hanging="540"/>
            <w:rPr>
              <w:rFonts w:cs="Times New Roman"/>
              <w:b w:val="0"/>
              <w:bCs w:val="0"/>
            </w:rPr>
          </w:pPr>
          <w:hyperlink w:anchor="_TOC_250003" w:history="1">
            <w:r w:rsidR="00D37ECA" w:rsidRPr="00B90A44">
              <w:rPr>
                <w:rFonts w:cs="Times New Roman"/>
                <w:spacing w:val="-1"/>
              </w:rPr>
              <w:t>Majör</w:t>
            </w:r>
            <w:r w:rsidR="00D37ECA" w:rsidRPr="00B90A44">
              <w:rPr>
                <w:rFonts w:cs="Times New Roman"/>
                <w:spacing w:val="-2"/>
              </w:rPr>
              <w:t xml:space="preserve"> </w:t>
            </w:r>
            <w:r w:rsidR="00D37ECA" w:rsidRPr="00B90A44">
              <w:rPr>
                <w:rFonts w:cs="Times New Roman"/>
              </w:rPr>
              <w:t>Uygunsuzluk</w:t>
            </w:r>
            <w:r w:rsidR="00D37ECA" w:rsidRPr="00B90A44">
              <w:rPr>
                <w:rFonts w:cs="Times New Roman"/>
                <w:b w:val="0"/>
              </w:rPr>
              <w:tab/>
              <w:t>7</w:t>
            </w:r>
          </w:hyperlink>
        </w:p>
        <w:p w14:paraId="3C567136" w14:textId="77777777" w:rsidR="00291519" w:rsidRPr="00B90A44" w:rsidRDefault="00000000">
          <w:pPr>
            <w:pStyle w:val="T2"/>
            <w:numPr>
              <w:ilvl w:val="1"/>
              <w:numId w:val="7"/>
            </w:numPr>
            <w:tabs>
              <w:tab w:val="left" w:pos="1107"/>
              <w:tab w:val="right" w:leader="dot" w:pos="10168"/>
            </w:tabs>
            <w:spacing w:before="238"/>
            <w:ind w:left="1106" w:hanging="540"/>
            <w:rPr>
              <w:rFonts w:cs="Times New Roman"/>
              <w:b w:val="0"/>
              <w:bCs w:val="0"/>
            </w:rPr>
          </w:pPr>
          <w:hyperlink w:anchor="_TOC_250002" w:history="1">
            <w:r w:rsidR="00D37ECA" w:rsidRPr="00B90A44">
              <w:rPr>
                <w:rFonts w:cs="Times New Roman"/>
              </w:rPr>
              <w:t>Minör</w:t>
            </w:r>
            <w:r w:rsidR="00D37ECA" w:rsidRPr="00B90A44">
              <w:rPr>
                <w:rFonts w:cs="Times New Roman"/>
                <w:spacing w:val="-1"/>
              </w:rPr>
              <w:t xml:space="preserve"> </w:t>
            </w:r>
            <w:r w:rsidR="00D37ECA" w:rsidRPr="00B90A44">
              <w:rPr>
                <w:rFonts w:cs="Times New Roman"/>
              </w:rPr>
              <w:t>Uygunsuzluk</w:t>
            </w:r>
            <w:r w:rsidR="00D37ECA" w:rsidRPr="00B90A44">
              <w:rPr>
                <w:rFonts w:cs="Times New Roman"/>
                <w:b w:val="0"/>
              </w:rPr>
              <w:tab/>
              <w:t>7</w:t>
            </w:r>
          </w:hyperlink>
        </w:p>
        <w:p w14:paraId="5B41EE32" w14:textId="77777777" w:rsidR="00291519" w:rsidRPr="00B90A44" w:rsidRDefault="00000000">
          <w:pPr>
            <w:pStyle w:val="T3"/>
            <w:numPr>
              <w:ilvl w:val="1"/>
              <w:numId w:val="7"/>
            </w:numPr>
            <w:tabs>
              <w:tab w:val="left" w:pos="1107"/>
              <w:tab w:val="right" w:leader="dot" w:pos="10168"/>
            </w:tabs>
            <w:ind w:left="1106" w:hanging="540"/>
            <w:rPr>
              <w:rFonts w:cs="Times New Roman"/>
              <w:b w:val="0"/>
              <w:bCs w:val="0"/>
              <w:i w:val="0"/>
              <w:sz w:val="24"/>
              <w:szCs w:val="24"/>
            </w:rPr>
          </w:pPr>
          <w:hyperlink w:anchor="_TOC_250001" w:history="1">
            <w:r w:rsidR="00D37ECA" w:rsidRPr="00B90A44">
              <w:rPr>
                <w:rFonts w:cs="Times New Roman"/>
                <w:i w:val="0"/>
                <w:spacing w:val="-1"/>
                <w:sz w:val="24"/>
              </w:rPr>
              <w:t>Gözlem</w:t>
            </w:r>
            <w:r w:rsidR="00D37ECA" w:rsidRPr="00B90A44">
              <w:rPr>
                <w:rFonts w:cs="Times New Roman"/>
                <w:b w:val="0"/>
                <w:i w:val="0"/>
                <w:spacing w:val="-1"/>
                <w:sz w:val="24"/>
              </w:rPr>
              <w:tab/>
            </w:r>
            <w:r w:rsidR="00D37ECA" w:rsidRPr="00B90A44">
              <w:rPr>
                <w:rFonts w:cs="Times New Roman"/>
                <w:b w:val="0"/>
                <w:i w:val="0"/>
                <w:sz w:val="24"/>
              </w:rPr>
              <w:t>7</w:t>
            </w:r>
          </w:hyperlink>
        </w:p>
        <w:p w14:paraId="0B5BDC3E" w14:textId="77777777" w:rsidR="00291519" w:rsidRPr="00B90A44" w:rsidRDefault="00000000">
          <w:pPr>
            <w:pStyle w:val="T1"/>
            <w:numPr>
              <w:ilvl w:val="0"/>
              <w:numId w:val="7"/>
            </w:numPr>
            <w:tabs>
              <w:tab w:val="left" w:pos="627"/>
              <w:tab w:val="right" w:leader="dot" w:pos="10168"/>
            </w:tabs>
            <w:ind w:left="626" w:hanging="360"/>
            <w:rPr>
              <w:rFonts w:cs="Times New Roman"/>
              <w:b w:val="0"/>
              <w:bCs w:val="0"/>
            </w:rPr>
          </w:pPr>
          <w:hyperlink w:anchor="_TOC_250000" w:history="1">
            <w:r w:rsidR="00D37ECA" w:rsidRPr="00B90A44">
              <w:rPr>
                <w:rFonts w:cs="Times New Roman"/>
              </w:rPr>
              <w:t>Kapanış</w:t>
            </w:r>
            <w:r w:rsidR="00D37ECA" w:rsidRPr="00B90A44">
              <w:rPr>
                <w:rFonts w:cs="Times New Roman"/>
                <w:spacing w:val="-2"/>
              </w:rPr>
              <w:t xml:space="preserve"> </w:t>
            </w:r>
            <w:r w:rsidR="00D37ECA" w:rsidRPr="00B90A44">
              <w:rPr>
                <w:rFonts w:cs="Times New Roman"/>
                <w:spacing w:val="-1"/>
              </w:rPr>
              <w:t>Toplantısı</w:t>
            </w:r>
            <w:r w:rsidR="00D37ECA" w:rsidRPr="00B90A44">
              <w:rPr>
                <w:rFonts w:cs="Times New Roman"/>
                <w:b w:val="0"/>
                <w:spacing w:val="-1"/>
              </w:rPr>
              <w:tab/>
            </w:r>
            <w:r w:rsidR="00D37ECA" w:rsidRPr="00B90A44">
              <w:rPr>
                <w:rFonts w:cs="Times New Roman"/>
                <w:b w:val="0"/>
              </w:rPr>
              <w:t>7</w:t>
            </w:r>
          </w:hyperlink>
        </w:p>
        <w:p w14:paraId="5E1CF576" w14:textId="77777777" w:rsidR="00291519" w:rsidRPr="00B90A44" w:rsidRDefault="00D37ECA">
          <w:pPr>
            <w:pStyle w:val="T1"/>
            <w:numPr>
              <w:ilvl w:val="0"/>
              <w:numId w:val="7"/>
            </w:numPr>
            <w:tabs>
              <w:tab w:val="left" w:pos="627"/>
              <w:tab w:val="right" w:leader="dot" w:pos="10168"/>
            </w:tabs>
            <w:ind w:left="626" w:hanging="360"/>
            <w:rPr>
              <w:rFonts w:cs="Times New Roman"/>
              <w:b w:val="0"/>
              <w:bCs w:val="0"/>
            </w:rPr>
          </w:pPr>
          <w:r w:rsidRPr="00B90A44">
            <w:rPr>
              <w:rFonts w:cs="Times New Roman"/>
              <w:spacing w:val="-1"/>
            </w:rPr>
            <w:t>Düzeltici</w:t>
          </w:r>
          <w:r w:rsidRPr="00B90A44">
            <w:rPr>
              <w:rFonts w:cs="Times New Roman"/>
            </w:rPr>
            <w:t xml:space="preserve"> Faaliyet</w:t>
          </w:r>
          <w:r w:rsidRPr="00B90A44">
            <w:rPr>
              <w:rFonts w:cs="Times New Roman"/>
              <w:spacing w:val="-2"/>
            </w:rPr>
            <w:t xml:space="preserve"> </w:t>
          </w:r>
          <w:r w:rsidRPr="00B90A44">
            <w:rPr>
              <w:rFonts w:cs="Times New Roman"/>
            </w:rPr>
            <w:t>Talebi</w:t>
          </w:r>
          <w:r w:rsidRPr="00B90A44">
            <w:rPr>
              <w:rFonts w:cs="Times New Roman"/>
              <w:b w:val="0"/>
            </w:rPr>
            <w:tab/>
            <w:t>8</w:t>
          </w:r>
        </w:p>
        <w:p w14:paraId="115F9026" w14:textId="61822891" w:rsidR="00291519" w:rsidRPr="00B90A44" w:rsidRDefault="00D37ECA" w:rsidP="000917A3">
          <w:pPr>
            <w:pStyle w:val="T1"/>
            <w:numPr>
              <w:ilvl w:val="0"/>
              <w:numId w:val="7"/>
            </w:numPr>
            <w:tabs>
              <w:tab w:val="left" w:pos="627"/>
              <w:tab w:val="right" w:leader="dot" w:pos="10168"/>
            </w:tabs>
            <w:ind w:left="626" w:hanging="360"/>
            <w:rPr>
              <w:rFonts w:cs="Times New Roman"/>
              <w:b w:val="0"/>
              <w:bCs w:val="0"/>
            </w:rPr>
            <w:sectPr w:rsidR="00291519" w:rsidRPr="00B90A44" w:rsidSect="000917A3">
              <w:headerReference w:type="default" r:id="rId8"/>
              <w:footerReference w:type="default" r:id="rId9"/>
              <w:pgSz w:w="11910" w:h="16840" w:code="9"/>
              <w:pgMar w:top="289" w:right="459" w:bottom="295" w:left="1021" w:header="709" w:footer="0" w:gutter="0"/>
              <w:pgNumType w:start="0"/>
              <w:cols w:space="708"/>
              <w:titlePg/>
              <w:docGrid w:linePitch="299"/>
            </w:sectPr>
          </w:pPr>
          <w:r w:rsidRPr="00B90A44">
            <w:rPr>
              <w:rFonts w:cs="Times New Roman"/>
              <w:spacing w:val="-1"/>
            </w:rPr>
            <w:t>Tetkik</w:t>
          </w:r>
          <w:r w:rsidRPr="00B90A44">
            <w:rPr>
              <w:rFonts w:cs="Times New Roman"/>
              <w:spacing w:val="1"/>
            </w:rPr>
            <w:t xml:space="preserve"> </w:t>
          </w:r>
          <w:r w:rsidRPr="00B90A44">
            <w:rPr>
              <w:rFonts w:cs="Times New Roman"/>
            </w:rPr>
            <w:t xml:space="preserve">Raporu </w:t>
          </w:r>
          <w:r w:rsidRPr="00B90A44">
            <w:rPr>
              <w:rFonts w:cs="Times New Roman"/>
              <w:spacing w:val="-1"/>
            </w:rPr>
            <w:t>Hazırlama</w:t>
          </w:r>
          <w:r w:rsidRPr="00B90A44">
            <w:rPr>
              <w:rFonts w:cs="Times New Roman"/>
              <w:b w:val="0"/>
              <w:spacing w:val="-1"/>
            </w:rPr>
            <w:tab/>
          </w:r>
          <w:r w:rsidRPr="00B90A44">
            <w:rPr>
              <w:rFonts w:cs="Times New Roman"/>
              <w:b w:val="0"/>
            </w:rPr>
            <w:t>8</w:t>
          </w:r>
        </w:p>
      </w:sdtContent>
    </w:sdt>
    <w:p w14:paraId="0B1693B2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507"/>
        </w:tabs>
        <w:spacing w:before="0"/>
        <w:rPr>
          <w:rFonts w:cs="Times New Roman"/>
          <w:b w:val="0"/>
          <w:bCs w:val="0"/>
        </w:rPr>
      </w:pPr>
      <w:bookmarkStart w:id="1" w:name="_TOC_250019"/>
      <w:r w:rsidRPr="00B90A44">
        <w:rPr>
          <w:rFonts w:cs="Times New Roman"/>
        </w:rPr>
        <w:lastRenderedPageBreak/>
        <w:t>İç</w:t>
      </w:r>
      <w:r w:rsidRPr="00B90A44">
        <w:rPr>
          <w:rFonts w:cs="Times New Roman"/>
          <w:spacing w:val="-1"/>
        </w:rPr>
        <w:t xml:space="preserve"> Tetkik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Nedir?</w:t>
      </w:r>
      <w:bookmarkEnd w:id="1"/>
    </w:p>
    <w:p w14:paraId="5AE3B8A4" w14:textId="7C4F3C04" w:rsidR="00291519" w:rsidRPr="00B90A44" w:rsidRDefault="00D37ECA" w:rsidP="000917A3">
      <w:pPr>
        <w:pStyle w:val="GvdeMetni"/>
        <w:spacing w:line="360" w:lineRule="auto"/>
        <w:ind w:right="257" w:firstLine="708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İlgili</w:t>
      </w:r>
      <w:r w:rsidRPr="00B90A44">
        <w:rPr>
          <w:rFonts w:cs="Times New Roman"/>
          <w:spacing w:val="50"/>
        </w:rPr>
        <w:t xml:space="preserve"> </w:t>
      </w:r>
      <w:r w:rsidRPr="00B90A44">
        <w:rPr>
          <w:rFonts w:cs="Times New Roman"/>
          <w:spacing w:val="-1"/>
        </w:rPr>
        <w:t>standart</w:t>
      </w:r>
      <w:r w:rsidRPr="00B90A44">
        <w:rPr>
          <w:rFonts w:cs="Times New Roman"/>
          <w:spacing w:val="49"/>
        </w:rPr>
        <w:t xml:space="preserve"> </w:t>
      </w:r>
      <w:r w:rsidRPr="00B90A44">
        <w:rPr>
          <w:rFonts w:cs="Times New Roman"/>
          <w:spacing w:val="-1"/>
        </w:rPr>
        <w:t>gereği</w:t>
      </w:r>
      <w:r w:rsidRPr="00B90A44">
        <w:rPr>
          <w:rFonts w:cs="Times New Roman"/>
          <w:spacing w:val="50"/>
        </w:rPr>
        <w:t xml:space="preserve"> </w:t>
      </w:r>
      <w:r w:rsidRPr="00B90A44">
        <w:rPr>
          <w:rFonts w:cs="Times New Roman"/>
        </w:rPr>
        <w:t>yürütülen,</w:t>
      </w:r>
      <w:r w:rsidRPr="00B90A44">
        <w:rPr>
          <w:rFonts w:cs="Times New Roman"/>
          <w:spacing w:val="50"/>
        </w:rPr>
        <w:t xml:space="preserve"> </w:t>
      </w:r>
      <w:r w:rsidRPr="00B90A44">
        <w:rPr>
          <w:rFonts w:cs="Times New Roman"/>
        </w:rPr>
        <w:t>sistemin</w:t>
      </w:r>
      <w:r w:rsidRPr="00B90A44">
        <w:rPr>
          <w:rFonts w:cs="Times New Roman"/>
          <w:spacing w:val="50"/>
        </w:rPr>
        <w:t xml:space="preserve"> </w:t>
      </w:r>
      <w:r w:rsidRPr="00B90A44">
        <w:rPr>
          <w:rFonts w:cs="Times New Roman"/>
          <w:spacing w:val="-1"/>
        </w:rPr>
        <w:t>kuruluş</w:t>
      </w:r>
      <w:r w:rsidRPr="00B90A44">
        <w:rPr>
          <w:rFonts w:cs="Times New Roman"/>
          <w:spacing w:val="50"/>
        </w:rPr>
        <w:t xml:space="preserve"> </w:t>
      </w:r>
      <w:r w:rsidRPr="00B90A44">
        <w:rPr>
          <w:rFonts w:cs="Times New Roman"/>
          <w:spacing w:val="-1"/>
        </w:rPr>
        <w:t>içerisindeki</w:t>
      </w:r>
      <w:r w:rsidRPr="00B90A44">
        <w:rPr>
          <w:rFonts w:cs="Times New Roman"/>
          <w:spacing w:val="50"/>
        </w:rPr>
        <w:t xml:space="preserve"> </w:t>
      </w:r>
      <w:r w:rsidRPr="00B90A44">
        <w:rPr>
          <w:rFonts w:cs="Times New Roman"/>
          <w:spacing w:val="-1"/>
        </w:rPr>
        <w:t>etkinliğini</w:t>
      </w:r>
      <w:r w:rsidRPr="00B90A44">
        <w:rPr>
          <w:rFonts w:cs="Times New Roman"/>
          <w:spacing w:val="48"/>
        </w:rPr>
        <w:t xml:space="preserve"> </w:t>
      </w:r>
      <w:r w:rsidRPr="00B90A44">
        <w:rPr>
          <w:rFonts w:cs="Times New Roman"/>
          <w:spacing w:val="-1"/>
        </w:rPr>
        <w:t>ölçmeyi</w:t>
      </w:r>
      <w:r w:rsidRPr="00B90A44">
        <w:rPr>
          <w:rFonts w:cs="Times New Roman"/>
          <w:spacing w:val="50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49"/>
        </w:rPr>
        <w:t xml:space="preserve"> </w:t>
      </w:r>
      <w:r w:rsidRPr="00B90A44">
        <w:rPr>
          <w:rFonts w:cs="Times New Roman"/>
          <w:spacing w:val="-1"/>
        </w:rPr>
        <w:t>gerekli</w:t>
      </w:r>
      <w:r w:rsidRPr="00B90A44">
        <w:rPr>
          <w:rFonts w:cs="Times New Roman"/>
          <w:spacing w:val="93"/>
        </w:rPr>
        <w:t xml:space="preserve"> </w:t>
      </w:r>
      <w:r w:rsidRPr="00B90A44">
        <w:rPr>
          <w:rFonts w:cs="Times New Roman"/>
          <w:spacing w:val="-1"/>
        </w:rPr>
        <w:t>tedbirlerin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alınmasını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sağlayan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incelemedir.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İç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tetkikte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amaç,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kuruluşun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zayıf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</w:rPr>
        <w:t>geliştirilecek</w:t>
      </w:r>
      <w:r w:rsidRPr="00B90A44">
        <w:rPr>
          <w:rFonts w:cs="Times New Roman"/>
          <w:spacing w:val="81"/>
        </w:rPr>
        <w:t xml:space="preserve"> </w:t>
      </w:r>
      <w:r w:rsidRPr="00B90A44">
        <w:rPr>
          <w:rFonts w:cs="Times New Roman"/>
          <w:spacing w:val="-1"/>
        </w:rPr>
        <w:t>yanlarının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objektif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olarak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tespit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edilmesi,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oluşabilecek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problemlerin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önceden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tahmin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edilmesi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101"/>
        </w:rPr>
        <w:t xml:space="preserve"> </w:t>
      </w:r>
      <w:r w:rsidRPr="00B90A44">
        <w:rPr>
          <w:rFonts w:cs="Times New Roman"/>
        </w:rPr>
        <w:t>sistemin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geliştirilmesi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amacıyla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fırsatların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yakalanmasıdır.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periyodu,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denetlenecek</w:t>
      </w:r>
      <w:r w:rsidRPr="00B90A44">
        <w:rPr>
          <w:rFonts w:cs="Times New Roman"/>
          <w:spacing w:val="111"/>
        </w:rPr>
        <w:t xml:space="preserve"> </w:t>
      </w:r>
      <w:r w:rsidRPr="00B90A44">
        <w:rPr>
          <w:rFonts w:cs="Times New Roman"/>
          <w:spacing w:val="-1"/>
        </w:rPr>
        <w:t>birim/bölüm/faaliyetin</w:t>
      </w:r>
      <w:r w:rsidRPr="00B90A44">
        <w:rPr>
          <w:rFonts w:cs="Times New Roman"/>
          <w:spacing w:val="44"/>
        </w:rPr>
        <w:t xml:space="preserve"> </w:t>
      </w:r>
      <w:r w:rsidRPr="00B90A44">
        <w:rPr>
          <w:rFonts w:cs="Times New Roman"/>
          <w:spacing w:val="-1"/>
        </w:rPr>
        <w:t>çıktı</w:t>
      </w:r>
      <w:r w:rsidRPr="00B90A44">
        <w:rPr>
          <w:rFonts w:cs="Times New Roman"/>
          <w:spacing w:val="44"/>
        </w:rPr>
        <w:t xml:space="preserve"> </w:t>
      </w:r>
      <w:r w:rsidRPr="00B90A44">
        <w:rPr>
          <w:rFonts w:cs="Times New Roman"/>
          <w:spacing w:val="-1"/>
        </w:rPr>
        <w:t>kalitesi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  <w:spacing w:val="-1"/>
        </w:rPr>
        <w:t>açısından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</w:rPr>
        <w:t>kritikliği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geçen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dönemlerde</w:t>
      </w:r>
      <w:r w:rsidRPr="00B90A44">
        <w:rPr>
          <w:rFonts w:cs="Times New Roman"/>
          <w:spacing w:val="41"/>
        </w:rPr>
        <w:t xml:space="preserve"> </w:t>
      </w:r>
      <w:r w:rsidRPr="00B90A44">
        <w:rPr>
          <w:rFonts w:cs="Times New Roman"/>
          <w:spacing w:val="-1"/>
        </w:rPr>
        <w:t>yaşanan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</w:rPr>
        <w:t>problemlerin</w:t>
      </w:r>
      <w:r w:rsidRPr="00B90A44">
        <w:rPr>
          <w:rFonts w:cs="Times New Roman"/>
          <w:spacing w:val="103"/>
        </w:rPr>
        <w:t xml:space="preserve"> </w:t>
      </w:r>
      <w:r w:rsidRPr="00B90A44">
        <w:rPr>
          <w:rFonts w:cs="Times New Roman"/>
          <w:spacing w:val="-1"/>
        </w:rPr>
        <w:t>derecesi</w:t>
      </w:r>
      <w:r w:rsidRPr="00B90A44">
        <w:rPr>
          <w:rFonts w:cs="Times New Roman"/>
          <w:spacing w:val="36"/>
        </w:rPr>
        <w:t xml:space="preserve"> </w:t>
      </w:r>
      <w:r w:rsidRPr="00B90A44">
        <w:rPr>
          <w:rFonts w:cs="Times New Roman"/>
          <w:spacing w:val="-1"/>
        </w:rPr>
        <w:t>doğrultusunda</w:t>
      </w:r>
      <w:r w:rsidRPr="00B90A44">
        <w:rPr>
          <w:rFonts w:cs="Times New Roman"/>
          <w:spacing w:val="37"/>
        </w:rPr>
        <w:t xml:space="preserve"> </w:t>
      </w:r>
      <w:r w:rsidRPr="00B90A44">
        <w:rPr>
          <w:rFonts w:cs="Times New Roman"/>
          <w:spacing w:val="-1"/>
        </w:rPr>
        <w:t>azalıp</w:t>
      </w:r>
      <w:r w:rsidRPr="00B90A44">
        <w:rPr>
          <w:rFonts w:cs="Times New Roman"/>
          <w:spacing w:val="35"/>
        </w:rPr>
        <w:t xml:space="preserve"> </w:t>
      </w:r>
      <w:r w:rsidRPr="00B90A44">
        <w:rPr>
          <w:rFonts w:cs="Times New Roman"/>
        </w:rPr>
        <w:t>artabilmektedir.</w:t>
      </w:r>
      <w:r w:rsidRPr="00B90A44">
        <w:rPr>
          <w:rFonts w:cs="Times New Roman"/>
          <w:spacing w:val="36"/>
        </w:rPr>
        <w:t xml:space="preserve"> </w:t>
      </w:r>
      <w:r w:rsidR="00B8626A">
        <w:rPr>
          <w:rFonts w:cs="Times New Roman"/>
          <w:spacing w:val="-1"/>
        </w:rPr>
        <w:t>Ağrı İbrahim Çeçen</w:t>
      </w:r>
      <w:r w:rsidRPr="00B90A44">
        <w:rPr>
          <w:rFonts w:cs="Times New Roman"/>
          <w:spacing w:val="35"/>
        </w:rPr>
        <w:t xml:space="preserve"> </w:t>
      </w:r>
      <w:r w:rsidRPr="00B90A44">
        <w:rPr>
          <w:rFonts w:cs="Times New Roman"/>
        </w:rPr>
        <w:t>Üniversitesinde</w:t>
      </w:r>
      <w:r w:rsidRPr="00B90A44">
        <w:rPr>
          <w:rFonts w:cs="Times New Roman"/>
          <w:spacing w:val="37"/>
        </w:rPr>
        <w:t xml:space="preserve"> </w:t>
      </w:r>
      <w:r w:rsidRPr="00B90A44">
        <w:rPr>
          <w:rFonts w:cs="Times New Roman"/>
        </w:rPr>
        <w:t>yılda</w:t>
      </w:r>
      <w:r w:rsidRPr="00B90A44">
        <w:rPr>
          <w:rFonts w:cs="Times New Roman"/>
          <w:spacing w:val="34"/>
        </w:rPr>
        <w:t xml:space="preserve"> </w:t>
      </w:r>
      <w:r w:rsidRPr="00B90A44">
        <w:rPr>
          <w:rFonts w:cs="Times New Roman"/>
          <w:spacing w:val="-1"/>
        </w:rPr>
        <w:t>en</w:t>
      </w:r>
      <w:r w:rsidRPr="00B90A44">
        <w:rPr>
          <w:rFonts w:cs="Times New Roman"/>
          <w:spacing w:val="35"/>
        </w:rPr>
        <w:t xml:space="preserve"> </w:t>
      </w:r>
      <w:r w:rsidRPr="00B90A44">
        <w:rPr>
          <w:rFonts w:cs="Times New Roman"/>
          <w:spacing w:val="-1"/>
        </w:rPr>
        <w:t>az</w:t>
      </w:r>
      <w:r w:rsidRPr="00B90A44">
        <w:rPr>
          <w:rFonts w:cs="Times New Roman"/>
          <w:spacing w:val="34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35"/>
        </w:rPr>
        <w:t xml:space="preserve"> </w:t>
      </w:r>
      <w:r w:rsidRPr="00B90A44">
        <w:rPr>
          <w:rFonts w:cs="Times New Roman"/>
        </w:rPr>
        <w:t>defa</w:t>
      </w:r>
      <w:r w:rsidRPr="00B90A44">
        <w:rPr>
          <w:rFonts w:cs="Times New Roman"/>
          <w:spacing w:val="34"/>
        </w:rPr>
        <w:t xml:space="preserve"> </w:t>
      </w:r>
      <w:r w:rsidRPr="00B90A44">
        <w:rPr>
          <w:rFonts w:cs="Times New Roman"/>
        </w:rPr>
        <w:t>planlı</w:t>
      </w:r>
      <w:r w:rsidRPr="00B90A44">
        <w:rPr>
          <w:rFonts w:cs="Times New Roman"/>
          <w:spacing w:val="36"/>
        </w:rPr>
        <w:t xml:space="preserve"> </w:t>
      </w:r>
      <w:r w:rsidRPr="00B90A44">
        <w:rPr>
          <w:rFonts w:cs="Times New Roman"/>
        </w:rPr>
        <w:t>iç</w:t>
      </w:r>
      <w:r w:rsidRPr="00B90A44">
        <w:rPr>
          <w:rFonts w:cs="Times New Roman"/>
          <w:spacing w:val="55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faaliyetleri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gerçekleştirilmektedir.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İhtiyaç</w:t>
      </w:r>
      <w:r w:rsidRPr="00B90A44">
        <w:rPr>
          <w:rFonts w:cs="Times New Roman"/>
          <w:spacing w:val="3"/>
        </w:rPr>
        <w:t xml:space="preserve"> </w:t>
      </w:r>
      <w:r w:rsidRPr="00B90A44">
        <w:rPr>
          <w:rFonts w:cs="Times New Roman"/>
        </w:rPr>
        <w:t>duyulan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birimlerin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</w:rPr>
        <w:t>daha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</w:rPr>
        <w:t>sık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denetlenmesi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</w:rPr>
        <w:t>sağlanabilir.</w:t>
      </w:r>
      <w:r w:rsidRPr="00B90A44">
        <w:rPr>
          <w:rFonts w:cs="Times New Roman"/>
          <w:spacing w:val="107"/>
        </w:rPr>
        <w:t xml:space="preserve"> </w:t>
      </w:r>
      <w:r w:rsidRPr="00B90A44">
        <w:rPr>
          <w:rFonts w:cs="Times New Roman"/>
          <w:spacing w:val="-1"/>
        </w:rPr>
        <w:t>Tetkikler</w:t>
      </w:r>
      <w:r w:rsidRPr="00B90A44">
        <w:rPr>
          <w:rFonts w:cs="Times New Roman"/>
          <w:spacing w:val="51"/>
        </w:rPr>
        <w:t xml:space="preserve"> </w:t>
      </w:r>
      <w:r w:rsidRPr="00B90A44">
        <w:rPr>
          <w:rFonts w:cs="Times New Roman"/>
        </w:rPr>
        <w:t>objektif</w:t>
      </w:r>
      <w:r w:rsidRPr="00B90A44">
        <w:rPr>
          <w:rFonts w:cs="Times New Roman"/>
          <w:spacing w:val="52"/>
        </w:rPr>
        <w:t xml:space="preserve"> </w:t>
      </w:r>
      <w:r w:rsidRPr="00B90A44">
        <w:rPr>
          <w:rFonts w:cs="Times New Roman"/>
        </w:rPr>
        <w:t>olarak,</w:t>
      </w:r>
      <w:r w:rsidRPr="00B90A44">
        <w:rPr>
          <w:rFonts w:cs="Times New Roman"/>
          <w:spacing w:val="52"/>
        </w:rPr>
        <w:t xml:space="preserve"> </w:t>
      </w:r>
      <w:r w:rsidRPr="00B90A44">
        <w:rPr>
          <w:rFonts w:cs="Times New Roman"/>
          <w:spacing w:val="-1"/>
        </w:rPr>
        <w:t>denetlenen</w:t>
      </w:r>
      <w:r w:rsidRPr="00B90A44">
        <w:rPr>
          <w:rFonts w:cs="Times New Roman"/>
          <w:spacing w:val="54"/>
        </w:rPr>
        <w:t xml:space="preserve"> </w:t>
      </w:r>
      <w:r w:rsidRPr="00B90A44">
        <w:rPr>
          <w:rFonts w:cs="Times New Roman"/>
          <w:spacing w:val="-1"/>
        </w:rPr>
        <w:t>bölümden</w:t>
      </w:r>
      <w:r w:rsidRPr="00B90A44">
        <w:rPr>
          <w:rFonts w:cs="Times New Roman"/>
          <w:spacing w:val="54"/>
        </w:rPr>
        <w:t xml:space="preserve"> </w:t>
      </w:r>
      <w:r w:rsidRPr="00B90A44">
        <w:rPr>
          <w:rFonts w:cs="Times New Roman"/>
          <w:spacing w:val="-1"/>
        </w:rPr>
        <w:t>bağımsız</w:t>
      </w:r>
      <w:r w:rsidRPr="00B90A44">
        <w:rPr>
          <w:rFonts w:cs="Times New Roman"/>
          <w:spacing w:val="52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51"/>
        </w:rPr>
        <w:t xml:space="preserve"> </w:t>
      </w:r>
      <w:r w:rsidRPr="00B90A44">
        <w:rPr>
          <w:rFonts w:cs="Times New Roman"/>
        </w:rPr>
        <w:t>yeterlilik</w:t>
      </w:r>
      <w:r w:rsidRPr="00B90A44">
        <w:rPr>
          <w:rFonts w:cs="Times New Roman"/>
          <w:spacing w:val="52"/>
        </w:rPr>
        <w:t xml:space="preserve"> </w:t>
      </w:r>
      <w:r w:rsidRPr="00B90A44">
        <w:rPr>
          <w:rFonts w:cs="Times New Roman"/>
          <w:spacing w:val="-1"/>
        </w:rPr>
        <w:t>sahibi</w:t>
      </w:r>
      <w:r w:rsidRPr="00B90A44">
        <w:rPr>
          <w:rFonts w:cs="Times New Roman"/>
          <w:spacing w:val="59"/>
        </w:rPr>
        <w:t xml:space="preserve"> </w:t>
      </w:r>
      <w:r w:rsidRPr="00B90A44">
        <w:rPr>
          <w:rFonts w:cs="Times New Roman"/>
          <w:spacing w:val="-1"/>
        </w:rPr>
        <w:t>tetkikçiler</w:t>
      </w:r>
      <w:r w:rsidRPr="00B90A44">
        <w:rPr>
          <w:rFonts w:cs="Times New Roman"/>
          <w:spacing w:val="51"/>
        </w:rPr>
        <w:t xml:space="preserve"> </w:t>
      </w:r>
      <w:r w:rsidRPr="00B90A44">
        <w:rPr>
          <w:rFonts w:cs="Times New Roman"/>
          <w:spacing w:val="-1"/>
        </w:rPr>
        <w:t>tarafından</w:t>
      </w:r>
      <w:r w:rsidRPr="00B90A44">
        <w:rPr>
          <w:rFonts w:cs="Times New Roman"/>
          <w:spacing w:val="105"/>
        </w:rPr>
        <w:t xml:space="preserve"> </w:t>
      </w:r>
      <w:r w:rsidRPr="00B90A44">
        <w:rPr>
          <w:rFonts w:cs="Times New Roman"/>
          <w:spacing w:val="-1"/>
        </w:rPr>
        <w:t>gerçekleştirilmelidir.</w:t>
      </w:r>
    </w:p>
    <w:p w14:paraId="6D2F4591" w14:textId="57347E41" w:rsidR="00291519" w:rsidRPr="00B90A44" w:rsidRDefault="00D37ECA">
      <w:pPr>
        <w:pStyle w:val="Balk2"/>
        <w:numPr>
          <w:ilvl w:val="0"/>
          <w:numId w:val="6"/>
        </w:numPr>
        <w:tabs>
          <w:tab w:val="left" w:pos="507"/>
        </w:tabs>
        <w:rPr>
          <w:rFonts w:cs="Times New Roman"/>
          <w:b w:val="0"/>
          <w:bCs w:val="0"/>
        </w:rPr>
      </w:pPr>
      <w:bookmarkStart w:id="2" w:name="_TOC_250018"/>
      <w:r w:rsidRPr="00B90A44">
        <w:rPr>
          <w:rFonts w:cs="Times New Roman"/>
        </w:rPr>
        <w:t>İç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>Tetkikin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Amacı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Nedir?</w:t>
      </w:r>
      <w:bookmarkEnd w:id="2"/>
    </w:p>
    <w:p w14:paraId="3D43D070" w14:textId="77777777" w:rsidR="00B90A44" w:rsidRPr="00B90A44" w:rsidRDefault="00B90A44" w:rsidP="00B90A44">
      <w:pPr>
        <w:pStyle w:val="GvdeMetni"/>
        <w:numPr>
          <w:ilvl w:val="1"/>
          <w:numId w:val="6"/>
        </w:numPr>
        <w:tabs>
          <w:tab w:val="left" w:pos="987"/>
        </w:tabs>
        <w:spacing w:before="15"/>
        <w:jc w:val="both"/>
        <w:rPr>
          <w:rFonts w:cs="Times New Roman"/>
          <w:spacing w:val="-1"/>
        </w:rPr>
      </w:pPr>
      <w:r w:rsidRPr="00B90A44">
        <w:rPr>
          <w:rFonts w:cs="Times New Roman"/>
          <w:spacing w:val="-1"/>
        </w:rPr>
        <w:t>Uygulanan Kalite Yönetim Sisteminin (KYS) standartlara uygun yürütülüp yürütülmediğinin anlaşılması,</w:t>
      </w:r>
    </w:p>
    <w:p w14:paraId="6DA01AB2" w14:textId="467C31AA" w:rsidR="00B90A44" w:rsidRPr="00B90A44" w:rsidRDefault="00B90A44" w:rsidP="00B90A44">
      <w:pPr>
        <w:pStyle w:val="GvdeMetni"/>
        <w:numPr>
          <w:ilvl w:val="1"/>
          <w:numId w:val="6"/>
        </w:numPr>
        <w:tabs>
          <w:tab w:val="left" w:pos="987"/>
        </w:tabs>
        <w:spacing w:before="15"/>
        <w:jc w:val="both"/>
        <w:rPr>
          <w:rFonts w:cs="Times New Roman"/>
          <w:spacing w:val="-1"/>
        </w:rPr>
      </w:pPr>
      <w:r w:rsidRPr="00B90A44">
        <w:rPr>
          <w:rFonts w:cs="Times New Roman"/>
          <w:spacing w:val="-1"/>
        </w:rPr>
        <w:t xml:space="preserve">KYS’ </w:t>
      </w:r>
      <w:proofErr w:type="spellStart"/>
      <w:r w:rsidRPr="00B90A44">
        <w:rPr>
          <w:rFonts w:cs="Times New Roman"/>
          <w:spacing w:val="-1"/>
        </w:rPr>
        <w:t>nin</w:t>
      </w:r>
      <w:proofErr w:type="spellEnd"/>
      <w:r w:rsidRPr="00B90A44">
        <w:rPr>
          <w:rFonts w:cs="Times New Roman"/>
          <w:spacing w:val="-1"/>
        </w:rPr>
        <w:t xml:space="preserve"> etkinliğinin incelenmesi,</w:t>
      </w:r>
    </w:p>
    <w:p w14:paraId="322D1FD7" w14:textId="5D2221DC" w:rsidR="00B90A44" w:rsidRPr="00B90A44" w:rsidRDefault="00B90A44" w:rsidP="00B90A44">
      <w:pPr>
        <w:pStyle w:val="GvdeMetni"/>
        <w:numPr>
          <w:ilvl w:val="1"/>
          <w:numId w:val="6"/>
        </w:numPr>
        <w:tabs>
          <w:tab w:val="left" w:pos="987"/>
        </w:tabs>
        <w:spacing w:before="15"/>
        <w:jc w:val="both"/>
        <w:rPr>
          <w:rFonts w:cs="Times New Roman"/>
          <w:spacing w:val="-1"/>
        </w:rPr>
      </w:pPr>
      <w:r w:rsidRPr="00B90A44">
        <w:rPr>
          <w:rFonts w:cs="Times New Roman"/>
          <w:spacing w:val="-1"/>
        </w:rPr>
        <w:t>Üniversitemizin faaliyetlerinin, amaç ve politikalara, programlara, stratejik planlara, performans programlarına ve mevzuata uygun planlanması ve yürütülmesini,</w:t>
      </w:r>
    </w:p>
    <w:p w14:paraId="082B5AA5" w14:textId="3BBE20D4" w:rsidR="00B90A44" w:rsidRPr="00B90A44" w:rsidRDefault="00B90A44" w:rsidP="00B90A44">
      <w:pPr>
        <w:pStyle w:val="GvdeMetni"/>
        <w:numPr>
          <w:ilvl w:val="1"/>
          <w:numId w:val="6"/>
        </w:numPr>
        <w:tabs>
          <w:tab w:val="left" w:pos="987"/>
        </w:tabs>
        <w:spacing w:before="15"/>
        <w:jc w:val="both"/>
        <w:rPr>
          <w:rFonts w:cs="Times New Roman"/>
          <w:spacing w:val="-1"/>
        </w:rPr>
      </w:pPr>
      <w:r w:rsidRPr="00B90A44">
        <w:rPr>
          <w:rFonts w:cs="Times New Roman"/>
          <w:spacing w:val="-1"/>
        </w:rPr>
        <w:t>Üniversitemizin hedeflerini gerçekleştirmeyi ve kuruma değer kazandırmayı,</w:t>
      </w:r>
    </w:p>
    <w:p w14:paraId="02410FC3" w14:textId="3DD86A8D" w:rsidR="00B90A44" w:rsidRPr="00B90A44" w:rsidRDefault="00B90A44" w:rsidP="00B90A44">
      <w:pPr>
        <w:pStyle w:val="GvdeMetni"/>
        <w:numPr>
          <w:ilvl w:val="1"/>
          <w:numId w:val="6"/>
        </w:numPr>
        <w:tabs>
          <w:tab w:val="left" w:pos="987"/>
        </w:tabs>
        <w:spacing w:before="15"/>
        <w:jc w:val="both"/>
        <w:rPr>
          <w:rFonts w:cs="Times New Roman"/>
          <w:spacing w:val="-1"/>
        </w:rPr>
      </w:pPr>
      <w:r w:rsidRPr="00B90A44">
        <w:rPr>
          <w:rFonts w:cs="Times New Roman"/>
          <w:spacing w:val="-1"/>
        </w:rPr>
        <w:t>Kaynakların etkili, ekonomik ve verimli kullanılmasını, zamanında ve güvenilir bilgi üretilmesini,</w:t>
      </w:r>
    </w:p>
    <w:p w14:paraId="15065893" w14:textId="6C74E4E1" w:rsidR="00B90A44" w:rsidRPr="00B90A44" w:rsidRDefault="00B90A44" w:rsidP="00B90A44">
      <w:pPr>
        <w:pStyle w:val="GvdeMetni"/>
        <w:numPr>
          <w:ilvl w:val="1"/>
          <w:numId w:val="6"/>
        </w:numPr>
        <w:tabs>
          <w:tab w:val="left" w:pos="987"/>
        </w:tabs>
        <w:spacing w:before="15"/>
        <w:jc w:val="both"/>
        <w:rPr>
          <w:rFonts w:cs="Times New Roman"/>
          <w:spacing w:val="-1"/>
        </w:rPr>
      </w:pPr>
      <w:r w:rsidRPr="00B90A44">
        <w:rPr>
          <w:rFonts w:cs="Times New Roman"/>
          <w:spacing w:val="-1"/>
        </w:rPr>
        <w:t xml:space="preserve">KYS’ </w:t>
      </w:r>
      <w:proofErr w:type="spellStart"/>
      <w:r w:rsidRPr="00B90A44">
        <w:rPr>
          <w:rFonts w:cs="Times New Roman"/>
          <w:spacing w:val="-1"/>
        </w:rPr>
        <w:t>nin</w:t>
      </w:r>
      <w:proofErr w:type="spellEnd"/>
      <w:r w:rsidRPr="00B90A44">
        <w:rPr>
          <w:rFonts w:cs="Times New Roman"/>
          <w:spacing w:val="-1"/>
        </w:rPr>
        <w:t xml:space="preserve"> sürekli iyileştirilmesi için şartların belirlenmesini,</w:t>
      </w:r>
    </w:p>
    <w:p w14:paraId="724108C7" w14:textId="785D8617" w:rsidR="00B90A44" w:rsidRPr="00B90A44" w:rsidRDefault="00B90A44" w:rsidP="00B90A44">
      <w:pPr>
        <w:pStyle w:val="GvdeMetni"/>
        <w:numPr>
          <w:ilvl w:val="1"/>
          <w:numId w:val="6"/>
        </w:numPr>
        <w:tabs>
          <w:tab w:val="left" w:pos="987"/>
        </w:tabs>
        <w:spacing w:before="15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Üst yönetimin bilgilendirilmesini amaçlar.</w:t>
      </w:r>
    </w:p>
    <w:p w14:paraId="13A052E1" w14:textId="77777777" w:rsidR="00291519" w:rsidRPr="00B90A44" w:rsidRDefault="0029151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5AB4AB81" w14:textId="77777777" w:rsidR="000917A3" w:rsidRPr="00B90A44" w:rsidRDefault="000917A3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3A5FDA7A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507"/>
        </w:tabs>
        <w:spacing w:before="0"/>
        <w:rPr>
          <w:rFonts w:cs="Times New Roman"/>
          <w:b w:val="0"/>
          <w:bCs w:val="0"/>
        </w:rPr>
      </w:pPr>
      <w:bookmarkStart w:id="3" w:name="_TOC_250017"/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Prensipleri</w:t>
      </w:r>
      <w:bookmarkEnd w:id="3"/>
    </w:p>
    <w:p w14:paraId="0A4D4BEC" w14:textId="77777777" w:rsidR="00291519" w:rsidRPr="00B90A44" w:rsidRDefault="00D37ECA">
      <w:pPr>
        <w:pStyle w:val="GvdeMetni"/>
        <w:spacing w:before="137"/>
        <w:ind w:firstLine="0"/>
        <w:rPr>
          <w:rFonts w:cs="Times New Roman"/>
        </w:rPr>
      </w:pPr>
      <w:r w:rsidRPr="00B90A44">
        <w:rPr>
          <w:rFonts w:cs="Times New Roman"/>
        </w:rPr>
        <w:t>İç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  <w:spacing w:val="-1"/>
        </w:rPr>
        <w:t>tetkikçilerin</w:t>
      </w:r>
      <w:r w:rsidRPr="00B90A44">
        <w:rPr>
          <w:rFonts w:cs="Times New Roman"/>
        </w:rPr>
        <w:t xml:space="preserve"> aşağıdaki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prensipleri</w:t>
      </w:r>
      <w:r w:rsidRPr="00B90A44">
        <w:rPr>
          <w:rFonts w:cs="Times New Roman"/>
        </w:rPr>
        <w:t xml:space="preserve"> uygulamaları ve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  <w:spacing w:val="-1"/>
        </w:rPr>
        <w:t>desteklemeleri</w:t>
      </w:r>
      <w:r w:rsidRPr="00B90A44">
        <w:rPr>
          <w:rFonts w:cs="Times New Roman"/>
        </w:rPr>
        <w:t xml:space="preserve"> beklenir:</w:t>
      </w:r>
    </w:p>
    <w:p w14:paraId="526648CB" w14:textId="77777777" w:rsidR="00291519" w:rsidRPr="00B90A44" w:rsidRDefault="00291519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39036618" w14:textId="1CEE4132" w:rsidR="00291519" w:rsidRPr="00B90A44" w:rsidRDefault="00F9541C">
      <w:pPr>
        <w:spacing w:line="200" w:lineRule="atLeast"/>
        <w:ind w:left="32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566B7F06" wp14:editId="0DFF79BF">
                <wp:extent cx="2187575" cy="953770"/>
                <wp:effectExtent l="14605" t="2540" r="17145" b="15240"/>
                <wp:docPr id="9108120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953770"/>
                          <a:chOff x="0" y="0"/>
                          <a:chExt cx="3445" cy="1502"/>
                        </a:xfrm>
                      </wpg:grpSpPr>
                      <wpg:grpSp>
                        <wpg:cNvPr id="884002106" name="Group 48"/>
                        <wpg:cNvGrpSpPr>
                          <a:grpSpLocks/>
                        </wpg:cNvGrpSpPr>
                        <wpg:grpSpPr bwMode="auto">
                          <a:xfrm>
                            <a:off x="1120" y="0"/>
                            <a:ext cx="1206" cy="847"/>
                            <a:chOff x="1120" y="0"/>
                            <a:chExt cx="1206" cy="847"/>
                          </a:xfrm>
                        </wpg:grpSpPr>
                        <wps:wsp>
                          <wps:cNvPr id="1583032955" name="Freeform 49"/>
                          <wps:cNvSpPr>
                            <a:spLocks/>
                          </wps:cNvSpPr>
                          <wps:spPr bwMode="auto">
                            <a:xfrm>
                              <a:off x="1120" y="0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1723 1120"/>
                                <a:gd name="T1" fmla="*/ T0 w 1206"/>
                                <a:gd name="T2" fmla="*/ 0 h 847"/>
                                <a:gd name="T3" fmla="+- 0 1625 1120"/>
                                <a:gd name="T4" fmla="*/ T3 w 1206"/>
                                <a:gd name="T5" fmla="*/ 6 h 847"/>
                                <a:gd name="T6" fmla="+- 0 1532 1120"/>
                                <a:gd name="T7" fmla="*/ T6 w 1206"/>
                                <a:gd name="T8" fmla="*/ 22 h 847"/>
                                <a:gd name="T9" fmla="+- 0 1446 1120"/>
                                <a:gd name="T10" fmla="*/ T9 w 1206"/>
                                <a:gd name="T11" fmla="*/ 47 h 847"/>
                                <a:gd name="T12" fmla="+- 0 1367 1120"/>
                                <a:gd name="T13" fmla="*/ T12 w 1206"/>
                                <a:gd name="T14" fmla="*/ 82 h 847"/>
                                <a:gd name="T15" fmla="+- 0 1296 1120"/>
                                <a:gd name="T16" fmla="*/ T15 w 1206"/>
                                <a:gd name="T17" fmla="*/ 124 h 847"/>
                                <a:gd name="T18" fmla="+- 0 1236 1120"/>
                                <a:gd name="T19" fmla="*/ T18 w 1206"/>
                                <a:gd name="T20" fmla="*/ 173 h 847"/>
                                <a:gd name="T21" fmla="+- 0 1187 1120"/>
                                <a:gd name="T22" fmla="*/ T21 w 1206"/>
                                <a:gd name="T23" fmla="*/ 229 h 847"/>
                                <a:gd name="T24" fmla="+- 0 1151 1120"/>
                                <a:gd name="T25" fmla="*/ T24 w 1206"/>
                                <a:gd name="T26" fmla="*/ 289 h 847"/>
                                <a:gd name="T27" fmla="+- 0 1128 1120"/>
                                <a:gd name="T28" fmla="*/ T27 w 1206"/>
                                <a:gd name="T29" fmla="*/ 355 h 847"/>
                                <a:gd name="T30" fmla="+- 0 1120 1120"/>
                                <a:gd name="T31" fmla="*/ T30 w 1206"/>
                                <a:gd name="T32" fmla="*/ 423 h 847"/>
                                <a:gd name="T33" fmla="+- 0 1122 1120"/>
                                <a:gd name="T34" fmla="*/ T33 w 1206"/>
                                <a:gd name="T35" fmla="*/ 458 h 847"/>
                                <a:gd name="T36" fmla="+- 0 1137 1120"/>
                                <a:gd name="T37" fmla="*/ T36 w 1206"/>
                                <a:gd name="T38" fmla="*/ 525 h 847"/>
                                <a:gd name="T39" fmla="+- 0 1167 1120"/>
                                <a:gd name="T40" fmla="*/ T39 w 1206"/>
                                <a:gd name="T41" fmla="*/ 588 h 847"/>
                                <a:gd name="T42" fmla="+- 0 1210 1120"/>
                                <a:gd name="T43" fmla="*/ T42 w 1206"/>
                                <a:gd name="T44" fmla="*/ 646 h 847"/>
                                <a:gd name="T45" fmla="+- 0 1265 1120"/>
                                <a:gd name="T46" fmla="*/ T45 w 1206"/>
                                <a:gd name="T47" fmla="*/ 699 h 847"/>
                                <a:gd name="T48" fmla="+- 0 1330 1120"/>
                                <a:gd name="T49" fmla="*/ T48 w 1206"/>
                                <a:gd name="T50" fmla="*/ 745 h 847"/>
                                <a:gd name="T51" fmla="+- 0 1405 1120"/>
                                <a:gd name="T52" fmla="*/ T51 w 1206"/>
                                <a:gd name="T53" fmla="*/ 783 h 847"/>
                                <a:gd name="T54" fmla="+- 0 1488 1120"/>
                                <a:gd name="T55" fmla="*/ T54 w 1206"/>
                                <a:gd name="T56" fmla="*/ 813 h 847"/>
                                <a:gd name="T57" fmla="+- 0 1578 1120"/>
                                <a:gd name="T58" fmla="*/ T57 w 1206"/>
                                <a:gd name="T59" fmla="*/ 834 h 847"/>
                                <a:gd name="T60" fmla="+- 0 1673 1120"/>
                                <a:gd name="T61" fmla="*/ T60 w 1206"/>
                                <a:gd name="T62" fmla="*/ 845 h 847"/>
                                <a:gd name="T63" fmla="+- 0 1723 1120"/>
                                <a:gd name="T64" fmla="*/ T63 w 1206"/>
                                <a:gd name="T65" fmla="*/ 847 h 847"/>
                                <a:gd name="T66" fmla="+- 0 1772 1120"/>
                                <a:gd name="T67" fmla="*/ T66 w 1206"/>
                                <a:gd name="T68" fmla="*/ 845 h 847"/>
                                <a:gd name="T69" fmla="+- 0 1867 1120"/>
                                <a:gd name="T70" fmla="*/ T69 w 1206"/>
                                <a:gd name="T71" fmla="*/ 834 h 847"/>
                                <a:gd name="T72" fmla="+- 0 1957 1120"/>
                                <a:gd name="T73" fmla="*/ T72 w 1206"/>
                                <a:gd name="T74" fmla="*/ 813 h 847"/>
                                <a:gd name="T75" fmla="+- 0 2040 1120"/>
                                <a:gd name="T76" fmla="*/ T75 w 1206"/>
                                <a:gd name="T77" fmla="*/ 783 h 847"/>
                                <a:gd name="T78" fmla="+- 0 2115 1120"/>
                                <a:gd name="T79" fmla="*/ T78 w 1206"/>
                                <a:gd name="T80" fmla="*/ 745 h 847"/>
                                <a:gd name="T81" fmla="+- 0 2180 1120"/>
                                <a:gd name="T82" fmla="*/ T81 w 1206"/>
                                <a:gd name="T83" fmla="*/ 699 h 847"/>
                                <a:gd name="T84" fmla="+- 0 2235 1120"/>
                                <a:gd name="T85" fmla="*/ T84 w 1206"/>
                                <a:gd name="T86" fmla="*/ 646 h 847"/>
                                <a:gd name="T87" fmla="+- 0 2278 1120"/>
                                <a:gd name="T88" fmla="*/ T87 w 1206"/>
                                <a:gd name="T89" fmla="*/ 588 h 847"/>
                                <a:gd name="T90" fmla="+- 0 2308 1120"/>
                                <a:gd name="T91" fmla="*/ T90 w 1206"/>
                                <a:gd name="T92" fmla="*/ 525 h 847"/>
                                <a:gd name="T93" fmla="+- 0 2323 1120"/>
                                <a:gd name="T94" fmla="*/ T93 w 1206"/>
                                <a:gd name="T95" fmla="*/ 458 h 847"/>
                                <a:gd name="T96" fmla="+- 0 2325 1120"/>
                                <a:gd name="T97" fmla="*/ T96 w 1206"/>
                                <a:gd name="T98" fmla="*/ 423 h 847"/>
                                <a:gd name="T99" fmla="+- 0 2323 1120"/>
                                <a:gd name="T100" fmla="*/ T99 w 1206"/>
                                <a:gd name="T101" fmla="*/ 389 h 847"/>
                                <a:gd name="T102" fmla="+- 0 2308 1120"/>
                                <a:gd name="T103" fmla="*/ T102 w 1206"/>
                                <a:gd name="T104" fmla="*/ 322 h 847"/>
                                <a:gd name="T105" fmla="+- 0 2278 1120"/>
                                <a:gd name="T106" fmla="*/ T105 w 1206"/>
                                <a:gd name="T107" fmla="*/ 259 h 847"/>
                                <a:gd name="T108" fmla="+- 0 2235 1120"/>
                                <a:gd name="T109" fmla="*/ T108 w 1206"/>
                                <a:gd name="T110" fmla="*/ 200 h 847"/>
                                <a:gd name="T111" fmla="+- 0 2180 1120"/>
                                <a:gd name="T112" fmla="*/ T111 w 1206"/>
                                <a:gd name="T113" fmla="*/ 148 h 847"/>
                                <a:gd name="T114" fmla="+- 0 2115 1120"/>
                                <a:gd name="T115" fmla="*/ T114 w 1206"/>
                                <a:gd name="T116" fmla="*/ 102 h 847"/>
                                <a:gd name="T117" fmla="+- 0 2040 1120"/>
                                <a:gd name="T118" fmla="*/ T117 w 1206"/>
                                <a:gd name="T119" fmla="*/ 63 h 847"/>
                                <a:gd name="T120" fmla="+- 0 1957 1120"/>
                                <a:gd name="T121" fmla="*/ T120 w 1206"/>
                                <a:gd name="T122" fmla="*/ 33 h 847"/>
                                <a:gd name="T123" fmla="+- 0 1867 1120"/>
                                <a:gd name="T124" fmla="*/ T123 w 1206"/>
                                <a:gd name="T125" fmla="*/ 12 h 847"/>
                                <a:gd name="T126" fmla="+- 0 1772 1120"/>
                                <a:gd name="T127" fmla="*/ T126 w 1206"/>
                                <a:gd name="T128" fmla="*/ 1 h 847"/>
                                <a:gd name="T129" fmla="+- 0 1723 1120"/>
                                <a:gd name="T130" fmla="*/ T129 w 1206"/>
                                <a:gd name="T131" fmla="*/ 0 h 84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1" y="T122"/>
                                </a:cxn>
                                <a:cxn ang="0">
                                  <a:pos x="T124" y="T125"/>
                                </a:cxn>
                                <a:cxn ang="0">
                                  <a:pos x="T127" y="T128"/>
                                </a:cxn>
                                <a:cxn ang="0">
                                  <a:pos x="T130" y="T131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603" y="0"/>
                                  </a:moveTo>
                                  <a:lnTo>
                                    <a:pt x="505" y="6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326" y="47"/>
                                  </a:lnTo>
                                  <a:lnTo>
                                    <a:pt x="247" y="82"/>
                                  </a:lnTo>
                                  <a:lnTo>
                                    <a:pt x="176" y="124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31" y="289"/>
                                  </a:lnTo>
                                  <a:lnTo>
                                    <a:pt x="8" y="355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17" y="525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603" y="847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88" y="525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188" y="322"/>
                                  </a:lnTo>
                                  <a:lnTo>
                                    <a:pt x="1158" y="259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371984" name="Group 45"/>
                        <wpg:cNvGrpSpPr>
                          <a:grpSpLocks/>
                        </wpg:cNvGrpSpPr>
                        <wpg:grpSpPr bwMode="auto">
                          <a:xfrm>
                            <a:off x="2182" y="616"/>
                            <a:ext cx="159" cy="248"/>
                            <a:chOff x="2182" y="616"/>
                            <a:chExt cx="159" cy="248"/>
                          </a:xfrm>
                        </wpg:grpSpPr>
                        <wps:wsp>
                          <wps:cNvPr id="805242262" name="Freeform 47"/>
                          <wps:cNvSpPr>
                            <a:spLocks/>
                          </wps:cNvSpPr>
                          <wps:spPr bwMode="auto">
                            <a:xfrm>
                              <a:off x="2182" y="616"/>
                              <a:ext cx="159" cy="248"/>
                            </a:xfrm>
                            <a:custGeom>
                              <a:avLst/>
                              <a:gdLst>
                                <a:gd name="T0" fmla="+- 0 2268 2182"/>
                                <a:gd name="T1" fmla="*/ T0 w 159"/>
                                <a:gd name="T2" fmla="+- 0 639 616"/>
                                <a:gd name="T3" fmla="*/ 639 h 248"/>
                                <a:gd name="T4" fmla="+- 0 2182 2182"/>
                                <a:gd name="T5" fmla="*/ T4 w 159"/>
                                <a:gd name="T6" fmla="+- 0 788 616"/>
                                <a:gd name="T7" fmla="*/ 788 h 248"/>
                                <a:gd name="T8" fmla="+- 0 2227 2182"/>
                                <a:gd name="T9" fmla="*/ T8 w 159"/>
                                <a:gd name="T10" fmla="+- 0 814 616"/>
                                <a:gd name="T11" fmla="*/ 814 h 248"/>
                                <a:gd name="T12" fmla="+- 0 2198 2182"/>
                                <a:gd name="T13" fmla="*/ T12 w 159"/>
                                <a:gd name="T14" fmla="+- 0 863 616"/>
                                <a:gd name="T15" fmla="*/ 863 h 248"/>
                                <a:gd name="T16" fmla="+- 0 2315 2182"/>
                                <a:gd name="T17" fmla="*/ T16 w 159"/>
                                <a:gd name="T18" fmla="+- 0 765 616"/>
                                <a:gd name="T19" fmla="*/ 765 h 248"/>
                                <a:gd name="T20" fmla="+- 0 2333 2182"/>
                                <a:gd name="T21" fmla="*/ T20 w 159"/>
                                <a:gd name="T22" fmla="+- 0 665 616"/>
                                <a:gd name="T23" fmla="*/ 665 h 248"/>
                                <a:gd name="T24" fmla="+- 0 2313 2182"/>
                                <a:gd name="T25" fmla="*/ T24 w 159"/>
                                <a:gd name="T26" fmla="+- 0 665 616"/>
                                <a:gd name="T27" fmla="*/ 665 h 248"/>
                                <a:gd name="T28" fmla="+- 0 2268 2182"/>
                                <a:gd name="T29" fmla="*/ T28 w 159"/>
                                <a:gd name="T30" fmla="+- 0 639 616"/>
                                <a:gd name="T31" fmla="*/ 639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9" h="248">
                                  <a:moveTo>
                                    <a:pt x="86" y="23"/>
                                  </a:moveTo>
                                  <a:lnTo>
                                    <a:pt x="0" y="172"/>
                                  </a:lnTo>
                                  <a:lnTo>
                                    <a:pt x="45" y="198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133" y="149"/>
                                  </a:lnTo>
                                  <a:lnTo>
                                    <a:pt x="151" y="49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8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8967312" name="Freeform 46"/>
                          <wps:cNvSpPr>
                            <a:spLocks/>
                          </wps:cNvSpPr>
                          <wps:spPr bwMode="auto">
                            <a:xfrm>
                              <a:off x="2182" y="616"/>
                              <a:ext cx="159" cy="248"/>
                            </a:xfrm>
                            <a:custGeom>
                              <a:avLst/>
                              <a:gdLst>
                                <a:gd name="T0" fmla="+- 0 2341 2182"/>
                                <a:gd name="T1" fmla="*/ T0 w 159"/>
                                <a:gd name="T2" fmla="+- 0 616 616"/>
                                <a:gd name="T3" fmla="*/ 616 h 248"/>
                                <a:gd name="T4" fmla="+- 0 2313 2182"/>
                                <a:gd name="T5" fmla="*/ T4 w 159"/>
                                <a:gd name="T6" fmla="+- 0 665 616"/>
                                <a:gd name="T7" fmla="*/ 665 h 248"/>
                                <a:gd name="T8" fmla="+- 0 2333 2182"/>
                                <a:gd name="T9" fmla="*/ T8 w 159"/>
                                <a:gd name="T10" fmla="+- 0 665 616"/>
                                <a:gd name="T11" fmla="*/ 665 h 248"/>
                                <a:gd name="T12" fmla="+- 0 2341 2182"/>
                                <a:gd name="T13" fmla="*/ T12 w 159"/>
                                <a:gd name="T14" fmla="+- 0 616 616"/>
                                <a:gd name="T15" fmla="*/ 61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" h="248">
                                  <a:moveTo>
                                    <a:pt x="159" y="0"/>
                                  </a:moveTo>
                                  <a:lnTo>
                                    <a:pt x="131" y="49"/>
                                  </a:lnTo>
                                  <a:lnTo>
                                    <a:pt x="151" y="49"/>
                                  </a:lnTo>
                                  <a:lnTo>
                                    <a:pt x="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621812" name="Group 43"/>
                        <wpg:cNvGrpSpPr>
                          <a:grpSpLocks/>
                        </wpg:cNvGrpSpPr>
                        <wpg:grpSpPr bwMode="auto">
                          <a:xfrm>
                            <a:off x="2220" y="635"/>
                            <a:ext cx="1206" cy="847"/>
                            <a:chOff x="2220" y="635"/>
                            <a:chExt cx="1206" cy="847"/>
                          </a:xfrm>
                        </wpg:grpSpPr>
                        <wps:wsp>
                          <wps:cNvPr id="537103987" name="Freeform 44"/>
                          <wps:cNvSpPr>
                            <a:spLocks/>
                          </wps:cNvSpPr>
                          <wps:spPr bwMode="auto">
                            <a:xfrm>
                              <a:off x="2220" y="635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2822 2220"/>
                                <a:gd name="T1" fmla="*/ T0 w 1206"/>
                                <a:gd name="T2" fmla="+- 0 635 635"/>
                                <a:gd name="T3" fmla="*/ 635 h 847"/>
                                <a:gd name="T4" fmla="+- 0 2725 2220"/>
                                <a:gd name="T5" fmla="*/ T4 w 1206"/>
                                <a:gd name="T6" fmla="+- 0 641 635"/>
                                <a:gd name="T7" fmla="*/ 641 h 847"/>
                                <a:gd name="T8" fmla="+- 0 2632 2220"/>
                                <a:gd name="T9" fmla="*/ T8 w 1206"/>
                                <a:gd name="T10" fmla="+- 0 657 635"/>
                                <a:gd name="T11" fmla="*/ 657 h 847"/>
                                <a:gd name="T12" fmla="+- 0 2545 2220"/>
                                <a:gd name="T13" fmla="*/ T12 w 1206"/>
                                <a:gd name="T14" fmla="+- 0 682 635"/>
                                <a:gd name="T15" fmla="*/ 682 h 847"/>
                                <a:gd name="T16" fmla="+- 0 2466 2220"/>
                                <a:gd name="T17" fmla="*/ T16 w 1206"/>
                                <a:gd name="T18" fmla="+- 0 717 635"/>
                                <a:gd name="T19" fmla="*/ 717 h 847"/>
                                <a:gd name="T20" fmla="+- 0 2396 2220"/>
                                <a:gd name="T21" fmla="*/ T20 w 1206"/>
                                <a:gd name="T22" fmla="+- 0 759 635"/>
                                <a:gd name="T23" fmla="*/ 759 h 847"/>
                                <a:gd name="T24" fmla="+- 0 2336 2220"/>
                                <a:gd name="T25" fmla="*/ T24 w 1206"/>
                                <a:gd name="T26" fmla="+- 0 808 635"/>
                                <a:gd name="T27" fmla="*/ 808 h 847"/>
                                <a:gd name="T28" fmla="+- 0 2287 2220"/>
                                <a:gd name="T29" fmla="*/ T28 w 1206"/>
                                <a:gd name="T30" fmla="+- 0 864 635"/>
                                <a:gd name="T31" fmla="*/ 864 h 847"/>
                                <a:gd name="T32" fmla="+- 0 2250 2220"/>
                                <a:gd name="T33" fmla="*/ T32 w 1206"/>
                                <a:gd name="T34" fmla="+- 0 924 635"/>
                                <a:gd name="T35" fmla="*/ 924 h 847"/>
                                <a:gd name="T36" fmla="+- 0 2227 2220"/>
                                <a:gd name="T37" fmla="*/ T36 w 1206"/>
                                <a:gd name="T38" fmla="+- 0 990 635"/>
                                <a:gd name="T39" fmla="*/ 990 h 847"/>
                                <a:gd name="T40" fmla="+- 0 2220 2220"/>
                                <a:gd name="T41" fmla="*/ T40 w 1206"/>
                                <a:gd name="T42" fmla="+- 0 1058 635"/>
                                <a:gd name="T43" fmla="*/ 1058 h 847"/>
                                <a:gd name="T44" fmla="+- 0 2222 2220"/>
                                <a:gd name="T45" fmla="*/ T44 w 1206"/>
                                <a:gd name="T46" fmla="+- 0 1093 635"/>
                                <a:gd name="T47" fmla="*/ 1093 h 847"/>
                                <a:gd name="T48" fmla="+- 0 2237 2220"/>
                                <a:gd name="T49" fmla="*/ T48 w 1206"/>
                                <a:gd name="T50" fmla="+- 0 1160 635"/>
                                <a:gd name="T51" fmla="*/ 1160 h 847"/>
                                <a:gd name="T52" fmla="+- 0 2267 2220"/>
                                <a:gd name="T53" fmla="*/ T52 w 1206"/>
                                <a:gd name="T54" fmla="+- 0 1223 635"/>
                                <a:gd name="T55" fmla="*/ 1223 h 847"/>
                                <a:gd name="T56" fmla="+- 0 2310 2220"/>
                                <a:gd name="T57" fmla="*/ T56 w 1206"/>
                                <a:gd name="T58" fmla="+- 0 1281 635"/>
                                <a:gd name="T59" fmla="*/ 1281 h 847"/>
                                <a:gd name="T60" fmla="+- 0 2365 2220"/>
                                <a:gd name="T61" fmla="*/ T60 w 1206"/>
                                <a:gd name="T62" fmla="+- 0 1334 635"/>
                                <a:gd name="T63" fmla="*/ 1334 h 847"/>
                                <a:gd name="T64" fmla="+- 0 2430 2220"/>
                                <a:gd name="T65" fmla="*/ T64 w 1206"/>
                                <a:gd name="T66" fmla="+- 0 1380 635"/>
                                <a:gd name="T67" fmla="*/ 1380 h 847"/>
                                <a:gd name="T68" fmla="+- 0 2505 2220"/>
                                <a:gd name="T69" fmla="*/ T68 w 1206"/>
                                <a:gd name="T70" fmla="+- 0 1418 635"/>
                                <a:gd name="T71" fmla="*/ 1418 h 847"/>
                                <a:gd name="T72" fmla="+- 0 2588 2220"/>
                                <a:gd name="T73" fmla="*/ T72 w 1206"/>
                                <a:gd name="T74" fmla="+- 0 1448 635"/>
                                <a:gd name="T75" fmla="*/ 1448 h 847"/>
                                <a:gd name="T76" fmla="+- 0 2678 2220"/>
                                <a:gd name="T77" fmla="*/ T76 w 1206"/>
                                <a:gd name="T78" fmla="+- 0 1469 635"/>
                                <a:gd name="T79" fmla="*/ 1469 h 847"/>
                                <a:gd name="T80" fmla="+- 0 2773 2220"/>
                                <a:gd name="T81" fmla="*/ T80 w 1206"/>
                                <a:gd name="T82" fmla="+- 0 1480 635"/>
                                <a:gd name="T83" fmla="*/ 1480 h 847"/>
                                <a:gd name="T84" fmla="+- 0 2822 2220"/>
                                <a:gd name="T85" fmla="*/ T84 w 1206"/>
                                <a:gd name="T86" fmla="+- 0 1482 635"/>
                                <a:gd name="T87" fmla="*/ 1482 h 847"/>
                                <a:gd name="T88" fmla="+- 0 2872 2220"/>
                                <a:gd name="T89" fmla="*/ T88 w 1206"/>
                                <a:gd name="T90" fmla="+- 0 1480 635"/>
                                <a:gd name="T91" fmla="*/ 1480 h 847"/>
                                <a:gd name="T92" fmla="+- 0 2967 2220"/>
                                <a:gd name="T93" fmla="*/ T92 w 1206"/>
                                <a:gd name="T94" fmla="+- 0 1469 635"/>
                                <a:gd name="T95" fmla="*/ 1469 h 847"/>
                                <a:gd name="T96" fmla="+- 0 3057 2220"/>
                                <a:gd name="T97" fmla="*/ T96 w 1206"/>
                                <a:gd name="T98" fmla="+- 0 1448 635"/>
                                <a:gd name="T99" fmla="*/ 1448 h 847"/>
                                <a:gd name="T100" fmla="+- 0 3140 2220"/>
                                <a:gd name="T101" fmla="*/ T100 w 1206"/>
                                <a:gd name="T102" fmla="+- 0 1418 635"/>
                                <a:gd name="T103" fmla="*/ 1418 h 847"/>
                                <a:gd name="T104" fmla="+- 0 3215 2220"/>
                                <a:gd name="T105" fmla="*/ T104 w 1206"/>
                                <a:gd name="T106" fmla="+- 0 1380 635"/>
                                <a:gd name="T107" fmla="*/ 1380 h 847"/>
                                <a:gd name="T108" fmla="+- 0 3280 2220"/>
                                <a:gd name="T109" fmla="*/ T108 w 1206"/>
                                <a:gd name="T110" fmla="+- 0 1334 635"/>
                                <a:gd name="T111" fmla="*/ 1334 h 847"/>
                                <a:gd name="T112" fmla="+- 0 3335 2220"/>
                                <a:gd name="T113" fmla="*/ T112 w 1206"/>
                                <a:gd name="T114" fmla="+- 0 1281 635"/>
                                <a:gd name="T115" fmla="*/ 1281 h 847"/>
                                <a:gd name="T116" fmla="+- 0 3378 2220"/>
                                <a:gd name="T117" fmla="*/ T116 w 1206"/>
                                <a:gd name="T118" fmla="+- 0 1223 635"/>
                                <a:gd name="T119" fmla="*/ 1223 h 847"/>
                                <a:gd name="T120" fmla="+- 0 3407 2220"/>
                                <a:gd name="T121" fmla="*/ T120 w 1206"/>
                                <a:gd name="T122" fmla="+- 0 1160 635"/>
                                <a:gd name="T123" fmla="*/ 1160 h 847"/>
                                <a:gd name="T124" fmla="+- 0 3423 2220"/>
                                <a:gd name="T125" fmla="*/ T124 w 1206"/>
                                <a:gd name="T126" fmla="+- 0 1093 635"/>
                                <a:gd name="T127" fmla="*/ 1093 h 847"/>
                                <a:gd name="T128" fmla="+- 0 3425 2220"/>
                                <a:gd name="T129" fmla="*/ T128 w 1206"/>
                                <a:gd name="T130" fmla="+- 0 1058 635"/>
                                <a:gd name="T131" fmla="*/ 1058 h 847"/>
                                <a:gd name="T132" fmla="+- 0 3423 2220"/>
                                <a:gd name="T133" fmla="*/ T132 w 1206"/>
                                <a:gd name="T134" fmla="+- 0 1024 635"/>
                                <a:gd name="T135" fmla="*/ 1024 h 847"/>
                                <a:gd name="T136" fmla="+- 0 3407 2220"/>
                                <a:gd name="T137" fmla="*/ T136 w 1206"/>
                                <a:gd name="T138" fmla="+- 0 957 635"/>
                                <a:gd name="T139" fmla="*/ 957 h 847"/>
                                <a:gd name="T140" fmla="+- 0 3378 2220"/>
                                <a:gd name="T141" fmla="*/ T140 w 1206"/>
                                <a:gd name="T142" fmla="+- 0 894 635"/>
                                <a:gd name="T143" fmla="*/ 894 h 847"/>
                                <a:gd name="T144" fmla="+- 0 3335 2220"/>
                                <a:gd name="T145" fmla="*/ T144 w 1206"/>
                                <a:gd name="T146" fmla="+- 0 835 635"/>
                                <a:gd name="T147" fmla="*/ 835 h 847"/>
                                <a:gd name="T148" fmla="+- 0 3280 2220"/>
                                <a:gd name="T149" fmla="*/ T148 w 1206"/>
                                <a:gd name="T150" fmla="+- 0 783 635"/>
                                <a:gd name="T151" fmla="*/ 783 h 847"/>
                                <a:gd name="T152" fmla="+- 0 3215 2220"/>
                                <a:gd name="T153" fmla="*/ T152 w 1206"/>
                                <a:gd name="T154" fmla="+- 0 737 635"/>
                                <a:gd name="T155" fmla="*/ 737 h 847"/>
                                <a:gd name="T156" fmla="+- 0 3140 2220"/>
                                <a:gd name="T157" fmla="*/ T156 w 1206"/>
                                <a:gd name="T158" fmla="+- 0 698 635"/>
                                <a:gd name="T159" fmla="*/ 698 h 847"/>
                                <a:gd name="T160" fmla="+- 0 3057 2220"/>
                                <a:gd name="T161" fmla="*/ T160 w 1206"/>
                                <a:gd name="T162" fmla="+- 0 668 635"/>
                                <a:gd name="T163" fmla="*/ 668 h 847"/>
                                <a:gd name="T164" fmla="+- 0 2967 2220"/>
                                <a:gd name="T165" fmla="*/ T164 w 1206"/>
                                <a:gd name="T166" fmla="+- 0 647 635"/>
                                <a:gd name="T167" fmla="*/ 647 h 847"/>
                                <a:gd name="T168" fmla="+- 0 2872 2220"/>
                                <a:gd name="T169" fmla="*/ T168 w 1206"/>
                                <a:gd name="T170" fmla="+- 0 636 635"/>
                                <a:gd name="T171" fmla="*/ 636 h 847"/>
                                <a:gd name="T172" fmla="+- 0 2822 2220"/>
                                <a:gd name="T173" fmla="*/ T172 w 1206"/>
                                <a:gd name="T174" fmla="+- 0 635 635"/>
                                <a:gd name="T175" fmla="*/ 635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602" y="0"/>
                                  </a:moveTo>
                                  <a:lnTo>
                                    <a:pt x="505" y="6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325" y="47"/>
                                  </a:lnTo>
                                  <a:lnTo>
                                    <a:pt x="246" y="82"/>
                                  </a:lnTo>
                                  <a:lnTo>
                                    <a:pt x="176" y="124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30" y="289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17" y="525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602" y="847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87" y="525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187" y="322"/>
                                  </a:lnTo>
                                  <a:lnTo>
                                    <a:pt x="1158" y="259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6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176996" name="Group 41"/>
                        <wpg:cNvGrpSpPr>
                          <a:grpSpLocks/>
                        </wpg:cNvGrpSpPr>
                        <wpg:grpSpPr bwMode="auto">
                          <a:xfrm>
                            <a:off x="2220" y="635"/>
                            <a:ext cx="1206" cy="847"/>
                            <a:chOff x="2220" y="635"/>
                            <a:chExt cx="1206" cy="847"/>
                          </a:xfrm>
                        </wpg:grpSpPr>
                        <wps:wsp>
                          <wps:cNvPr id="1393164816" name="Freeform 42"/>
                          <wps:cNvSpPr>
                            <a:spLocks/>
                          </wps:cNvSpPr>
                          <wps:spPr bwMode="auto">
                            <a:xfrm>
                              <a:off x="2220" y="635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2220 2220"/>
                                <a:gd name="T1" fmla="*/ T0 w 1206"/>
                                <a:gd name="T2" fmla="+- 0 1058 635"/>
                                <a:gd name="T3" fmla="*/ 1058 h 847"/>
                                <a:gd name="T4" fmla="+- 0 2227 2220"/>
                                <a:gd name="T5" fmla="*/ T4 w 1206"/>
                                <a:gd name="T6" fmla="+- 0 990 635"/>
                                <a:gd name="T7" fmla="*/ 990 h 847"/>
                                <a:gd name="T8" fmla="+- 0 2250 2220"/>
                                <a:gd name="T9" fmla="*/ T8 w 1206"/>
                                <a:gd name="T10" fmla="+- 0 924 635"/>
                                <a:gd name="T11" fmla="*/ 924 h 847"/>
                                <a:gd name="T12" fmla="+- 0 2287 2220"/>
                                <a:gd name="T13" fmla="*/ T12 w 1206"/>
                                <a:gd name="T14" fmla="+- 0 864 635"/>
                                <a:gd name="T15" fmla="*/ 864 h 847"/>
                                <a:gd name="T16" fmla="+- 0 2336 2220"/>
                                <a:gd name="T17" fmla="*/ T16 w 1206"/>
                                <a:gd name="T18" fmla="+- 0 808 635"/>
                                <a:gd name="T19" fmla="*/ 808 h 847"/>
                                <a:gd name="T20" fmla="+- 0 2396 2220"/>
                                <a:gd name="T21" fmla="*/ T20 w 1206"/>
                                <a:gd name="T22" fmla="+- 0 759 635"/>
                                <a:gd name="T23" fmla="*/ 759 h 847"/>
                                <a:gd name="T24" fmla="+- 0 2466 2220"/>
                                <a:gd name="T25" fmla="*/ T24 w 1206"/>
                                <a:gd name="T26" fmla="+- 0 717 635"/>
                                <a:gd name="T27" fmla="*/ 717 h 847"/>
                                <a:gd name="T28" fmla="+- 0 2545 2220"/>
                                <a:gd name="T29" fmla="*/ T28 w 1206"/>
                                <a:gd name="T30" fmla="+- 0 682 635"/>
                                <a:gd name="T31" fmla="*/ 682 h 847"/>
                                <a:gd name="T32" fmla="+- 0 2632 2220"/>
                                <a:gd name="T33" fmla="*/ T32 w 1206"/>
                                <a:gd name="T34" fmla="+- 0 657 635"/>
                                <a:gd name="T35" fmla="*/ 657 h 847"/>
                                <a:gd name="T36" fmla="+- 0 2725 2220"/>
                                <a:gd name="T37" fmla="*/ T36 w 1206"/>
                                <a:gd name="T38" fmla="+- 0 641 635"/>
                                <a:gd name="T39" fmla="*/ 641 h 847"/>
                                <a:gd name="T40" fmla="+- 0 2822 2220"/>
                                <a:gd name="T41" fmla="*/ T40 w 1206"/>
                                <a:gd name="T42" fmla="+- 0 635 635"/>
                                <a:gd name="T43" fmla="*/ 635 h 847"/>
                                <a:gd name="T44" fmla="+- 0 2872 2220"/>
                                <a:gd name="T45" fmla="*/ T44 w 1206"/>
                                <a:gd name="T46" fmla="+- 0 636 635"/>
                                <a:gd name="T47" fmla="*/ 636 h 847"/>
                                <a:gd name="T48" fmla="+- 0 2967 2220"/>
                                <a:gd name="T49" fmla="*/ T48 w 1206"/>
                                <a:gd name="T50" fmla="+- 0 647 635"/>
                                <a:gd name="T51" fmla="*/ 647 h 847"/>
                                <a:gd name="T52" fmla="+- 0 3057 2220"/>
                                <a:gd name="T53" fmla="*/ T52 w 1206"/>
                                <a:gd name="T54" fmla="+- 0 668 635"/>
                                <a:gd name="T55" fmla="*/ 668 h 847"/>
                                <a:gd name="T56" fmla="+- 0 3140 2220"/>
                                <a:gd name="T57" fmla="*/ T56 w 1206"/>
                                <a:gd name="T58" fmla="+- 0 698 635"/>
                                <a:gd name="T59" fmla="*/ 698 h 847"/>
                                <a:gd name="T60" fmla="+- 0 3215 2220"/>
                                <a:gd name="T61" fmla="*/ T60 w 1206"/>
                                <a:gd name="T62" fmla="+- 0 737 635"/>
                                <a:gd name="T63" fmla="*/ 737 h 847"/>
                                <a:gd name="T64" fmla="+- 0 3280 2220"/>
                                <a:gd name="T65" fmla="*/ T64 w 1206"/>
                                <a:gd name="T66" fmla="+- 0 783 635"/>
                                <a:gd name="T67" fmla="*/ 783 h 847"/>
                                <a:gd name="T68" fmla="+- 0 3335 2220"/>
                                <a:gd name="T69" fmla="*/ T68 w 1206"/>
                                <a:gd name="T70" fmla="+- 0 835 635"/>
                                <a:gd name="T71" fmla="*/ 835 h 847"/>
                                <a:gd name="T72" fmla="+- 0 3378 2220"/>
                                <a:gd name="T73" fmla="*/ T72 w 1206"/>
                                <a:gd name="T74" fmla="+- 0 894 635"/>
                                <a:gd name="T75" fmla="*/ 894 h 847"/>
                                <a:gd name="T76" fmla="+- 0 3407 2220"/>
                                <a:gd name="T77" fmla="*/ T76 w 1206"/>
                                <a:gd name="T78" fmla="+- 0 957 635"/>
                                <a:gd name="T79" fmla="*/ 957 h 847"/>
                                <a:gd name="T80" fmla="+- 0 3423 2220"/>
                                <a:gd name="T81" fmla="*/ T80 w 1206"/>
                                <a:gd name="T82" fmla="+- 0 1024 635"/>
                                <a:gd name="T83" fmla="*/ 1024 h 847"/>
                                <a:gd name="T84" fmla="+- 0 3425 2220"/>
                                <a:gd name="T85" fmla="*/ T84 w 1206"/>
                                <a:gd name="T86" fmla="+- 0 1058 635"/>
                                <a:gd name="T87" fmla="*/ 1058 h 847"/>
                                <a:gd name="T88" fmla="+- 0 3423 2220"/>
                                <a:gd name="T89" fmla="*/ T88 w 1206"/>
                                <a:gd name="T90" fmla="+- 0 1093 635"/>
                                <a:gd name="T91" fmla="*/ 1093 h 847"/>
                                <a:gd name="T92" fmla="+- 0 3407 2220"/>
                                <a:gd name="T93" fmla="*/ T92 w 1206"/>
                                <a:gd name="T94" fmla="+- 0 1160 635"/>
                                <a:gd name="T95" fmla="*/ 1160 h 847"/>
                                <a:gd name="T96" fmla="+- 0 3378 2220"/>
                                <a:gd name="T97" fmla="*/ T96 w 1206"/>
                                <a:gd name="T98" fmla="+- 0 1223 635"/>
                                <a:gd name="T99" fmla="*/ 1223 h 847"/>
                                <a:gd name="T100" fmla="+- 0 3335 2220"/>
                                <a:gd name="T101" fmla="*/ T100 w 1206"/>
                                <a:gd name="T102" fmla="+- 0 1281 635"/>
                                <a:gd name="T103" fmla="*/ 1281 h 847"/>
                                <a:gd name="T104" fmla="+- 0 3280 2220"/>
                                <a:gd name="T105" fmla="*/ T104 w 1206"/>
                                <a:gd name="T106" fmla="+- 0 1334 635"/>
                                <a:gd name="T107" fmla="*/ 1334 h 847"/>
                                <a:gd name="T108" fmla="+- 0 3215 2220"/>
                                <a:gd name="T109" fmla="*/ T108 w 1206"/>
                                <a:gd name="T110" fmla="+- 0 1380 635"/>
                                <a:gd name="T111" fmla="*/ 1380 h 847"/>
                                <a:gd name="T112" fmla="+- 0 3140 2220"/>
                                <a:gd name="T113" fmla="*/ T112 w 1206"/>
                                <a:gd name="T114" fmla="+- 0 1418 635"/>
                                <a:gd name="T115" fmla="*/ 1418 h 847"/>
                                <a:gd name="T116" fmla="+- 0 3057 2220"/>
                                <a:gd name="T117" fmla="*/ T116 w 1206"/>
                                <a:gd name="T118" fmla="+- 0 1448 635"/>
                                <a:gd name="T119" fmla="*/ 1448 h 847"/>
                                <a:gd name="T120" fmla="+- 0 2967 2220"/>
                                <a:gd name="T121" fmla="*/ T120 w 1206"/>
                                <a:gd name="T122" fmla="+- 0 1469 635"/>
                                <a:gd name="T123" fmla="*/ 1469 h 847"/>
                                <a:gd name="T124" fmla="+- 0 2872 2220"/>
                                <a:gd name="T125" fmla="*/ T124 w 1206"/>
                                <a:gd name="T126" fmla="+- 0 1480 635"/>
                                <a:gd name="T127" fmla="*/ 1480 h 847"/>
                                <a:gd name="T128" fmla="+- 0 2822 2220"/>
                                <a:gd name="T129" fmla="*/ T128 w 1206"/>
                                <a:gd name="T130" fmla="+- 0 1482 635"/>
                                <a:gd name="T131" fmla="*/ 1482 h 847"/>
                                <a:gd name="T132" fmla="+- 0 2773 2220"/>
                                <a:gd name="T133" fmla="*/ T132 w 1206"/>
                                <a:gd name="T134" fmla="+- 0 1480 635"/>
                                <a:gd name="T135" fmla="*/ 1480 h 847"/>
                                <a:gd name="T136" fmla="+- 0 2678 2220"/>
                                <a:gd name="T137" fmla="*/ T136 w 1206"/>
                                <a:gd name="T138" fmla="+- 0 1469 635"/>
                                <a:gd name="T139" fmla="*/ 1469 h 847"/>
                                <a:gd name="T140" fmla="+- 0 2588 2220"/>
                                <a:gd name="T141" fmla="*/ T140 w 1206"/>
                                <a:gd name="T142" fmla="+- 0 1448 635"/>
                                <a:gd name="T143" fmla="*/ 1448 h 847"/>
                                <a:gd name="T144" fmla="+- 0 2505 2220"/>
                                <a:gd name="T145" fmla="*/ T144 w 1206"/>
                                <a:gd name="T146" fmla="+- 0 1418 635"/>
                                <a:gd name="T147" fmla="*/ 1418 h 847"/>
                                <a:gd name="T148" fmla="+- 0 2430 2220"/>
                                <a:gd name="T149" fmla="*/ T148 w 1206"/>
                                <a:gd name="T150" fmla="+- 0 1380 635"/>
                                <a:gd name="T151" fmla="*/ 1380 h 847"/>
                                <a:gd name="T152" fmla="+- 0 2365 2220"/>
                                <a:gd name="T153" fmla="*/ T152 w 1206"/>
                                <a:gd name="T154" fmla="+- 0 1334 635"/>
                                <a:gd name="T155" fmla="*/ 1334 h 847"/>
                                <a:gd name="T156" fmla="+- 0 2310 2220"/>
                                <a:gd name="T157" fmla="*/ T156 w 1206"/>
                                <a:gd name="T158" fmla="+- 0 1281 635"/>
                                <a:gd name="T159" fmla="*/ 1281 h 847"/>
                                <a:gd name="T160" fmla="+- 0 2267 2220"/>
                                <a:gd name="T161" fmla="*/ T160 w 1206"/>
                                <a:gd name="T162" fmla="+- 0 1223 635"/>
                                <a:gd name="T163" fmla="*/ 1223 h 847"/>
                                <a:gd name="T164" fmla="+- 0 2237 2220"/>
                                <a:gd name="T165" fmla="*/ T164 w 1206"/>
                                <a:gd name="T166" fmla="+- 0 1160 635"/>
                                <a:gd name="T167" fmla="*/ 1160 h 847"/>
                                <a:gd name="T168" fmla="+- 0 2222 2220"/>
                                <a:gd name="T169" fmla="*/ T168 w 1206"/>
                                <a:gd name="T170" fmla="+- 0 1093 635"/>
                                <a:gd name="T171" fmla="*/ 1093 h 847"/>
                                <a:gd name="T172" fmla="+- 0 2220 2220"/>
                                <a:gd name="T173" fmla="*/ T172 w 1206"/>
                                <a:gd name="T174" fmla="+- 0 1058 635"/>
                                <a:gd name="T175" fmla="*/ 1058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0" y="423"/>
                                  </a:moveTo>
                                  <a:lnTo>
                                    <a:pt x="7" y="355"/>
                                  </a:lnTo>
                                  <a:lnTo>
                                    <a:pt x="30" y="289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176" y="124"/>
                                  </a:lnTo>
                                  <a:lnTo>
                                    <a:pt x="246" y="82"/>
                                  </a:lnTo>
                                  <a:lnTo>
                                    <a:pt x="325" y="47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505" y="6"/>
                                  </a:lnTo>
                                  <a:lnTo>
                                    <a:pt x="602" y="0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158" y="259"/>
                                  </a:lnTo>
                                  <a:lnTo>
                                    <a:pt x="1187" y="322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187" y="525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602" y="847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17" y="525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0" y="4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890971" name="Group 39"/>
                        <wpg:cNvGrpSpPr>
                          <a:grpSpLocks/>
                        </wpg:cNvGrpSpPr>
                        <wpg:grpSpPr bwMode="auto">
                          <a:xfrm>
                            <a:off x="20" y="635"/>
                            <a:ext cx="1206" cy="847"/>
                            <a:chOff x="20" y="635"/>
                            <a:chExt cx="1206" cy="847"/>
                          </a:xfrm>
                        </wpg:grpSpPr>
                        <wps:wsp>
                          <wps:cNvPr id="1909895143" name="Freeform 40"/>
                          <wps:cNvSpPr>
                            <a:spLocks/>
                          </wps:cNvSpPr>
                          <wps:spPr bwMode="auto">
                            <a:xfrm>
                              <a:off x="20" y="635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623 20"/>
                                <a:gd name="T1" fmla="*/ T0 w 1206"/>
                                <a:gd name="T2" fmla="+- 0 635 635"/>
                                <a:gd name="T3" fmla="*/ 635 h 847"/>
                                <a:gd name="T4" fmla="+- 0 525 20"/>
                                <a:gd name="T5" fmla="*/ T4 w 1206"/>
                                <a:gd name="T6" fmla="+- 0 641 635"/>
                                <a:gd name="T7" fmla="*/ 641 h 847"/>
                                <a:gd name="T8" fmla="+- 0 432 20"/>
                                <a:gd name="T9" fmla="*/ T8 w 1206"/>
                                <a:gd name="T10" fmla="+- 0 657 635"/>
                                <a:gd name="T11" fmla="*/ 657 h 847"/>
                                <a:gd name="T12" fmla="+- 0 346 20"/>
                                <a:gd name="T13" fmla="*/ T12 w 1206"/>
                                <a:gd name="T14" fmla="+- 0 682 635"/>
                                <a:gd name="T15" fmla="*/ 682 h 847"/>
                                <a:gd name="T16" fmla="+- 0 267 20"/>
                                <a:gd name="T17" fmla="*/ T16 w 1206"/>
                                <a:gd name="T18" fmla="+- 0 717 635"/>
                                <a:gd name="T19" fmla="*/ 717 h 847"/>
                                <a:gd name="T20" fmla="+- 0 197 20"/>
                                <a:gd name="T21" fmla="*/ T20 w 1206"/>
                                <a:gd name="T22" fmla="+- 0 759 635"/>
                                <a:gd name="T23" fmla="*/ 759 h 847"/>
                                <a:gd name="T24" fmla="+- 0 136 20"/>
                                <a:gd name="T25" fmla="*/ T24 w 1206"/>
                                <a:gd name="T26" fmla="+- 0 808 635"/>
                                <a:gd name="T27" fmla="*/ 808 h 847"/>
                                <a:gd name="T28" fmla="+- 0 87 20"/>
                                <a:gd name="T29" fmla="*/ T28 w 1206"/>
                                <a:gd name="T30" fmla="+- 0 864 635"/>
                                <a:gd name="T31" fmla="*/ 864 h 847"/>
                                <a:gd name="T32" fmla="+- 0 51 20"/>
                                <a:gd name="T33" fmla="*/ T32 w 1206"/>
                                <a:gd name="T34" fmla="+- 0 924 635"/>
                                <a:gd name="T35" fmla="*/ 924 h 847"/>
                                <a:gd name="T36" fmla="+- 0 28 20"/>
                                <a:gd name="T37" fmla="*/ T36 w 1206"/>
                                <a:gd name="T38" fmla="+- 0 990 635"/>
                                <a:gd name="T39" fmla="*/ 990 h 847"/>
                                <a:gd name="T40" fmla="+- 0 20 20"/>
                                <a:gd name="T41" fmla="*/ T40 w 1206"/>
                                <a:gd name="T42" fmla="+- 0 1058 635"/>
                                <a:gd name="T43" fmla="*/ 1058 h 847"/>
                                <a:gd name="T44" fmla="+- 0 22 20"/>
                                <a:gd name="T45" fmla="*/ T44 w 1206"/>
                                <a:gd name="T46" fmla="+- 0 1093 635"/>
                                <a:gd name="T47" fmla="*/ 1093 h 847"/>
                                <a:gd name="T48" fmla="+- 0 38 20"/>
                                <a:gd name="T49" fmla="*/ T48 w 1206"/>
                                <a:gd name="T50" fmla="+- 0 1160 635"/>
                                <a:gd name="T51" fmla="*/ 1160 h 847"/>
                                <a:gd name="T52" fmla="+- 0 67 20"/>
                                <a:gd name="T53" fmla="*/ T52 w 1206"/>
                                <a:gd name="T54" fmla="+- 0 1223 635"/>
                                <a:gd name="T55" fmla="*/ 1223 h 847"/>
                                <a:gd name="T56" fmla="+- 0 110 20"/>
                                <a:gd name="T57" fmla="*/ T56 w 1206"/>
                                <a:gd name="T58" fmla="+- 0 1281 635"/>
                                <a:gd name="T59" fmla="*/ 1281 h 847"/>
                                <a:gd name="T60" fmla="+- 0 165 20"/>
                                <a:gd name="T61" fmla="*/ T60 w 1206"/>
                                <a:gd name="T62" fmla="+- 0 1334 635"/>
                                <a:gd name="T63" fmla="*/ 1334 h 847"/>
                                <a:gd name="T64" fmla="+- 0 230 20"/>
                                <a:gd name="T65" fmla="*/ T64 w 1206"/>
                                <a:gd name="T66" fmla="+- 0 1380 635"/>
                                <a:gd name="T67" fmla="*/ 1380 h 847"/>
                                <a:gd name="T68" fmla="+- 0 305 20"/>
                                <a:gd name="T69" fmla="*/ T68 w 1206"/>
                                <a:gd name="T70" fmla="+- 0 1418 635"/>
                                <a:gd name="T71" fmla="*/ 1418 h 847"/>
                                <a:gd name="T72" fmla="+- 0 388 20"/>
                                <a:gd name="T73" fmla="*/ T72 w 1206"/>
                                <a:gd name="T74" fmla="+- 0 1448 635"/>
                                <a:gd name="T75" fmla="*/ 1448 h 847"/>
                                <a:gd name="T76" fmla="+- 0 478 20"/>
                                <a:gd name="T77" fmla="*/ T76 w 1206"/>
                                <a:gd name="T78" fmla="+- 0 1469 635"/>
                                <a:gd name="T79" fmla="*/ 1469 h 847"/>
                                <a:gd name="T80" fmla="+- 0 573 20"/>
                                <a:gd name="T81" fmla="*/ T80 w 1206"/>
                                <a:gd name="T82" fmla="+- 0 1480 635"/>
                                <a:gd name="T83" fmla="*/ 1480 h 847"/>
                                <a:gd name="T84" fmla="+- 0 623 20"/>
                                <a:gd name="T85" fmla="*/ T84 w 1206"/>
                                <a:gd name="T86" fmla="+- 0 1482 635"/>
                                <a:gd name="T87" fmla="*/ 1482 h 847"/>
                                <a:gd name="T88" fmla="+- 0 672 20"/>
                                <a:gd name="T89" fmla="*/ T88 w 1206"/>
                                <a:gd name="T90" fmla="+- 0 1480 635"/>
                                <a:gd name="T91" fmla="*/ 1480 h 847"/>
                                <a:gd name="T92" fmla="+- 0 767 20"/>
                                <a:gd name="T93" fmla="*/ T92 w 1206"/>
                                <a:gd name="T94" fmla="+- 0 1469 635"/>
                                <a:gd name="T95" fmla="*/ 1469 h 847"/>
                                <a:gd name="T96" fmla="+- 0 857 20"/>
                                <a:gd name="T97" fmla="*/ T96 w 1206"/>
                                <a:gd name="T98" fmla="+- 0 1448 635"/>
                                <a:gd name="T99" fmla="*/ 1448 h 847"/>
                                <a:gd name="T100" fmla="+- 0 940 20"/>
                                <a:gd name="T101" fmla="*/ T100 w 1206"/>
                                <a:gd name="T102" fmla="+- 0 1418 635"/>
                                <a:gd name="T103" fmla="*/ 1418 h 847"/>
                                <a:gd name="T104" fmla="+- 0 1015 20"/>
                                <a:gd name="T105" fmla="*/ T104 w 1206"/>
                                <a:gd name="T106" fmla="+- 0 1380 635"/>
                                <a:gd name="T107" fmla="*/ 1380 h 847"/>
                                <a:gd name="T108" fmla="+- 0 1080 20"/>
                                <a:gd name="T109" fmla="*/ T108 w 1206"/>
                                <a:gd name="T110" fmla="+- 0 1334 635"/>
                                <a:gd name="T111" fmla="*/ 1334 h 847"/>
                                <a:gd name="T112" fmla="+- 0 1135 20"/>
                                <a:gd name="T113" fmla="*/ T112 w 1206"/>
                                <a:gd name="T114" fmla="+- 0 1281 635"/>
                                <a:gd name="T115" fmla="*/ 1281 h 847"/>
                                <a:gd name="T116" fmla="+- 0 1178 20"/>
                                <a:gd name="T117" fmla="*/ T116 w 1206"/>
                                <a:gd name="T118" fmla="+- 0 1223 635"/>
                                <a:gd name="T119" fmla="*/ 1223 h 847"/>
                                <a:gd name="T120" fmla="+- 0 1208 20"/>
                                <a:gd name="T121" fmla="*/ T120 w 1206"/>
                                <a:gd name="T122" fmla="+- 0 1160 635"/>
                                <a:gd name="T123" fmla="*/ 1160 h 847"/>
                                <a:gd name="T124" fmla="+- 0 1223 20"/>
                                <a:gd name="T125" fmla="*/ T124 w 1206"/>
                                <a:gd name="T126" fmla="+- 0 1093 635"/>
                                <a:gd name="T127" fmla="*/ 1093 h 847"/>
                                <a:gd name="T128" fmla="+- 0 1225 20"/>
                                <a:gd name="T129" fmla="*/ T128 w 1206"/>
                                <a:gd name="T130" fmla="+- 0 1058 635"/>
                                <a:gd name="T131" fmla="*/ 1058 h 847"/>
                                <a:gd name="T132" fmla="+- 0 1223 20"/>
                                <a:gd name="T133" fmla="*/ T132 w 1206"/>
                                <a:gd name="T134" fmla="+- 0 1024 635"/>
                                <a:gd name="T135" fmla="*/ 1024 h 847"/>
                                <a:gd name="T136" fmla="+- 0 1208 20"/>
                                <a:gd name="T137" fmla="*/ T136 w 1206"/>
                                <a:gd name="T138" fmla="+- 0 957 635"/>
                                <a:gd name="T139" fmla="*/ 957 h 847"/>
                                <a:gd name="T140" fmla="+- 0 1178 20"/>
                                <a:gd name="T141" fmla="*/ T140 w 1206"/>
                                <a:gd name="T142" fmla="+- 0 894 635"/>
                                <a:gd name="T143" fmla="*/ 894 h 847"/>
                                <a:gd name="T144" fmla="+- 0 1135 20"/>
                                <a:gd name="T145" fmla="*/ T144 w 1206"/>
                                <a:gd name="T146" fmla="+- 0 835 635"/>
                                <a:gd name="T147" fmla="*/ 835 h 847"/>
                                <a:gd name="T148" fmla="+- 0 1080 20"/>
                                <a:gd name="T149" fmla="*/ T148 w 1206"/>
                                <a:gd name="T150" fmla="+- 0 783 635"/>
                                <a:gd name="T151" fmla="*/ 783 h 847"/>
                                <a:gd name="T152" fmla="+- 0 1015 20"/>
                                <a:gd name="T153" fmla="*/ T152 w 1206"/>
                                <a:gd name="T154" fmla="+- 0 737 635"/>
                                <a:gd name="T155" fmla="*/ 737 h 847"/>
                                <a:gd name="T156" fmla="+- 0 940 20"/>
                                <a:gd name="T157" fmla="*/ T156 w 1206"/>
                                <a:gd name="T158" fmla="+- 0 698 635"/>
                                <a:gd name="T159" fmla="*/ 698 h 847"/>
                                <a:gd name="T160" fmla="+- 0 857 20"/>
                                <a:gd name="T161" fmla="*/ T160 w 1206"/>
                                <a:gd name="T162" fmla="+- 0 668 635"/>
                                <a:gd name="T163" fmla="*/ 668 h 847"/>
                                <a:gd name="T164" fmla="+- 0 767 20"/>
                                <a:gd name="T165" fmla="*/ T164 w 1206"/>
                                <a:gd name="T166" fmla="+- 0 647 635"/>
                                <a:gd name="T167" fmla="*/ 647 h 847"/>
                                <a:gd name="T168" fmla="+- 0 672 20"/>
                                <a:gd name="T169" fmla="*/ T168 w 1206"/>
                                <a:gd name="T170" fmla="+- 0 636 635"/>
                                <a:gd name="T171" fmla="*/ 636 h 847"/>
                                <a:gd name="T172" fmla="+- 0 623 20"/>
                                <a:gd name="T173" fmla="*/ T172 w 1206"/>
                                <a:gd name="T174" fmla="+- 0 635 635"/>
                                <a:gd name="T175" fmla="*/ 635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603" y="0"/>
                                  </a:moveTo>
                                  <a:lnTo>
                                    <a:pt x="505" y="6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326" y="47"/>
                                  </a:lnTo>
                                  <a:lnTo>
                                    <a:pt x="247" y="82"/>
                                  </a:lnTo>
                                  <a:lnTo>
                                    <a:pt x="177" y="124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31" y="289"/>
                                  </a:lnTo>
                                  <a:lnTo>
                                    <a:pt x="8" y="355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18" y="525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603" y="847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88" y="525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188" y="322"/>
                                  </a:lnTo>
                                  <a:lnTo>
                                    <a:pt x="1158" y="259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BC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570968" name="Group 37"/>
                        <wpg:cNvGrpSpPr>
                          <a:grpSpLocks/>
                        </wpg:cNvGrpSpPr>
                        <wpg:grpSpPr bwMode="auto">
                          <a:xfrm>
                            <a:off x="20" y="635"/>
                            <a:ext cx="1206" cy="847"/>
                            <a:chOff x="20" y="635"/>
                            <a:chExt cx="1206" cy="847"/>
                          </a:xfrm>
                        </wpg:grpSpPr>
                        <wps:wsp>
                          <wps:cNvPr id="739878866" name="Freeform 38"/>
                          <wps:cNvSpPr>
                            <a:spLocks/>
                          </wps:cNvSpPr>
                          <wps:spPr bwMode="auto">
                            <a:xfrm>
                              <a:off x="20" y="635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06"/>
                                <a:gd name="T2" fmla="+- 0 1058 635"/>
                                <a:gd name="T3" fmla="*/ 1058 h 847"/>
                                <a:gd name="T4" fmla="+- 0 28 20"/>
                                <a:gd name="T5" fmla="*/ T4 w 1206"/>
                                <a:gd name="T6" fmla="+- 0 990 635"/>
                                <a:gd name="T7" fmla="*/ 990 h 847"/>
                                <a:gd name="T8" fmla="+- 0 51 20"/>
                                <a:gd name="T9" fmla="*/ T8 w 1206"/>
                                <a:gd name="T10" fmla="+- 0 924 635"/>
                                <a:gd name="T11" fmla="*/ 924 h 847"/>
                                <a:gd name="T12" fmla="+- 0 87 20"/>
                                <a:gd name="T13" fmla="*/ T12 w 1206"/>
                                <a:gd name="T14" fmla="+- 0 864 635"/>
                                <a:gd name="T15" fmla="*/ 864 h 847"/>
                                <a:gd name="T16" fmla="+- 0 136 20"/>
                                <a:gd name="T17" fmla="*/ T16 w 1206"/>
                                <a:gd name="T18" fmla="+- 0 808 635"/>
                                <a:gd name="T19" fmla="*/ 808 h 847"/>
                                <a:gd name="T20" fmla="+- 0 197 20"/>
                                <a:gd name="T21" fmla="*/ T20 w 1206"/>
                                <a:gd name="T22" fmla="+- 0 759 635"/>
                                <a:gd name="T23" fmla="*/ 759 h 847"/>
                                <a:gd name="T24" fmla="+- 0 267 20"/>
                                <a:gd name="T25" fmla="*/ T24 w 1206"/>
                                <a:gd name="T26" fmla="+- 0 717 635"/>
                                <a:gd name="T27" fmla="*/ 717 h 847"/>
                                <a:gd name="T28" fmla="+- 0 346 20"/>
                                <a:gd name="T29" fmla="*/ T28 w 1206"/>
                                <a:gd name="T30" fmla="+- 0 682 635"/>
                                <a:gd name="T31" fmla="*/ 682 h 847"/>
                                <a:gd name="T32" fmla="+- 0 432 20"/>
                                <a:gd name="T33" fmla="*/ T32 w 1206"/>
                                <a:gd name="T34" fmla="+- 0 657 635"/>
                                <a:gd name="T35" fmla="*/ 657 h 847"/>
                                <a:gd name="T36" fmla="+- 0 525 20"/>
                                <a:gd name="T37" fmla="*/ T36 w 1206"/>
                                <a:gd name="T38" fmla="+- 0 641 635"/>
                                <a:gd name="T39" fmla="*/ 641 h 847"/>
                                <a:gd name="T40" fmla="+- 0 623 20"/>
                                <a:gd name="T41" fmla="*/ T40 w 1206"/>
                                <a:gd name="T42" fmla="+- 0 635 635"/>
                                <a:gd name="T43" fmla="*/ 635 h 847"/>
                                <a:gd name="T44" fmla="+- 0 672 20"/>
                                <a:gd name="T45" fmla="*/ T44 w 1206"/>
                                <a:gd name="T46" fmla="+- 0 636 635"/>
                                <a:gd name="T47" fmla="*/ 636 h 847"/>
                                <a:gd name="T48" fmla="+- 0 767 20"/>
                                <a:gd name="T49" fmla="*/ T48 w 1206"/>
                                <a:gd name="T50" fmla="+- 0 647 635"/>
                                <a:gd name="T51" fmla="*/ 647 h 847"/>
                                <a:gd name="T52" fmla="+- 0 857 20"/>
                                <a:gd name="T53" fmla="*/ T52 w 1206"/>
                                <a:gd name="T54" fmla="+- 0 668 635"/>
                                <a:gd name="T55" fmla="*/ 668 h 847"/>
                                <a:gd name="T56" fmla="+- 0 940 20"/>
                                <a:gd name="T57" fmla="*/ T56 w 1206"/>
                                <a:gd name="T58" fmla="+- 0 698 635"/>
                                <a:gd name="T59" fmla="*/ 698 h 847"/>
                                <a:gd name="T60" fmla="+- 0 1015 20"/>
                                <a:gd name="T61" fmla="*/ T60 w 1206"/>
                                <a:gd name="T62" fmla="+- 0 737 635"/>
                                <a:gd name="T63" fmla="*/ 737 h 847"/>
                                <a:gd name="T64" fmla="+- 0 1080 20"/>
                                <a:gd name="T65" fmla="*/ T64 w 1206"/>
                                <a:gd name="T66" fmla="+- 0 783 635"/>
                                <a:gd name="T67" fmla="*/ 783 h 847"/>
                                <a:gd name="T68" fmla="+- 0 1135 20"/>
                                <a:gd name="T69" fmla="*/ T68 w 1206"/>
                                <a:gd name="T70" fmla="+- 0 835 635"/>
                                <a:gd name="T71" fmla="*/ 835 h 847"/>
                                <a:gd name="T72" fmla="+- 0 1178 20"/>
                                <a:gd name="T73" fmla="*/ T72 w 1206"/>
                                <a:gd name="T74" fmla="+- 0 894 635"/>
                                <a:gd name="T75" fmla="*/ 894 h 847"/>
                                <a:gd name="T76" fmla="+- 0 1208 20"/>
                                <a:gd name="T77" fmla="*/ T76 w 1206"/>
                                <a:gd name="T78" fmla="+- 0 957 635"/>
                                <a:gd name="T79" fmla="*/ 957 h 847"/>
                                <a:gd name="T80" fmla="+- 0 1223 20"/>
                                <a:gd name="T81" fmla="*/ T80 w 1206"/>
                                <a:gd name="T82" fmla="+- 0 1024 635"/>
                                <a:gd name="T83" fmla="*/ 1024 h 847"/>
                                <a:gd name="T84" fmla="+- 0 1225 20"/>
                                <a:gd name="T85" fmla="*/ T84 w 1206"/>
                                <a:gd name="T86" fmla="+- 0 1058 635"/>
                                <a:gd name="T87" fmla="*/ 1058 h 847"/>
                                <a:gd name="T88" fmla="+- 0 1223 20"/>
                                <a:gd name="T89" fmla="*/ T88 w 1206"/>
                                <a:gd name="T90" fmla="+- 0 1093 635"/>
                                <a:gd name="T91" fmla="*/ 1093 h 847"/>
                                <a:gd name="T92" fmla="+- 0 1208 20"/>
                                <a:gd name="T93" fmla="*/ T92 w 1206"/>
                                <a:gd name="T94" fmla="+- 0 1160 635"/>
                                <a:gd name="T95" fmla="*/ 1160 h 847"/>
                                <a:gd name="T96" fmla="+- 0 1178 20"/>
                                <a:gd name="T97" fmla="*/ T96 w 1206"/>
                                <a:gd name="T98" fmla="+- 0 1223 635"/>
                                <a:gd name="T99" fmla="*/ 1223 h 847"/>
                                <a:gd name="T100" fmla="+- 0 1135 20"/>
                                <a:gd name="T101" fmla="*/ T100 w 1206"/>
                                <a:gd name="T102" fmla="+- 0 1281 635"/>
                                <a:gd name="T103" fmla="*/ 1281 h 847"/>
                                <a:gd name="T104" fmla="+- 0 1080 20"/>
                                <a:gd name="T105" fmla="*/ T104 w 1206"/>
                                <a:gd name="T106" fmla="+- 0 1334 635"/>
                                <a:gd name="T107" fmla="*/ 1334 h 847"/>
                                <a:gd name="T108" fmla="+- 0 1015 20"/>
                                <a:gd name="T109" fmla="*/ T108 w 1206"/>
                                <a:gd name="T110" fmla="+- 0 1380 635"/>
                                <a:gd name="T111" fmla="*/ 1380 h 847"/>
                                <a:gd name="T112" fmla="+- 0 940 20"/>
                                <a:gd name="T113" fmla="*/ T112 w 1206"/>
                                <a:gd name="T114" fmla="+- 0 1418 635"/>
                                <a:gd name="T115" fmla="*/ 1418 h 847"/>
                                <a:gd name="T116" fmla="+- 0 857 20"/>
                                <a:gd name="T117" fmla="*/ T116 w 1206"/>
                                <a:gd name="T118" fmla="+- 0 1448 635"/>
                                <a:gd name="T119" fmla="*/ 1448 h 847"/>
                                <a:gd name="T120" fmla="+- 0 767 20"/>
                                <a:gd name="T121" fmla="*/ T120 w 1206"/>
                                <a:gd name="T122" fmla="+- 0 1469 635"/>
                                <a:gd name="T123" fmla="*/ 1469 h 847"/>
                                <a:gd name="T124" fmla="+- 0 672 20"/>
                                <a:gd name="T125" fmla="*/ T124 w 1206"/>
                                <a:gd name="T126" fmla="+- 0 1480 635"/>
                                <a:gd name="T127" fmla="*/ 1480 h 847"/>
                                <a:gd name="T128" fmla="+- 0 623 20"/>
                                <a:gd name="T129" fmla="*/ T128 w 1206"/>
                                <a:gd name="T130" fmla="+- 0 1482 635"/>
                                <a:gd name="T131" fmla="*/ 1482 h 847"/>
                                <a:gd name="T132" fmla="+- 0 573 20"/>
                                <a:gd name="T133" fmla="*/ T132 w 1206"/>
                                <a:gd name="T134" fmla="+- 0 1480 635"/>
                                <a:gd name="T135" fmla="*/ 1480 h 847"/>
                                <a:gd name="T136" fmla="+- 0 478 20"/>
                                <a:gd name="T137" fmla="*/ T136 w 1206"/>
                                <a:gd name="T138" fmla="+- 0 1469 635"/>
                                <a:gd name="T139" fmla="*/ 1469 h 847"/>
                                <a:gd name="T140" fmla="+- 0 388 20"/>
                                <a:gd name="T141" fmla="*/ T140 w 1206"/>
                                <a:gd name="T142" fmla="+- 0 1448 635"/>
                                <a:gd name="T143" fmla="*/ 1448 h 847"/>
                                <a:gd name="T144" fmla="+- 0 305 20"/>
                                <a:gd name="T145" fmla="*/ T144 w 1206"/>
                                <a:gd name="T146" fmla="+- 0 1418 635"/>
                                <a:gd name="T147" fmla="*/ 1418 h 847"/>
                                <a:gd name="T148" fmla="+- 0 230 20"/>
                                <a:gd name="T149" fmla="*/ T148 w 1206"/>
                                <a:gd name="T150" fmla="+- 0 1380 635"/>
                                <a:gd name="T151" fmla="*/ 1380 h 847"/>
                                <a:gd name="T152" fmla="+- 0 165 20"/>
                                <a:gd name="T153" fmla="*/ T152 w 1206"/>
                                <a:gd name="T154" fmla="+- 0 1334 635"/>
                                <a:gd name="T155" fmla="*/ 1334 h 847"/>
                                <a:gd name="T156" fmla="+- 0 110 20"/>
                                <a:gd name="T157" fmla="*/ T156 w 1206"/>
                                <a:gd name="T158" fmla="+- 0 1281 635"/>
                                <a:gd name="T159" fmla="*/ 1281 h 847"/>
                                <a:gd name="T160" fmla="+- 0 67 20"/>
                                <a:gd name="T161" fmla="*/ T160 w 1206"/>
                                <a:gd name="T162" fmla="+- 0 1223 635"/>
                                <a:gd name="T163" fmla="*/ 1223 h 847"/>
                                <a:gd name="T164" fmla="+- 0 38 20"/>
                                <a:gd name="T165" fmla="*/ T164 w 1206"/>
                                <a:gd name="T166" fmla="+- 0 1160 635"/>
                                <a:gd name="T167" fmla="*/ 1160 h 847"/>
                                <a:gd name="T168" fmla="+- 0 22 20"/>
                                <a:gd name="T169" fmla="*/ T168 w 1206"/>
                                <a:gd name="T170" fmla="+- 0 1093 635"/>
                                <a:gd name="T171" fmla="*/ 1093 h 847"/>
                                <a:gd name="T172" fmla="+- 0 20 20"/>
                                <a:gd name="T173" fmla="*/ T172 w 1206"/>
                                <a:gd name="T174" fmla="+- 0 1058 635"/>
                                <a:gd name="T175" fmla="*/ 1058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0" y="423"/>
                                  </a:moveTo>
                                  <a:lnTo>
                                    <a:pt x="8" y="355"/>
                                  </a:lnTo>
                                  <a:lnTo>
                                    <a:pt x="31" y="289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177" y="124"/>
                                  </a:lnTo>
                                  <a:lnTo>
                                    <a:pt x="247" y="82"/>
                                  </a:lnTo>
                                  <a:lnTo>
                                    <a:pt x="326" y="47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505" y="6"/>
                                  </a:lnTo>
                                  <a:lnTo>
                                    <a:pt x="603" y="0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158" y="259"/>
                                  </a:lnTo>
                                  <a:lnTo>
                                    <a:pt x="1188" y="322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188" y="525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603" y="847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18" y="525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0" y="4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249422" name="Group 31"/>
                        <wpg:cNvGrpSpPr>
                          <a:grpSpLocks/>
                        </wpg:cNvGrpSpPr>
                        <wpg:grpSpPr bwMode="auto">
                          <a:xfrm>
                            <a:off x="1082" y="619"/>
                            <a:ext cx="159" cy="248"/>
                            <a:chOff x="1082" y="619"/>
                            <a:chExt cx="159" cy="248"/>
                          </a:xfrm>
                        </wpg:grpSpPr>
                        <wps:wsp>
                          <wps:cNvPr id="931207714" name="Freeform 36"/>
                          <wps:cNvSpPr>
                            <a:spLocks/>
                          </wps:cNvSpPr>
                          <wps:spPr bwMode="auto">
                            <a:xfrm>
                              <a:off x="1082" y="619"/>
                              <a:ext cx="159" cy="248"/>
                            </a:xfrm>
                            <a:custGeom>
                              <a:avLst/>
                              <a:gdLst>
                                <a:gd name="T0" fmla="+- 0 1233 1082"/>
                                <a:gd name="T1" fmla="*/ T0 w 159"/>
                                <a:gd name="T2" fmla="+- 0 816 619"/>
                                <a:gd name="T3" fmla="*/ 816 h 248"/>
                                <a:gd name="T4" fmla="+- 0 1213 1082"/>
                                <a:gd name="T5" fmla="*/ T4 w 159"/>
                                <a:gd name="T6" fmla="+- 0 816 619"/>
                                <a:gd name="T7" fmla="*/ 816 h 248"/>
                                <a:gd name="T8" fmla="+- 0 1241 1082"/>
                                <a:gd name="T9" fmla="*/ T8 w 159"/>
                                <a:gd name="T10" fmla="+- 0 866 619"/>
                                <a:gd name="T11" fmla="*/ 866 h 248"/>
                                <a:gd name="T12" fmla="+- 0 1233 1082"/>
                                <a:gd name="T13" fmla="*/ T12 w 159"/>
                                <a:gd name="T14" fmla="+- 0 816 619"/>
                                <a:gd name="T15" fmla="*/ 81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" h="248">
                                  <a:moveTo>
                                    <a:pt x="151" y="197"/>
                                  </a:moveTo>
                                  <a:lnTo>
                                    <a:pt x="131" y="197"/>
                                  </a:lnTo>
                                  <a:lnTo>
                                    <a:pt x="159" y="247"/>
                                  </a:lnTo>
                                  <a:lnTo>
                                    <a:pt x="151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BC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472382" name="Freeform 35"/>
                          <wps:cNvSpPr>
                            <a:spLocks/>
                          </wps:cNvSpPr>
                          <wps:spPr bwMode="auto">
                            <a:xfrm>
                              <a:off x="1082" y="619"/>
                              <a:ext cx="159" cy="248"/>
                            </a:xfrm>
                            <a:custGeom>
                              <a:avLst/>
                              <a:gdLst>
                                <a:gd name="T0" fmla="+- 0 1099 1082"/>
                                <a:gd name="T1" fmla="*/ T0 w 159"/>
                                <a:gd name="T2" fmla="+- 0 619 619"/>
                                <a:gd name="T3" fmla="*/ 619 h 248"/>
                                <a:gd name="T4" fmla="+- 0 1127 1082"/>
                                <a:gd name="T5" fmla="*/ T4 w 159"/>
                                <a:gd name="T6" fmla="+- 0 668 619"/>
                                <a:gd name="T7" fmla="*/ 668 h 248"/>
                                <a:gd name="T8" fmla="+- 0 1082 1082"/>
                                <a:gd name="T9" fmla="*/ T8 w 159"/>
                                <a:gd name="T10" fmla="+- 0 694 619"/>
                                <a:gd name="T11" fmla="*/ 694 h 248"/>
                                <a:gd name="T12" fmla="+- 0 1168 1082"/>
                                <a:gd name="T13" fmla="*/ T12 w 159"/>
                                <a:gd name="T14" fmla="+- 0 842 619"/>
                                <a:gd name="T15" fmla="*/ 842 h 248"/>
                                <a:gd name="T16" fmla="+- 0 1213 1082"/>
                                <a:gd name="T17" fmla="*/ T16 w 159"/>
                                <a:gd name="T18" fmla="+- 0 816 619"/>
                                <a:gd name="T19" fmla="*/ 816 h 248"/>
                                <a:gd name="T20" fmla="+- 0 1233 1082"/>
                                <a:gd name="T21" fmla="*/ T20 w 159"/>
                                <a:gd name="T22" fmla="+- 0 816 619"/>
                                <a:gd name="T23" fmla="*/ 816 h 248"/>
                                <a:gd name="T24" fmla="+- 0 1215 1082"/>
                                <a:gd name="T25" fmla="*/ T24 w 159"/>
                                <a:gd name="T26" fmla="+- 0 716 619"/>
                                <a:gd name="T27" fmla="*/ 716 h 248"/>
                                <a:gd name="T28" fmla="+- 0 1099 1082"/>
                                <a:gd name="T29" fmla="*/ T28 w 159"/>
                                <a:gd name="T30" fmla="+- 0 619 619"/>
                                <a:gd name="T31" fmla="*/ 619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9" h="248">
                                  <a:moveTo>
                                    <a:pt x="17" y="0"/>
                                  </a:moveTo>
                                  <a:lnTo>
                                    <a:pt x="45" y="4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6" y="223"/>
                                  </a:lnTo>
                                  <a:lnTo>
                                    <a:pt x="131" y="197"/>
                                  </a:lnTo>
                                  <a:lnTo>
                                    <a:pt x="151" y="197"/>
                                  </a:lnTo>
                                  <a:lnTo>
                                    <a:pt x="133" y="97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BC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638782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3" y="262"/>
                              <a:ext cx="581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18D873" w14:textId="77777777" w:rsidR="00291519" w:rsidRPr="0048103B" w:rsidRDefault="00D37ECA">
                                <w:pPr>
                                  <w:spacing w:line="216" w:lineRule="auto"/>
                                  <w:ind w:firstLine="72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Ahlaki</w:t>
                                </w: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21"/>
                                    <w:sz w:val="16"/>
                                  </w:rPr>
                                  <w:t xml:space="preserve"> </w:t>
                                </w: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Davranış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430554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" y="815"/>
                              <a:ext cx="618" cy="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1993D" w14:textId="77777777" w:rsidR="00291519" w:rsidRPr="0048103B" w:rsidRDefault="00D37ECA">
                                <w:pPr>
                                  <w:spacing w:line="216" w:lineRule="auto"/>
                                  <w:ind w:firstLine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>Delile</w:t>
                                </w: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26"/>
                                    <w:sz w:val="16"/>
                                  </w:rPr>
                                  <w:t xml:space="preserve"> </w:t>
                                </w: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Dayalı</w:t>
                                </w: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21"/>
                                    <w:sz w:val="16"/>
                                  </w:rPr>
                                  <w:t xml:space="preserve"> </w:t>
                                </w: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Yaklaşım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8375768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4" y="897"/>
                              <a:ext cx="458" cy="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AD636" w14:textId="77777777" w:rsidR="00291519" w:rsidRPr="0048103B" w:rsidRDefault="00D37ECA">
                                <w:pPr>
                                  <w:spacing w:line="155" w:lineRule="exact"/>
                                  <w:ind w:left="9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Dürüst</w:t>
                                </w:r>
                              </w:p>
                              <w:p w14:paraId="7588D3CB" w14:textId="77777777" w:rsidR="00291519" w:rsidRPr="0048103B" w:rsidRDefault="00D37ECA">
                                <w:pPr>
                                  <w:spacing w:line="172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8103B">
                                  <w:rPr>
                                    <w:rFonts w:asci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Sunum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6B7F06" id="Group 30" o:spid="_x0000_s1028" style="width:172.25pt;height:75.1pt;mso-position-horizontal-relative:char;mso-position-vertical-relative:line" coordsize="3445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">
                <v:group id="Group 48" o:spid="_x0000_s1029" style="position:absolute;left:1120;width:1206;height:847" coordorigin="1120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">
                  <v:shape id="Freeform 49" o:spid="_x0000_s1030" style="position:absolute;left:1120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" path="m603,l505,6,412,22,326,47,247,82r-71,42l116,173,67,229,31,289,8,355,,423r2,35l17,525r30,63l90,646r55,53l210,745r75,38l368,813r90,21l553,845r50,2l652,845r95,-11l837,813r83,-30l995,745r65,-46l1115,646r43,-58l1188,525r15,-67l1205,423r-2,-34l1188,322r-30,-63l1115,200r-55,-52l995,102,920,63,837,33,747,12,652,1,603,xe" fillcolor="#c0504d" stroked="f">
                    <v:path arrowok="t" o:connecttype="custom" o:connectlocs="603,0;505,6;412,22;326,47;247,82;176,124;116,173;67,229;31,289;8,355;0,423;2,458;17,525;47,588;90,646;145,699;210,745;285,783;368,813;458,834;553,845;603,847;652,845;747,834;837,813;920,783;995,745;1060,699;1115,646;1158,588;1188,525;1203,458;1205,423;1203,389;1188,322;1158,259;1115,200;1060,148;995,102;920,63;837,33;747,12;652,1;603,0" o:connectangles="0,0,0,0,0,0,0,0,0,0,0,0,0,0,0,0,0,0,0,0,0,0,0,0,0,0,0,0,0,0,0,0,0,0,0,0,0,0,0,0,0,0,0,0"/>
                  </v:shape>
                </v:group>
                <v:group id="Group 45" o:spid="_x0000_s1031" style="position:absolute;left:2182;top:616;width:159;height:248" coordorigin="2182,616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">
                  <v:shape id="Freeform 47" o:spid="_x0000_s1032" style="position:absolute;left:2182;top:616;width:159;height:248;visibility:visible;mso-wrap-style:square;v-text-anchor:top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" path="m86,23l,172r45,26l16,247,133,149,151,49r-20,l86,23xe" fillcolor="#c0504d" stroked="f">
                    <v:path arrowok="t" o:connecttype="custom" o:connectlocs="86,639;0,788;45,814;16,863;133,765;151,665;131,665;86,639" o:connectangles="0,0,0,0,0,0,0,0"/>
                  </v:shape>
                  <v:shape id="Freeform 46" o:spid="_x0000_s1033" style="position:absolute;left:2182;top:616;width:159;height:248;visibility:visible;mso-wrap-style:square;v-text-anchor:top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" path="m159,l131,49r20,l159,xe" fillcolor="#c0504d" stroked="f">
                    <v:path arrowok="t" o:connecttype="custom" o:connectlocs="159,616;131,665;151,665;159,616" o:connectangles="0,0,0,0"/>
                  </v:shape>
                </v:group>
                <v:group id="Group 43" o:spid="_x0000_s1034" style="position:absolute;left:2220;top:635;width:1206;height:847" coordorigin="2220,635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">
                  <v:shape id="Freeform 44" o:spid="_x0000_s1035" style="position:absolute;left:2220;top:635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" path="m602,l505,6,412,22,325,47,246,82r-70,42l116,173,67,229,30,289,7,355,,423r2,35l17,525r30,63l90,646r55,53l210,745r75,38l368,813r90,21l553,845r49,2l652,845r95,-11l837,813r83,-30l995,745r65,-46l1115,646r43,-58l1187,525r16,-67l1205,423r-2,-34l1187,322r-29,-63l1115,200r-55,-52l995,102,920,63,837,33,747,12,652,1,602,xe" fillcolor="#9bba58" stroked="f">
                    <v:path arrowok="t" o:connecttype="custom" o:connectlocs="602,635;505,641;412,657;325,682;246,717;176,759;116,808;67,864;30,924;7,990;0,1058;2,1093;17,1160;47,1223;90,1281;145,1334;210,1380;285,1418;368,1448;458,1469;553,1480;602,1482;652,1480;747,1469;837,1448;920,1418;995,1380;1060,1334;1115,1281;1158,1223;1187,1160;1203,1093;1205,1058;1203,1024;1187,957;1158,894;1115,835;1060,783;995,737;920,698;837,668;747,647;652,636;602,635" o:connectangles="0,0,0,0,0,0,0,0,0,0,0,0,0,0,0,0,0,0,0,0,0,0,0,0,0,0,0,0,0,0,0,0,0,0,0,0,0,0,0,0,0,0,0,0"/>
                  </v:shape>
                </v:group>
                <v:group id="Group 41" o:spid="_x0000_s1036" style="position:absolute;left:2220;top:635;width:1206;height:847" coordorigin="2220,635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">
                  <v:shape id="Freeform 42" o:spid="_x0000_s1037" style="position:absolute;left:2220;top:635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" path="m,423l7,355,30,289,67,229r49,-56l176,124,246,82,325,47,412,22,505,6,602,r50,1l747,12r90,21l920,63r75,39l1060,148r55,52l1158,259r29,63l1203,389r2,34l1203,458r-16,67l1158,588r-43,58l1060,699r-65,46l920,783r-83,30l747,834r-95,11l602,847r-49,-2l458,834,368,813,285,783,210,745,145,699,90,646,47,588,17,525,2,458,,423xe" filled="f" strokecolor="white" strokeweight="2pt">
                    <v:path arrowok="t" o:connecttype="custom" o:connectlocs="0,1058;7,990;30,924;67,864;116,808;176,759;246,717;325,682;412,657;505,641;602,635;652,636;747,647;837,668;920,698;995,737;1060,783;1115,835;1158,894;1187,957;1203,1024;1205,1058;1203,1093;1187,1160;1158,1223;1115,1281;1060,1334;995,1380;920,1418;837,1448;747,1469;652,1480;602,1482;553,1480;458,1469;368,1448;285,1418;210,1380;145,1334;90,1281;47,1223;17,1160;2,1093;0,1058" o:connectangles="0,0,0,0,0,0,0,0,0,0,0,0,0,0,0,0,0,0,0,0,0,0,0,0,0,0,0,0,0,0,0,0,0,0,0,0,0,0,0,0,0,0,0,0"/>
                  </v:shape>
                </v:group>
                <v:group id="Group 39" o:spid="_x0000_s1038" style="position:absolute;left:20;top:635;width:1206;height:847" coordorigin="20,635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">
                  <v:shape id="Freeform 40" o:spid="_x0000_s1039" style="position:absolute;left:20;top:635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" path="m603,l505,6,412,22,326,47,247,82r-70,42l116,173,67,229,31,289,8,355,,423r2,35l18,525r29,63l90,646r55,53l210,745r75,38l368,813r90,21l553,845r50,2l652,845r95,-11l837,813r83,-30l995,745r65,-46l1115,646r43,-58l1188,525r15,-67l1205,423r-2,-34l1188,322r-30,-63l1115,200r-55,-52l995,102,920,63,837,33,747,12,652,1,603,xe" fillcolor="#c4bc96" stroked="f">
                    <v:path arrowok="t" o:connecttype="custom" o:connectlocs="603,635;505,641;412,657;326,682;247,717;177,759;116,808;67,864;31,924;8,990;0,1058;2,1093;18,1160;47,1223;90,1281;145,1334;210,1380;285,1418;368,1448;458,1469;553,1480;603,1482;652,1480;747,1469;837,1448;920,1418;995,1380;1060,1334;1115,1281;1158,1223;1188,1160;1203,1093;1205,1058;1203,1024;1188,957;1158,894;1115,835;1060,783;995,737;920,698;837,668;747,647;652,636;603,635" o:connectangles="0,0,0,0,0,0,0,0,0,0,0,0,0,0,0,0,0,0,0,0,0,0,0,0,0,0,0,0,0,0,0,0,0,0,0,0,0,0,0,0,0,0,0,0"/>
                  </v:shape>
                </v:group>
                <v:group id="Group 37" o:spid="_x0000_s1040" style="position:absolute;left:20;top:635;width:1206;height:847" coordorigin="20,635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">
                  <v:shape id="Freeform 38" o:spid="_x0000_s1041" style="position:absolute;left:20;top:635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" path="m,423l8,355,31,289,67,229r49,-56l177,124,247,82,326,47,412,22,505,6,603,r49,1l747,12r90,21l920,63r75,39l1060,148r55,52l1158,259r30,63l1203,389r2,34l1203,458r-15,67l1158,588r-43,58l1060,699r-65,46l920,783r-83,30l747,834r-95,11l603,847r-50,-2l458,834,368,813,285,783,210,745,145,699,90,646,47,588,18,525,2,458,,423xe" filled="f" strokecolor="white" strokeweight="2pt">
                    <v:path arrowok="t" o:connecttype="custom" o:connectlocs="0,1058;8,990;31,924;67,864;116,808;177,759;247,717;326,682;412,657;505,641;603,635;652,636;747,647;837,668;920,698;995,737;1060,783;1115,835;1158,894;1188,957;1203,1024;1205,1058;1203,1093;1188,1160;1158,1223;1115,1281;1060,1334;995,1380;920,1418;837,1448;747,1469;652,1480;603,1482;553,1480;458,1469;368,1448;285,1418;210,1380;145,1334;90,1281;47,1223;18,1160;2,1093;0,1058" o:connectangles="0,0,0,0,0,0,0,0,0,0,0,0,0,0,0,0,0,0,0,0,0,0,0,0,0,0,0,0,0,0,0,0,0,0,0,0,0,0,0,0,0,0,0,0"/>
                  </v:shape>
                </v:group>
                <v:group id="Group 31" o:spid="_x0000_s1042" style="position:absolute;left:1082;top:619;width:159;height:248" coordorigin="1082,619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">
                  <v:shape id="Freeform 36" o:spid="_x0000_s1043" style="position:absolute;left:1082;top:619;width:159;height:248;visibility:visible;mso-wrap-style:square;v-text-anchor:top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" path="m151,197r-20,l159,247r-8,-50xe" fillcolor="#c4bc96" stroked="f">
                    <v:path arrowok="t" o:connecttype="custom" o:connectlocs="151,816;131,816;159,866;151,816" o:connectangles="0,0,0,0"/>
                  </v:shape>
                  <v:shape id="Freeform 35" o:spid="_x0000_s1044" style="position:absolute;left:1082;top:619;width:159;height:248;visibility:visible;mso-wrap-style:square;v-text-anchor:top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" path="m17,l45,49,,75,86,223r45,-26l151,197,133,97,17,xe" fillcolor="#c4bc96" stroked="f">
                    <v:path arrowok="t" o:connecttype="custom" o:connectlocs="17,619;45,668;0,694;86,842;131,816;151,816;133,716;17,619" o:connectangles="0,0,0,0,0,0,0,0"/>
                  </v:shape>
                  <v:shape id="Text Box 34" o:spid="_x0000_s1045" type="#_x0000_t202" style="position:absolute;left:1433;top:262;width:58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" filled="f" stroked="f">
                    <v:textbox inset="0,0,0,0">
                      <w:txbxContent>
                        <w:p w14:paraId="6C18D873" w14:textId="77777777" w:rsidR="00291519" w:rsidRPr="0048103B" w:rsidRDefault="00D37ECA">
                          <w:pPr>
                            <w:spacing w:line="216" w:lineRule="auto"/>
                            <w:ind w:firstLine="72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16"/>
                            </w:rPr>
                            <w:t>Ahlaki</w:t>
                          </w: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16"/>
                            </w:rPr>
                            <w:t>Davranış</w:t>
                          </w:r>
                        </w:p>
                      </w:txbxContent>
                    </v:textbox>
                  </v:shape>
                  <v:shape id="Text Box 33" o:spid="_x0000_s1046" type="#_x0000_t202" style="position:absolute;left:314;top:815;width:61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" filled="f" stroked="f">
                    <v:textbox inset="0,0,0,0">
                      <w:txbxContent>
                        <w:p w14:paraId="50A1993D" w14:textId="77777777" w:rsidR="00291519" w:rsidRPr="0048103B" w:rsidRDefault="00D37ECA">
                          <w:pPr>
                            <w:spacing w:line="216" w:lineRule="auto"/>
                            <w:ind w:firstLine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16"/>
                            </w:rPr>
                            <w:t>Delile</w:t>
                          </w: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26"/>
                              <w:sz w:val="16"/>
                            </w:rPr>
                            <w:t xml:space="preserve"> </w:t>
                          </w: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16"/>
                            </w:rPr>
                            <w:t>Dayalı</w:t>
                          </w: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16"/>
                            </w:rPr>
                            <w:t>Yaklaşım</w:t>
                          </w:r>
                        </w:p>
                      </w:txbxContent>
                    </v:textbox>
                  </v:shape>
                  <v:shape id="Text Box 32" o:spid="_x0000_s1047" type="#_x0000_t202" style="position:absolute;left:2594;top:897;width:45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" filled="f" stroked="f">
                    <v:textbox inset="0,0,0,0">
                      <w:txbxContent>
                        <w:p w14:paraId="79CAD636" w14:textId="77777777" w:rsidR="00291519" w:rsidRPr="0048103B" w:rsidRDefault="00D37ECA">
                          <w:pPr>
                            <w:spacing w:line="155" w:lineRule="exact"/>
                            <w:ind w:left="9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16"/>
                            </w:rPr>
                            <w:t>Dürüst</w:t>
                          </w:r>
                        </w:p>
                        <w:p w14:paraId="7588D3CB" w14:textId="77777777" w:rsidR="00291519" w:rsidRPr="0048103B" w:rsidRDefault="00D37ECA">
                          <w:pPr>
                            <w:spacing w:line="172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8103B">
                            <w:rPr>
                              <w:rFonts w:ascii="Times New Roman"/>
                              <w:color w:val="FFFFFF"/>
                              <w:spacing w:val="-1"/>
                              <w:sz w:val="16"/>
                            </w:rPr>
                            <w:t>Sunum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2707219" w14:textId="77777777" w:rsidR="00291519" w:rsidRPr="00B90A44" w:rsidRDefault="0029151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3ED5F895" w14:textId="62B35754" w:rsidR="00291519" w:rsidRPr="00B90A44" w:rsidRDefault="00F9541C">
      <w:pPr>
        <w:tabs>
          <w:tab w:val="left" w:pos="5941"/>
        </w:tabs>
        <w:spacing w:line="200" w:lineRule="atLeast"/>
        <w:ind w:left="37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730EF8F7" wp14:editId="4E425B3F">
                <wp:extent cx="181610" cy="142875"/>
                <wp:effectExtent l="4445" t="7620" r="4445" b="1905"/>
                <wp:docPr id="8866274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42875"/>
                          <a:chOff x="0" y="0"/>
                          <a:chExt cx="286" cy="225"/>
                        </a:xfrm>
                      </wpg:grpSpPr>
                      <wpg:grpSp>
                        <wpg:cNvPr id="5930583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6" cy="225"/>
                            <a:chOff x="0" y="0"/>
                            <a:chExt cx="286" cy="225"/>
                          </a:xfrm>
                        </wpg:grpSpPr>
                        <wps:wsp>
                          <wps:cNvPr id="1149027711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6" cy="225"/>
                            </a:xfrm>
                            <a:custGeom>
                              <a:avLst/>
                              <a:gdLst>
                                <a:gd name="T0" fmla="*/ 229 w 286"/>
                                <a:gd name="T1" fmla="*/ 112 h 225"/>
                                <a:gd name="T2" fmla="*/ 57 w 286"/>
                                <a:gd name="T3" fmla="*/ 112 h 225"/>
                                <a:gd name="T4" fmla="*/ 57 w 286"/>
                                <a:gd name="T5" fmla="*/ 224 h 225"/>
                                <a:gd name="T6" fmla="*/ 229 w 286"/>
                                <a:gd name="T7" fmla="*/ 224 h 225"/>
                                <a:gd name="T8" fmla="*/ 229 w 286"/>
                                <a:gd name="T9" fmla="*/ 112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6" h="225">
                                  <a:moveTo>
                                    <a:pt x="229" y="112"/>
                                  </a:moveTo>
                                  <a:lnTo>
                                    <a:pt x="57" y="112"/>
                                  </a:lnTo>
                                  <a:lnTo>
                                    <a:pt x="57" y="224"/>
                                  </a:lnTo>
                                  <a:lnTo>
                                    <a:pt x="229" y="224"/>
                                  </a:lnTo>
                                  <a:lnTo>
                                    <a:pt x="22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953588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6" cy="225"/>
                            </a:xfrm>
                            <a:custGeom>
                              <a:avLst/>
                              <a:gdLst>
                                <a:gd name="T0" fmla="*/ 143 w 286"/>
                                <a:gd name="T1" fmla="*/ 0 h 225"/>
                                <a:gd name="T2" fmla="*/ 0 w 286"/>
                                <a:gd name="T3" fmla="*/ 112 h 225"/>
                                <a:gd name="T4" fmla="*/ 286 w 286"/>
                                <a:gd name="T5" fmla="*/ 112 h 225"/>
                                <a:gd name="T6" fmla="*/ 143 w 286"/>
                                <a:gd name="T7" fmla="*/ 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6" h="225">
                                  <a:moveTo>
                                    <a:pt x="143" y="0"/>
                                  </a:moveTo>
                                  <a:lnTo>
                                    <a:pt x="0" y="112"/>
                                  </a:lnTo>
                                  <a:lnTo>
                                    <a:pt x="286" y="112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0AE7E" id="Group 26" o:spid="_x0000_s1026" style="width:14.3pt;height:11.25pt;mso-position-horizontal-relative:char;mso-position-vertical-relative:line" coordsize="28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">
                <v:group id="Group 27" o:spid="_x0000_s1027" style="position:absolute;width:286;height:225" coordsize="28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">
                  <v:shape id="Freeform 29" o:spid="_x0000_s1028" style="position:absolute;width:286;height:225;visibility:visible;mso-wrap-style:square;v-text-anchor:top" coordsize="28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" path="m229,112r-172,l57,224r172,l229,112xe" fillcolor="#f79546" stroked="f">
                    <v:path arrowok="t" o:connecttype="custom" o:connectlocs="229,112;57,112;57,224;229,224;229,112" o:connectangles="0,0,0,0,0"/>
                  </v:shape>
                  <v:shape id="Freeform 28" o:spid="_x0000_s1029" style="position:absolute;width:286;height:225;visibility:visible;mso-wrap-style:square;v-text-anchor:top" coordsize="28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" path="m143,l,112r286,l143,xe" fillcolor="#f79546" stroked="f">
                    <v:path arrowok="t" o:connecttype="custom" o:connectlocs="143,0;0,112;286,112;143,0" o:connectangles="0,0,0,0"/>
                  </v:shape>
                </v:group>
                <w10:anchorlock/>
              </v:group>
            </w:pict>
          </mc:Fallback>
        </mc:AlternateContent>
      </w:r>
      <w:r w:rsidRPr="00B90A44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noProof/>
          <w:position w:val="1"/>
          <w:sz w:val="20"/>
          <w:lang w:eastAsia="tr-TR"/>
        </w:rPr>
        <mc:AlternateContent>
          <mc:Choice Requires="wpg">
            <w:drawing>
              <wp:inline distT="0" distB="0" distL="0" distR="0" wp14:anchorId="553BEAD8" wp14:editId="6E5AA85F">
                <wp:extent cx="181610" cy="142875"/>
                <wp:effectExtent l="1270" t="1270" r="7620" b="8255"/>
                <wp:docPr id="131902336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42875"/>
                          <a:chOff x="0" y="0"/>
                          <a:chExt cx="286" cy="225"/>
                        </a:xfrm>
                      </wpg:grpSpPr>
                      <wpg:grpSp>
                        <wpg:cNvPr id="755601054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6" cy="225"/>
                            <a:chOff x="0" y="0"/>
                            <a:chExt cx="286" cy="225"/>
                          </a:xfrm>
                        </wpg:grpSpPr>
                        <wps:wsp>
                          <wps:cNvPr id="1128062269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6" cy="225"/>
                            </a:xfrm>
                            <a:custGeom>
                              <a:avLst/>
                              <a:gdLst>
                                <a:gd name="T0" fmla="*/ 286 w 286"/>
                                <a:gd name="T1" fmla="*/ 112 h 225"/>
                                <a:gd name="T2" fmla="*/ 0 w 286"/>
                                <a:gd name="T3" fmla="*/ 112 h 225"/>
                                <a:gd name="T4" fmla="*/ 143 w 286"/>
                                <a:gd name="T5" fmla="*/ 225 h 225"/>
                                <a:gd name="T6" fmla="*/ 286 w 286"/>
                                <a:gd name="T7" fmla="*/ 112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6" h="225">
                                  <a:moveTo>
                                    <a:pt x="286" y="112"/>
                                  </a:moveTo>
                                  <a:lnTo>
                                    <a:pt x="0" y="112"/>
                                  </a:lnTo>
                                  <a:lnTo>
                                    <a:pt x="143" y="225"/>
                                  </a:lnTo>
                                  <a:lnTo>
                                    <a:pt x="286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070874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6" cy="225"/>
                            </a:xfrm>
                            <a:custGeom>
                              <a:avLst/>
                              <a:gdLst>
                                <a:gd name="T0" fmla="*/ 229 w 286"/>
                                <a:gd name="T1" fmla="*/ 0 h 225"/>
                                <a:gd name="T2" fmla="*/ 57 w 286"/>
                                <a:gd name="T3" fmla="*/ 0 h 225"/>
                                <a:gd name="T4" fmla="*/ 57 w 286"/>
                                <a:gd name="T5" fmla="*/ 112 h 225"/>
                                <a:gd name="T6" fmla="*/ 229 w 286"/>
                                <a:gd name="T7" fmla="*/ 112 h 225"/>
                                <a:gd name="T8" fmla="*/ 229 w 286"/>
                                <a:gd name="T9" fmla="*/ 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6" h="225">
                                  <a:moveTo>
                                    <a:pt x="229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7" y="112"/>
                                  </a:lnTo>
                                  <a:lnTo>
                                    <a:pt x="229" y="112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435FE2" id="Group 22" o:spid="_x0000_s1026" style="width:14.3pt;height:11.25pt;mso-position-horizontal-relative:char;mso-position-vertical-relative:line" coordsize="28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">
                <v:group id="Group 23" o:spid="_x0000_s1027" style="position:absolute;width:286;height:225" coordsize="28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">
                  <v:shape id="Freeform 25" o:spid="_x0000_s1028" style="position:absolute;width:286;height:225;visibility:visible;mso-wrap-style:square;v-text-anchor:top" coordsize="28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" path="m286,112l,112,143,225,286,112xe" fillcolor="#9bba58" stroked="f">
                    <v:path arrowok="t" o:connecttype="custom" o:connectlocs="286,112;0,112;143,225;286,112" o:connectangles="0,0,0,0"/>
                  </v:shape>
                  <v:shape id="Freeform 24" o:spid="_x0000_s1029" style="position:absolute;width:286;height:225;visibility:visible;mso-wrap-style:square;v-text-anchor:top" coordsize="28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" path="m229,l57,r,112l229,112,229,xe" fillcolor="#9bba58" stroked="f">
                    <v:path arrowok="t" o:connecttype="custom" o:connectlocs="229,0;57,0;57,112;229,112;229,0" o:connectangles="0,0,0,0,0"/>
                  </v:shape>
                </v:group>
                <w10:anchorlock/>
              </v:group>
            </w:pict>
          </mc:Fallback>
        </mc:AlternateContent>
      </w:r>
    </w:p>
    <w:p w14:paraId="31AE3B41" w14:textId="77777777" w:rsidR="00291519" w:rsidRPr="00B90A44" w:rsidRDefault="0029151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423FF43" w14:textId="099F5DC3" w:rsidR="00291519" w:rsidRDefault="00F9541C">
      <w:pPr>
        <w:spacing w:line="200" w:lineRule="atLeast"/>
        <w:ind w:left="32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71FE33B3" wp14:editId="4B5B5381">
                <wp:extent cx="2174875" cy="966470"/>
                <wp:effectExtent l="14605" t="15875" r="1270" b="17780"/>
                <wp:docPr id="19681660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875" cy="966470"/>
                          <a:chOff x="0" y="0"/>
                          <a:chExt cx="3425" cy="1522"/>
                        </a:xfrm>
                      </wpg:grpSpPr>
                      <wpg:grpSp>
                        <wpg:cNvPr id="652223457" name="Group 20"/>
                        <wpg:cNvGrpSpPr>
                          <a:grpSpLocks/>
                        </wpg:cNvGrpSpPr>
                        <wpg:grpSpPr bwMode="auto">
                          <a:xfrm>
                            <a:off x="2220" y="20"/>
                            <a:ext cx="1206" cy="847"/>
                            <a:chOff x="2220" y="20"/>
                            <a:chExt cx="1206" cy="847"/>
                          </a:xfrm>
                        </wpg:grpSpPr>
                        <wps:wsp>
                          <wps:cNvPr id="1530430255" name="Freeform 21"/>
                          <wps:cNvSpPr>
                            <a:spLocks/>
                          </wps:cNvSpPr>
                          <wps:spPr bwMode="auto">
                            <a:xfrm>
                              <a:off x="2220" y="20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2822 2220"/>
                                <a:gd name="T1" fmla="*/ T0 w 1206"/>
                                <a:gd name="T2" fmla="+- 0 20 20"/>
                                <a:gd name="T3" fmla="*/ 20 h 847"/>
                                <a:gd name="T4" fmla="+- 0 2725 2220"/>
                                <a:gd name="T5" fmla="*/ T4 w 1206"/>
                                <a:gd name="T6" fmla="+- 0 26 20"/>
                                <a:gd name="T7" fmla="*/ 26 h 847"/>
                                <a:gd name="T8" fmla="+- 0 2632 2220"/>
                                <a:gd name="T9" fmla="*/ T8 w 1206"/>
                                <a:gd name="T10" fmla="+- 0 42 20"/>
                                <a:gd name="T11" fmla="*/ 42 h 847"/>
                                <a:gd name="T12" fmla="+- 0 2545 2220"/>
                                <a:gd name="T13" fmla="*/ T12 w 1206"/>
                                <a:gd name="T14" fmla="+- 0 67 20"/>
                                <a:gd name="T15" fmla="*/ 67 h 847"/>
                                <a:gd name="T16" fmla="+- 0 2466 2220"/>
                                <a:gd name="T17" fmla="*/ T16 w 1206"/>
                                <a:gd name="T18" fmla="+- 0 102 20"/>
                                <a:gd name="T19" fmla="*/ 102 h 847"/>
                                <a:gd name="T20" fmla="+- 0 2396 2220"/>
                                <a:gd name="T21" fmla="*/ T20 w 1206"/>
                                <a:gd name="T22" fmla="+- 0 144 20"/>
                                <a:gd name="T23" fmla="*/ 144 h 847"/>
                                <a:gd name="T24" fmla="+- 0 2336 2220"/>
                                <a:gd name="T25" fmla="*/ T24 w 1206"/>
                                <a:gd name="T26" fmla="+- 0 193 20"/>
                                <a:gd name="T27" fmla="*/ 193 h 847"/>
                                <a:gd name="T28" fmla="+- 0 2287 2220"/>
                                <a:gd name="T29" fmla="*/ T28 w 1206"/>
                                <a:gd name="T30" fmla="+- 0 249 20"/>
                                <a:gd name="T31" fmla="*/ 249 h 847"/>
                                <a:gd name="T32" fmla="+- 0 2250 2220"/>
                                <a:gd name="T33" fmla="*/ T32 w 1206"/>
                                <a:gd name="T34" fmla="+- 0 309 20"/>
                                <a:gd name="T35" fmla="*/ 309 h 847"/>
                                <a:gd name="T36" fmla="+- 0 2227 2220"/>
                                <a:gd name="T37" fmla="*/ T36 w 1206"/>
                                <a:gd name="T38" fmla="+- 0 375 20"/>
                                <a:gd name="T39" fmla="*/ 375 h 847"/>
                                <a:gd name="T40" fmla="+- 0 2220 2220"/>
                                <a:gd name="T41" fmla="*/ T40 w 1206"/>
                                <a:gd name="T42" fmla="+- 0 443 20"/>
                                <a:gd name="T43" fmla="*/ 443 h 847"/>
                                <a:gd name="T44" fmla="+- 0 2222 2220"/>
                                <a:gd name="T45" fmla="*/ T44 w 1206"/>
                                <a:gd name="T46" fmla="+- 0 478 20"/>
                                <a:gd name="T47" fmla="*/ 478 h 847"/>
                                <a:gd name="T48" fmla="+- 0 2237 2220"/>
                                <a:gd name="T49" fmla="*/ T48 w 1206"/>
                                <a:gd name="T50" fmla="+- 0 545 20"/>
                                <a:gd name="T51" fmla="*/ 545 h 847"/>
                                <a:gd name="T52" fmla="+- 0 2267 2220"/>
                                <a:gd name="T53" fmla="*/ T52 w 1206"/>
                                <a:gd name="T54" fmla="+- 0 608 20"/>
                                <a:gd name="T55" fmla="*/ 608 h 847"/>
                                <a:gd name="T56" fmla="+- 0 2310 2220"/>
                                <a:gd name="T57" fmla="*/ T56 w 1206"/>
                                <a:gd name="T58" fmla="+- 0 666 20"/>
                                <a:gd name="T59" fmla="*/ 666 h 847"/>
                                <a:gd name="T60" fmla="+- 0 2365 2220"/>
                                <a:gd name="T61" fmla="*/ T60 w 1206"/>
                                <a:gd name="T62" fmla="+- 0 719 20"/>
                                <a:gd name="T63" fmla="*/ 719 h 847"/>
                                <a:gd name="T64" fmla="+- 0 2430 2220"/>
                                <a:gd name="T65" fmla="*/ T64 w 1206"/>
                                <a:gd name="T66" fmla="+- 0 765 20"/>
                                <a:gd name="T67" fmla="*/ 765 h 847"/>
                                <a:gd name="T68" fmla="+- 0 2505 2220"/>
                                <a:gd name="T69" fmla="*/ T68 w 1206"/>
                                <a:gd name="T70" fmla="+- 0 803 20"/>
                                <a:gd name="T71" fmla="*/ 803 h 847"/>
                                <a:gd name="T72" fmla="+- 0 2588 2220"/>
                                <a:gd name="T73" fmla="*/ T72 w 1206"/>
                                <a:gd name="T74" fmla="+- 0 833 20"/>
                                <a:gd name="T75" fmla="*/ 833 h 847"/>
                                <a:gd name="T76" fmla="+- 0 2678 2220"/>
                                <a:gd name="T77" fmla="*/ T76 w 1206"/>
                                <a:gd name="T78" fmla="+- 0 854 20"/>
                                <a:gd name="T79" fmla="*/ 854 h 847"/>
                                <a:gd name="T80" fmla="+- 0 2773 2220"/>
                                <a:gd name="T81" fmla="*/ T80 w 1206"/>
                                <a:gd name="T82" fmla="+- 0 865 20"/>
                                <a:gd name="T83" fmla="*/ 865 h 847"/>
                                <a:gd name="T84" fmla="+- 0 2822 2220"/>
                                <a:gd name="T85" fmla="*/ T84 w 1206"/>
                                <a:gd name="T86" fmla="+- 0 867 20"/>
                                <a:gd name="T87" fmla="*/ 867 h 847"/>
                                <a:gd name="T88" fmla="+- 0 2872 2220"/>
                                <a:gd name="T89" fmla="*/ T88 w 1206"/>
                                <a:gd name="T90" fmla="+- 0 865 20"/>
                                <a:gd name="T91" fmla="*/ 865 h 847"/>
                                <a:gd name="T92" fmla="+- 0 2967 2220"/>
                                <a:gd name="T93" fmla="*/ T92 w 1206"/>
                                <a:gd name="T94" fmla="+- 0 854 20"/>
                                <a:gd name="T95" fmla="*/ 854 h 847"/>
                                <a:gd name="T96" fmla="+- 0 3057 2220"/>
                                <a:gd name="T97" fmla="*/ T96 w 1206"/>
                                <a:gd name="T98" fmla="+- 0 833 20"/>
                                <a:gd name="T99" fmla="*/ 833 h 847"/>
                                <a:gd name="T100" fmla="+- 0 3140 2220"/>
                                <a:gd name="T101" fmla="*/ T100 w 1206"/>
                                <a:gd name="T102" fmla="+- 0 803 20"/>
                                <a:gd name="T103" fmla="*/ 803 h 847"/>
                                <a:gd name="T104" fmla="+- 0 3215 2220"/>
                                <a:gd name="T105" fmla="*/ T104 w 1206"/>
                                <a:gd name="T106" fmla="+- 0 765 20"/>
                                <a:gd name="T107" fmla="*/ 765 h 847"/>
                                <a:gd name="T108" fmla="+- 0 3280 2220"/>
                                <a:gd name="T109" fmla="*/ T108 w 1206"/>
                                <a:gd name="T110" fmla="+- 0 719 20"/>
                                <a:gd name="T111" fmla="*/ 719 h 847"/>
                                <a:gd name="T112" fmla="+- 0 3335 2220"/>
                                <a:gd name="T113" fmla="*/ T112 w 1206"/>
                                <a:gd name="T114" fmla="+- 0 666 20"/>
                                <a:gd name="T115" fmla="*/ 666 h 847"/>
                                <a:gd name="T116" fmla="+- 0 3378 2220"/>
                                <a:gd name="T117" fmla="*/ T116 w 1206"/>
                                <a:gd name="T118" fmla="+- 0 608 20"/>
                                <a:gd name="T119" fmla="*/ 608 h 847"/>
                                <a:gd name="T120" fmla="+- 0 3407 2220"/>
                                <a:gd name="T121" fmla="*/ T120 w 1206"/>
                                <a:gd name="T122" fmla="+- 0 545 20"/>
                                <a:gd name="T123" fmla="*/ 545 h 847"/>
                                <a:gd name="T124" fmla="+- 0 3423 2220"/>
                                <a:gd name="T125" fmla="*/ T124 w 1206"/>
                                <a:gd name="T126" fmla="+- 0 478 20"/>
                                <a:gd name="T127" fmla="*/ 478 h 847"/>
                                <a:gd name="T128" fmla="+- 0 3425 2220"/>
                                <a:gd name="T129" fmla="*/ T128 w 1206"/>
                                <a:gd name="T130" fmla="+- 0 443 20"/>
                                <a:gd name="T131" fmla="*/ 443 h 847"/>
                                <a:gd name="T132" fmla="+- 0 3423 2220"/>
                                <a:gd name="T133" fmla="*/ T132 w 1206"/>
                                <a:gd name="T134" fmla="+- 0 409 20"/>
                                <a:gd name="T135" fmla="*/ 409 h 847"/>
                                <a:gd name="T136" fmla="+- 0 3407 2220"/>
                                <a:gd name="T137" fmla="*/ T136 w 1206"/>
                                <a:gd name="T138" fmla="+- 0 342 20"/>
                                <a:gd name="T139" fmla="*/ 342 h 847"/>
                                <a:gd name="T140" fmla="+- 0 3378 2220"/>
                                <a:gd name="T141" fmla="*/ T140 w 1206"/>
                                <a:gd name="T142" fmla="+- 0 278 20"/>
                                <a:gd name="T143" fmla="*/ 278 h 847"/>
                                <a:gd name="T144" fmla="+- 0 3335 2220"/>
                                <a:gd name="T145" fmla="*/ T144 w 1206"/>
                                <a:gd name="T146" fmla="+- 0 220 20"/>
                                <a:gd name="T147" fmla="*/ 220 h 847"/>
                                <a:gd name="T148" fmla="+- 0 3280 2220"/>
                                <a:gd name="T149" fmla="*/ T148 w 1206"/>
                                <a:gd name="T150" fmla="+- 0 168 20"/>
                                <a:gd name="T151" fmla="*/ 168 h 847"/>
                                <a:gd name="T152" fmla="+- 0 3215 2220"/>
                                <a:gd name="T153" fmla="*/ T152 w 1206"/>
                                <a:gd name="T154" fmla="+- 0 122 20"/>
                                <a:gd name="T155" fmla="*/ 122 h 847"/>
                                <a:gd name="T156" fmla="+- 0 3140 2220"/>
                                <a:gd name="T157" fmla="*/ T156 w 1206"/>
                                <a:gd name="T158" fmla="+- 0 83 20"/>
                                <a:gd name="T159" fmla="*/ 83 h 847"/>
                                <a:gd name="T160" fmla="+- 0 3057 2220"/>
                                <a:gd name="T161" fmla="*/ T160 w 1206"/>
                                <a:gd name="T162" fmla="+- 0 53 20"/>
                                <a:gd name="T163" fmla="*/ 53 h 847"/>
                                <a:gd name="T164" fmla="+- 0 2967 2220"/>
                                <a:gd name="T165" fmla="*/ T164 w 1206"/>
                                <a:gd name="T166" fmla="+- 0 32 20"/>
                                <a:gd name="T167" fmla="*/ 32 h 847"/>
                                <a:gd name="T168" fmla="+- 0 2872 2220"/>
                                <a:gd name="T169" fmla="*/ T168 w 1206"/>
                                <a:gd name="T170" fmla="+- 0 21 20"/>
                                <a:gd name="T171" fmla="*/ 21 h 847"/>
                                <a:gd name="T172" fmla="+- 0 2822 2220"/>
                                <a:gd name="T173" fmla="*/ T172 w 1206"/>
                                <a:gd name="T174" fmla="+- 0 20 20"/>
                                <a:gd name="T175" fmla="*/ 2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602" y="0"/>
                                  </a:moveTo>
                                  <a:lnTo>
                                    <a:pt x="505" y="6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325" y="47"/>
                                  </a:lnTo>
                                  <a:lnTo>
                                    <a:pt x="246" y="82"/>
                                  </a:lnTo>
                                  <a:lnTo>
                                    <a:pt x="176" y="124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30" y="289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17" y="525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602" y="847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87" y="525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187" y="322"/>
                                  </a:lnTo>
                                  <a:lnTo>
                                    <a:pt x="1158" y="258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6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9322664" name="Group 17"/>
                        <wpg:cNvGrpSpPr>
                          <a:grpSpLocks/>
                        </wpg:cNvGrpSpPr>
                        <wpg:grpSpPr bwMode="auto">
                          <a:xfrm>
                            <a:off x="2204" y="636"/>
                            <a:ext cx="159" cy="248"/>
                            <a:chOff x="2204" y="636"/>
                            <a:chExt cx="159" cy="248"/>
                          </a:xfrm>
                        </wpg:grpSpPr>
                        <wps:wsp>
                          <wps:cNvPr id="352313205" name="Freeform 19"/>
                          <wps:cNvSpPr>
                            <a:spLocks/>
                          </wps:cNvSpPr>
                          <wps:spPr bwMode="auto">
                            <a:xfrm>
                              <a:off x="2204" y="636"/>
                              <a:ext cx="159" cy="248"/>
                            </a:xfrm>
                            <a:custGeom>
                              <a:avLst/>
                              <a:gdLst>
                                <a:gd name="T0" fmla="+- 0 2204 2204"/>
                                <a:gd name="T1" fmla="*/ T0 w 159"/>
                                <a:gd name="T2" fmla="+- 0 636 636"/>
                                <a:gd name="T3" fmla="*/ 636 h 248"/>
                                <a:gd name="T4" fmla="+- 0 2230 2204"/>
                                <a:gd name="T5" fmla="*/ T4 w 159"/>
                                <a:gd name="T6" fmla="+- 0 785 636"/>
                                <a:gd name="T7" fmla="*/ 785 h 248"/>
                                <a:gd name="T8" fmla="+- 0 2346 2204"/>
                                <a:gd name="T9" fmla="*/ T8 w 159"/>
                                <a:gd name="T10" fmla="+- 0 883 636"/>
                                <a:gd name="T11" fmla="*/ 883 h 248"/>
                                <a:gd name="T12" fmla="+- 0 2318 2204"/>
                                <a:gd name="T13" fmla="*/ T12 w 159"/>
                                <a:gd name="T14" fmla="+- 0 833 636"/>
                                <a:gd name="T15" fmla="*/ 833 h 248"/>
                                <a:gd name="T16" fmla="+- 0 2363 2204"/>
                                <a:gd name="T17" fmla="*/ T16 w 159"/>
                                <a:gd name="T18" fmla="+- 0 808 636"/>
                                <a:gd name="T19" fmla="*/ 808 h 248"/>
                                <a:gd name="T20" fmla="+- 0 2292 2204"/>
                                <a:gd name="T21" fmla="*/ T20 w 159"/>
                                <a:gd name="T22" fmla="+- 0 685 636"/>
                                <a:gd name="T23" fmla="*/ 685 h 248"/>
                                <a:gd name="T24" fmla="+- 0 2232 2204"/>
                                <a:gd name="T25" fmla="*/ T24 w 159"/>
                                <a:gd name="T26" fmla="+- 0 685 636"/>
                                <a:gd name="T27" fmla="*/ 685 h 248"/>
                                <a:gd name="T28" fmla="+- 0 2204 2204"/>
                                <a:gd name="T29" fmla="*/ T28 w 159"/>
                                <a:gd name="T30" fmla="+- 0 636 636"/>
                                <a:gd name="T31" fmla="*/ 63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9" h="248">
                                  <a:moveTo>
                                    <a:pt x="0" y="0"/>
                                  </a:moveTo>
                                  <a:lnTo>
                                    <a:pt x="26" y="149"/>
                                  </a:lnTo>
                                  <a:lnTo>
                                    <a:pt x="142" y="247"/>
                                  </a:lnTo>
                                  <a:lnTo>
                                    <a:pt x="114" y="197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9087438" name="Freeform 18"/>
                          <wps:cNvSpPr>
                            <a:spLocks/>
                          </wps:cNvSpPr>
                          <wps:spPr bwMode="auto">
                            <a:xfrm>
                              <a:off x="2204" y="636"/>
                              <a:ext cx="159" cy="248"/>
                            </a:xfrm>
                            <a:custGeom>
                              <a:avLst/>
                              <a:gdLst>
                                <a:gd name="T0" fmla="+- 0 2277 2204"/>
                                <a:gd name="T1" fmla="*/ T0 w 159"/>
                                <a:gd name="T2" fmla="+- 0 659 636"/>
                                <a:gd name="T3" fmla="*/ 659 h 248"/>
                                <a:gd name="T4" fmla="+- 0 2232 2204"/>
                                <a:gd name="T5" fmla="*/ T4 w 159"/>
                                <a:gd name="T6" fmla="+- 0 685 636"/>
                                <a:gd name="T7" fmla="*/ 685 h 248"/>
                                <a:gd name="T8" fmla="+- 0 2292 2204"/>
                                <a:gd name="T9" fmla="*/ T8 w 159"/>
                                <a:gd name="T10" fmla="+- 0 685 636"/>
                                <a:gd name="T11" fmla="*/ 685 h 248"/>
                                <a:gd name="T12" fmla="+- 0 2277 2204"/>
                                <a:gd name="T13" fmla="*/ T12 w 159"/>
                                <a:gd name="T14" fmla="+- 0 659 636"/>
                                <a:gd name="T15" fmla="*/ 659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" h="248">
                                  <a:moveTo>
                                    <a:pt x="73" y="23"/>
                                  </a:moveTo>
                                  <a:lnTo>
                                    <a:pt x="28" y="49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7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005249" name="Group 15"/>
                        <wpg:cNvGrpSpPr>
                          <a:grpSpLocks/>
                        </wpg:cNvGrpSpPr>
                        <wpg:grpSpPr bwMode="auto">
                          <a:xfrm>
                            <a:off x="1120" y="655"/>
                            <a:ext cx="1206" cy="847"/>
                            <a:chOff x="1120" y="655"/>
                            <a:chExt cx="1206" cy="847"/>
                          </a:xfrm>
                        </wpg:grpSpPr>
                        <wps:wsp>
                          <wps:cNvPr id="1063114411" name="Freeform 16"/>
                          <wps:cNvSpPr>
                            <a:spLocks/>
                          </wps:cNvSpPr>
                          <wps:spPr bwMode="auto">
                            <a:xfrm>
                              <a:off x="1120" y="655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1723 1120"/>
                                <a:gd name="T1" fmla="*/ T0 w 1206"/>
                                <a:gd name="T2" fmla="+- 0 655 655"/>
                                <a:gd name="T3" fmla="*/ 655 h 847"/>
                                <a:gd name="T4" fmla="+- 0 1625 1120"/>
                                <a:gd name="T5" fmla="*/ T4 w 1206"/>
                                <a:gd name="T6" fmla="+- 0 660 655"/>
                                <a:gd name="T7" fmla="*/ 660 h 847"/>
                                <a:gd name="T8" fmla="+- 0 1532 1120"/>
                                <a:gd name="T9" fmla="*/ T8 w 1206"/>
                                <a:gd name="T10" fmla="+- 0 677 655"/>
                                <a:gd name="T11" fmla="*/ 677 h 847"/>
                                <a:gd name="T12" fmla="+- 0 1446 1120"/>
                                <a:gd name="T13" fmla="*/ T12 w 1206"/>
                                <a:gd name="T14" fmla="+- 0 702 655"/>
                                <a:gd name="T15" fmla="*/ 702 h 847"/>
                                <a:gd name="T16" fmla="+- 0 1367 1120"/>
                                <a:gd name="T17" fmla="*/ T16 w 1206"/>
                                <a:gd name="T18" fmla="+- 0 737 655"/>
                                <a:gd name="T19" fmla="*/ 737 h 847"/>
                                <a:gd name="T20" fmla="+- 0 1296 1120"/>
                                <a:gd name="T21" fmla="*/ T20 w 1206"/>
                                <a:gd name="T22" fmla="+- 0 779 655"/>
                                <a:gd name="T23" fmla="*/ 779 h 847"/>
                                <a:gd name="T24" fmla="+- 0 1236 1120"/>
                                <a:gd name="T25" fmla="*/ T24 w 1206"/>
                                <a:gd name="T26" fmla="+- 0 828 655"/>
                                <a:gd name="T27" fmla="*/ 828 h 847"/>
                                <a:gd name="T28" fmla="+- 0 1187 1120"/>
                                <a:gd name="T29" fmla="*/ T28 w 1206"/>
                                <a:gd name="T30" fmla="+- 0 884 655"/>
                                <a:gd name="T31" fmla="*/ 884 h 847"/>
                                <a:gd name="T32" fmla="+- 0 1151 1120"/>
                                <a:gd name="T33" fmla="*/ T32 w 1206"/>
                                <a:gd name="T34" fmla="+- 0 944 655"/>
                                <a:gd name="T35" fmla="*/ 944 h 847"/>
                                <a:gd name="T36" fmla="+- 0 1128 1120"/>
                                <a:gd name="T37" fmla="*/ T36 w 1206"/>
                                <a:gd name="T38" fmla="+- 0 1010 655"/>
                                <a:gd name="T39" fmla="*/ 1010 h 847"/>
                                <a:gd name="T40" fmla="+- 0 1120 1120"/>
                                <a:gd name="T41" fmla="*/ T40 w 1206"/>
                                <a:gd name="T42" fmla="+- 0 1078 655"/>
                                <a:gd name="T43" fmla="*/ 1078 h 847"/>
                                <a:gd name="T44" fmla="+- 0 1122 1120"/>
                                <a:gd name="T45" fmla="*/ T44 w 1206"/>
                                <a:gd name="T46" fmla="+- 0 1113 655"/>
                                <a:gd name="T47" fmla="*/ 1113 h 847"/>
                                <a:gd name="T48" fmla="+- 0 1137 1120"/>
                                <a:gd name="T49" fmla="*/ T48 w 1206"/>
                                <a:gd name="T50" fmla="+- 0 1180 655"/>
                                <a:gd name="T51" fmla="*/ 1180 h 847"/>
                                <a:gd name="T52" fmla="+- 0 1167 1120"/>
                                <a:gd name="T53" fmla="*/ T52 w 1206"/>
                                <a:gd name="T54" fmla="+- 0 1243 655"/>
                                <a:gd name="T55" fmla="*/ 1243 h 847"/>
                                <a:gd name="T56" fmla="+- 0 1210 1120"/>
                                <a:gd name="T57" fmla="*/ T56 w 1206"/>
                                <a:gd name="T58" fmla="+- 0 1301 655"/>
                                <a:gd name="T59" fmla="*/ 1301 h 847"/>
                                <a:gd name="T60" fmla="+- 0 1265 1120"/>
                                <a:gd name="T61" fmla="*/ T60 w 1206"/>
                                <a:gd name="T62" fmla="+- 0 1354 655"/>
                                <a:gd name="T63" fmla="*/ 1354 h 847"/>
                                <a:gd name="T64" fmla="+- 0 1330 1120"/>
                                <a:gd name="T65" fmla="*/ T64 w 1206"/>
                                <a:gd name="T66" fmla="+- 0 1400 655"/>
                                <a:gd name="T67" fmla="*/ 1400 h 847"/>
                                <a:gd name="T68" fmla="+- 0 1405 1120"/>
                                <a:gd name="T69" fmla="*/ T68 w 1206"/>
                                <a:gd name="T70" fmla="+- 0 1438 655"/>
                                <a:gd name="T71" fmla="*/ 1438 h 847"/>
                                <a:gd name="T72" fmla="+- 0 1488 1120"/>
                                <a:gd name="T73" fmla="*/ T72 w 1206"/>
                                <a:gd name="T74" fmla="+- 0 1468 655"/>
                                <a:gd name="T75" fmla="*/ 1468 h 847"/>
                                <a:gd name="T76" fmla="+- 0 1578 1120"/>
                                <a:gd name="T77" fmla="*/ T76 w 1206"/>
                                <a:gd name="T78" fmla="+- 0 1489 655"/>
                                <a:gd name="T79" fmla="*/ 1489 h 847"/>
                                <a:gd name="T80" fmla="+- 0 1673 1120"/>
                                <a:gd name="T81" fmla="*/ T80 w 1206"/>
                                <a:gd name="T82" fmla="+- 0 1500 655"/>
                                <a:gd name="T83" fmla="*/ 1500 h 847"/>
                                <a:gd name="T84" fmla="+- 0 1723 1120"/>
                                <a:gd name="T85" fmla="*/ T84 w 1206"/>
                                <a:gd name="T86" fmla="+- 0 1501 655"/>
                                <a:gd name="T87" fmla="*/ 1501 h 847"/>
                                <a:gd name="T88" fmla="+- 0 1772 1120"/>
                                <a:gd name="T89" fmla="*/ T88 w 1206"/>
                                <a:gd name="T90" fmla="+- 0 1500 655"/>
                                <a:gd name="T91" fmla="*/ 1500 h 847"/>
                                <a:gd name="T92" fmla="+- 0 1867 1120"/>
                                <a:gd name="T93" fmla="*/ T92 w 1206"/>
                                <a:gd name="T94" fmla="+- 0 1489 655"/>
                                <a:gd name="T95" fmla="*/ 1489 h 847"/>
                                <a:gd name="T96" fmla="+- 0 1957 1120"/>
                                <a:gd name="T97" fmla="*/ T96 w 1206"/>
                                <a:gd name="T98" fmla="+- 0 1468 655"/>
                                <a:gd name="T99" fmla="*/ 1468 h 847"/>
                                <a:gd name="T100" fmla="+- 0 2040 1120"/>
                                <a:gd name="T101" fmla="*/ T100 w 1206"/>
                                <a:gd name="T102" fmla="+- 0 1438 655"/>
                                <a:gd name="T103" fmla="*/ 1438 h 847"/>
                                <a:gd name="T104" fmla="+- 0 2115 1120"/>
                                <a:gd name="T105" fmla="*/ T104 w 1206"/>
                                <a:gd name="T106" fmla="+- 0 1400 655"/>
                                <a:gd name="T107" fmla="*/ 1400 h 847"/>
                                <a:gd name="T108" fmla="+- 0 2180 1120"/>
                                <a:gd name="T109" fmla="*/ T108 w 1206"/>
                                <a:gd name="T110" fmla="+- 0 1354 655"/>
                                <a:gd name="T111" fmla="*/ 1354 h 847"/>
                                <a:gd name="T112" fmla="+- 0 2235 1120"/>
                                <a:gd name="T113" fmla="*/ T112 w 1206"/>
                                <a:gd name="T114" fmla="+- 0 1301 655"/>
                                <a:gd name="T115" fmla="*/ 1301 h 847"/>
                                <a:gd name="T116" fmla="+- 0 2278 1120"/>
                                <a:gd name="T117" fmla="*/ T116 w 1206"/>
                                <a:gd name="T118" fmla="+- 0 1243 655"/>
                                <a:gd name="T119" fmla="*/ 1243 h 847"/>
                                <a:gd name="T120" fmla="+- 0 2308 1120"/>
                                <a:gd name="T121" fmla="*/ T120 w 1206"/>
                                <a:gd name="T122" fmla="+- 0 1180 655"/>
                                <a:gd name="T123" fmla="*/ 1180 h 847"/>
                                <a:gd name="T124" fmla="+- 0 2323 1120"/>
                                <a:gd name="T125" fmla="*/ T124 w 1206"/>
                                <a:gd name="T126" fmla="+- 0 1113 655"/>
                                <a:gd name="T127" fmla="*/ 1113 h 847"/>
                                <a:gd name="T128" fmla="+- 0 2325 1120"/>
                                <a:gd name="T129" fmla="*/ T128 w 1206"/>
                                <a:gd name="T130" fmla="+- 0 1078 655"/>
                                <a:gd name="T131" fmla="*/ 1078 h 847"/>
                                <a:gd name="T132" fmla="+- 0 2323 1120"/>
                                <a:gd name="T133" fmla="*/ T132 w 1206"/>
                                <a:gd name="T134" fmla="+- 0 1044 655"/>
                                <a:gd name="T135" fmla="*/ 1044 h 847"/>
                                <a:gd name="T136" fmla="+- 0 2308 1120"/>
                                <a:gd name="T137" fmla="*/ T136 w 1206"/>
                                <a:gd name="T138" fmla="+- 0 977 655"/>
                                <a:gd name="T139" fmla="*/ 977 h 847"/>
                                <a:gd name="T140" fmla="+- 0 2278 1120"/>
                                <a:gd name="T141" fmla="*/ T140 w 1206"/>
                                <a:gd name="T142" fmla="+- 0 913 655"/>
                                <a:gd name="T143" fmla="*/ 913 h 847"/>
                                <a:gd name="T144" fmla="+- 0 2235 1120"/>
                                <a:gd name="T145" fmla="*/ T144 w 1206"/>
                                <a:gd name="T146" fmla="+- 0 855 655"/>
                                <a:gd name="T147" fmla="*/ 855 h 847"/>
                                <a:gd name="T148" fmla="+- 0 2180 1120"/>
                                <a:gd name="T149" fmla="*/ T148 w 1206"/>
                                <a:gd name="T150" fmla="+- 0 803 655"/>
                                <a:gd name="T151" fmla="*/ 803 h 847"/>
                                <a:gd name="T152" fmla="+- 0 2115 1120"/>
                                <a:gd name="T153" fmla="*/ T152 w 1206"/>
                                <a:gd name="T154" fmla="+- 0 757 655"/>
                                <a:gd name="T155" fmla="*/ 757 h 847"/>
                                <a:gd name="T156" fmla="+- 0 2040 1120"/>
                                <a:gd name="T157" fmla="*/ T156 w 1206"/>
                                <a:gd name="T158" fmla="+- 0 718 655"/>
                                <a:gd name="T159" fmla="*/ 718 h 847"/>
                                <a:gd name="T160" fmla="+- 0 1957 1120"/>
                                <a:gd name="T161" fmla="*/ T160 w 1206"/>
                                <a:gd name="T162" fmla="+- 0 688 655"/>
                                <a:gd name="T163" fmla="*/ 688 h 847"/>
                                <a:gd name="T164" fmla="+- 0 1867 1120"/>
                                <a:gd name="T165" fmla="*/ T164 w 1206"/>
                                <a:gd name="T166" fmla="+- 0 667 655"/>
                                <a:gd name="T167" fmla="*/ 667 h 847"/>
                                <a:gd name="T168" fmla="+- 0 1772 1120"/>
                                <a:gd name="T169" fmla="*/ T168 w 1206"/>
                                <a:gd name="T170" fmla="+- 0 656 655"/>
                                <a:gd name="T171" fmla="*/ 656 h 847"/>
                                <a:gd name="T172" fmla="+- 0 1723 1120"/>
                                <a:gd name="T173" fmla="*/ T172 w 1206"/>
                                <a:gd name="T174" fmla="+- 0 655 655"/>
                                <a:gd name="T175" fmla="*/ 655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603" y="0"/>
                                  </a:moveTo>
                                  <a:lnTo>
                                    <a:pt x="505" y="5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326" y="47"/>
                                  </a:lnTo>
                                  <a:lnTo>
                                    <a:pt x="247" y="82"/>
                                  </a:lnTo>
                                  <a:lnTo>
                                    <a:pt x="176" y="124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31" y="289"/>
                                  </a:lnTo>
                                  <a:lnTo>
                                    <a:pt x="8" y="355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17" y="525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603" y="846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88" y="525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188" y="322"/>
                                  </a:lnTo>
                                  <a:lnTo>
                                    <a:pt x="1158" y="258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7438389" name="Group 13"/>
                        <wpg:cNvGrpSpPr>
                          <a:grpSpLocks/>
                        </wpg:cNvGrpSpPr>
                        <wpg:grpSpPr bwMode="auto">
                          <a:xfrm>
                            <a:off x="1120" y="655"/>
                            <a:ext cx="1206" cy="847"/>
                            <a:chOff x="1120" y="655"/>
                            <a:chExt cx="1206" cy="847"/>
                          </a:xfrm>
                        </wpg:grpSpPr>
                        <wps:wsp>
                          <wps:cNvPr id="1798807507" name="Freeform 14"/>
                          <wps:cNvSpPr>
                            <a:spLocks/>
                          </wps:cNvSpPr>
                          <wps:spPr bwMode="auto">
                            <a:xfrm>
                              <a:off x="1120" y="655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1120 1120"/>
                                <a:gd name="T1" fmla="*/ T0 w 1206"/>
                                <a:gd name="T2" fmla="+- 0 1078 655"/>
                                <a:gd name="T3" fmla="*/ 1078 h 847"/>
                                <a:gd name="T4" fmla="+- 0 1128 1120"/>
                                <a:gd name="T5" fmla="*/ T4 w 1206"/>
                                <a:gd name="T6" fmla="+- 0 1010 655"/>
                                <a:gd name="T7" fmla="*/ 1010 h 847"/>
                                <a:gd name="T8" fmla="+- 0 1151 1120"/>
                                <a:gd name="T9" fmla="*/ T8 w 1206"/>
                                <a:gd name="T10" fmla="+- 0 944 655"/>
                                <a:gd name="T11" fmla="*/ 944 h 847"/>
                                <a:gd name="T12" fmla="+- 0 1187 1120"/>
                                <a:gd name="T13" fmla="*/ T12 w 1206"/>
                                <a:gd name="T14" fmla="+- 0 884 655"/>
                                <a:gd name="T15" fmla="*/ 884 h 847"/>
                                <a:gd name="T16" fmla="+- 0 1236 1120"/>
                                <a:gd name="T17" fmla="*/ T16 w 1206"/>
                                <a:gd name="T18" fmla="+- 0 828 655"/>
                                <a:gd name="T19" fmla="*/ 828 h 847"/>
                                <a:gd name="T20" fmla="+- 0 1296 1120"/>
                                <a:gd name="T21" fmla="*/ T20 w 1206"/>
                                <a:gd name="T22" fmla="+- 0 779 655"/>
                                <a:gd name="T23" fmla="*/ 779 h 847"/>
                                <a:gd name="T24" fmla="+- 0 1367 1120"/>
                                <a:gd name="T25" fmla="*/ T24 w 1206"/>
                                <a:gd name="T26" fmla="+- 0 737 655"/>
                                <a:gd name="T27" fmla="*/ 737 h 847"/>
                                <a:gd name="T28" fmla="+- 0 1446 1120"/>
                                <a:gd name="T29" fmla="*/ T28 w 1206"/>
                                <a:gd name="T30" fmla="+- 0 702 655"/>
                                <a:gd name="T31" fmla="*/ 702 h 847"/>
                                <a:gd name="T32" fmla="+- 0 1532 1120"/>
                                <a:gd name="T33" fmla="*/ T32 w 1206"/>
                                <a:gd name="T34" fmla="+- 0 677 655"/>
                                <a:gd name="T35" fmla="*/ 677 h 847"/>
                                <a:gd name="T36" fmla="+- 0 1625 1120"/>
                                <a:gd name="T37" fmla="*/ T36 w 1206"/>
                                <a:gd name="T38" fmla="+- 0 660 655"/>
                                <a:gd name="T39" fmla="*/ 660 h 847"/>
                                <a:gd name="T40" fmla="+- 0 1723 1120"/>
                                <a:gd name="T41" fmla="*/ T40 w 1206"/>
                                <a:gd name="T42" fmla="+- 0 655 655"/>
                                <a:gd name="T43" fmla="*/ 655 h 847"/>
                                <a:gd name="T44" fmla="+- 0 1772 1120"/>
                                <a:gd name="T45" fmla="*/ T44 w 1206"/>
                                <a:gd name="T46" fmla="+- 0 656 655"/>
                                <a:gd name="T47" fmla="*/ 656 h 847"/>
                                <a:gd name="T48" fmla="+- 0 1867 1120"/>
                                <a:gd name="T49" fmla="*/ T48 w 1206"/>
                                <a:gd name="T50" fmla="+- 0 667 655"/>
                                <a:gd name="T51" fmla="*/ 667 h 847"/>
                                <a:gd name="T52" fmla="+- 0 1957 1120"/>
                                <a:gd name="T53" fmla="*/ T52 w 1206"/>
                                <a:gd name="T54" fmla="+- 0 688 655"/>
                                <a:gd name="T55" fmla="*/ 688 h 847"/>
                                <a:gd name="T56" fmla="+- 0 2040 1120"/>
                                <a:gd name="T57" fmla="*/ T56 w 1206"/>
                                <a:gd name="T58" fmla="+- 0 718 655"/>
                                <a:gd name="T59" fmla="*/ 718 h 847"/>
                                <a:gd name="T60" fmla="+- 0 2115 1120"/>
                                <a:gd name="T61" fmla="*/ T60 w 1206"/>
                                <a:gd name="T62" fmla="+- 0 757 655"/>
                                <a:gd name="T63" fmla="*/ 757 h 847"/>
                                <a:gd name="T64" fmla="+- 0 2180 1120"/>
                                <a:gd name="T65" fmla="*/ T64 w 1206"/>
                                <a:gd name="T66" fmla="+- 0 803 655"/>
                                <a:gd name="T67" fmla="*/ 803 h 847"/>
                                <a:gd name="T68" fmla="+- 0 2235 1120"/>
                                <a:gd name="T69" fmla="*/ T68 w 1206"/>
                                <a:gd name="T70" fmla="+- 0 855 655"/>
                                <a:gd name="T71" fmla="*/ 855 h 847"/>
                                <a:gd name="T72" fmla="+- 0 2278 1120"/>
                                <a:gd name="T73" fmla="*/ T72 w 1206"/>
                                <a:gd name="T74" fmla="+- 0 913 655"/>
                                <a:gd name="T75" fmla="*/ 913 h 847"/>
                                <a:gd name="T76" fmla="+- 0 2308 1120"/>
                                <a:gd name="T77" fmla="*/ T76 w 1206"/>
                                <a:gd name="T78" fmla="+- 0 977 655"/>
                                <a:gd name="T79" fmla="*/ 977 h 847"/>
                                <a:gd name="T80" fmla="+- 0 2323 1120"/>
                                <a:gd name="T81" fmla="*/ T80 w 1206"/>
                                <a:gd name="T82" fmla="+- 0 1044 655"/>
                                <a:gd name="T83" fmla="*/ 1044 h 847"/>
                                <a:gd name="T84" fmla="+- 0 2325 1120"/>
                                <a:gd name="T85" fmla="*/ T84 w 1206"/>
                                <a:gd name="T86" fmla="+- 0 1078 655"/>
                                <a:gd name="T87" fmla="*/ 1078 h 847"/>
                                <a:gd name="T88" fmla="+- 0 2323 1120"/>
                                <a:gd name="T89" fmla="*/ T88 w 1206"/>
                                <a:gd name="T90" fmla="+- 0 1113 655"/>
                                <a:gd name="T91" fmla="*/ 1113 h 847"/>
                                <a:gd name="T92" fmla="+- 0 2308 1120"/>
                                <a:gd name="T93" fmla="*/ T92 w 1206"/>
                                <a:gd name="T94" fmla="+- 0 1180 655"/>
                                <a:gd name="T95" fmla="*/ 1180 h 847"/>
                                <a:gd name="T96" fmla="+- 0 2278 1120"/>
                                <a:gd name="T97" fmla="*/ T96 w 1206"/>
                                <a:gd name="T98" fmla="+- 0 1243 655"/>
                                <a:gd name="T99" fmla="*/ 1243 h 847"/>
                                <a:gd name="T100" fmla="+- 0 2235 1120"/>
                                <a:gd name="T101" fmla="*/ T100 w 1206"/>
                                <a:gd name="T102" fmla="+- 0 1301 655"/>
                                <a:gd name="T103" fmla="*/ 1301 h 847"/>
                                <a:gd name="T104" fmla="+- 0 2180 1120"/>
                                <a:gd name="T105" fmla="*/ T104 w 1206"/>
                                <a:gd name="T106" fmla="+- 0 1354 655"/>
                                <a:gd name="T107" fmla="*/ 1354 h 847"/>
                                <a:gd name="T108" fmla="+- 0 2115 1120"/>
                                <a:gd name="T109" fmla="*/ T108 w 1206"/>
                                <a:gd name="T110" fmla="+- 0 1400 655"/>
                                <a:gd name="T111" fmla="*/ 1400 h 847"/>
                                <a:gd name="T112" fmla="+- 0 2040 1120"/>
                                <a:gd name="T113" fmla="*/ T112 w 1206"/>
                                <a:gd name="T114" fmla="+- 0 1438 655"/>
                                <a:gd name="T115" fmla="*/ 1438 h 847"/>
                                <a:gd name="T116" fmla="+- 0 1957 1120"/>
                                <a:gd name="T117" fmla="*/ T116 w 1206"/>
                                <a:gd name="T118" fmla="+- 0 1468 655"/>
                                <a:gd name="T119" fmla="*/ 1468 h 847"/>
                                <a:gd name="T120" fmla="+- 0 1867 1120"/>
                                <a:gd name="T121" fmla="*/ T120 w 1206"/>
                                <a:gd name="T122" fmla="+- 0 1489 655"/>
                                <a:gd name="T123" fmla="*/ 1489 h 847"/>
                                <a:gd name="T124" fmla="+- 0 1772 1120"/>
                                <a:gd name="T125" fmla="*/ T124 w 1206"/>
                                <a:gd name="T126" fmla="+- 0 1500 655"/>
                                <a:gd name="T127" fmla="*/ 1500 h 847"/>
                                <a:gd name="T128" fmla="+- 0 1723 1120"/>
                                <a:gd name="T129" fmla="*/ T128 w 1206"/>
                                <a:gd name="T130" fmla="+- 0 1501 655"/>
                                <a:gd name="T131" fmla="*/ 1501 h 847"/>
                                <a:gd name="T132" fmla="+- 0 1673 1120"/>
                                <a:gd name="T133" fmla="*/ T132 w 1206"/>
                                <a:gd name="T134" fmla="+- 0 1500 655"/>
                                <a:gd name="T135" fmla="*/ 1500 h 847"/>
                                <a:gd name="T136" fmla="+- 0 1578 1120"/>
                                <a:gd name="T137" fmla="*/ T136 w 1206"/>
                                <a:gd name="T138" fmla="+- 0 1489 655"/>
                                <a:gd name="T139" fmla="*/ 1489 h 847"/>
                                <a:gd name="T140" fmla="+- 0 1488 1120"/>
                                <a:gd name="T141" fmla="*/ T140 w 1206"/>
                                <a:gd name="T142" fmla="+- 0 1468 655"/>
                                <a:gd name="T143" fmla="*/ 1468 h 847"/>
                                <a:gd name="T144" fmla="+- 0 1405 1120"/>
                                <a:gd name="T145" fmla="*/ T144 w 1206"/>
                                <a:gd name="T146" fmla="+- 0 1438 655"/>
                                <a:gd name="T147" fmla="*/ 1438 h 847"/>
                                <a:gd name="T148" fmla="+- 0 1330 1120"/>
                                <a:gd name="T149" fmla="*/ T148 w 1206"/>
                                <a:gd name="T150" fmla="+- 0 1400 655"/>
                                <a:gd name="T151" fmla="*/ 1400 h 847"/>
                                <a:gd name="T152" fmla="+- 0 1265 1120"/>
                                <a:gd name="T153" fmla="*/ T152 w 1206"/>
                                <a:gd name="T154" fmla="+- 0 1354 655"/>
                                <a:gd name="T155" fmla="*/ 1354 h 847"/>
                                <a:gd name="T156" fmla="+- 0 1210 1120"/>
                                <a:gd name="T157" fmla="*/ T156 w 1206"/>
                                <a:gd name="T158" fmla="+- 0 1301 655"/>
                                <a:gd name="T159" fmla="*/ 1301 h 847"/>
                                <a:gd name="T160" fmla="+- 0 1167 1120"/>
                                <a:gd name="T161" fmla="*/ T160 w 1206"/>
                                <a:gd name="T162" fmla="+- 0 1243 655"/>
                                <a:gd name="T163" fmla="*/ 1243 h 847"/>
                                <a:gd name="T164" fmla="+- 0 1137 1120"/>
                                <a:gd name="T165" fmla="*/ T164 w 1206"/>
                                <a:gd name="T166" fmla="+- 0 1180 655"/>
                                <a:gd name="T167" fmla="*/ 1180 h 847"/>
                                <a:gd name="T168" fmla="+- 0 1122 1120"/>
                                <a:gd name="T169" fmla="*/ T168 w 1206"/>
                                <a:gd name="T170" fmla="+- 0 1113 655"/>
                                <a:gd name="T171" fmla="*/ 1113 h 847"/>
                                <a:gd name="T172" fmla="+- 0 1120 1120"/>
                                <a:gd name="T173" fmla="*/ T172 w 1206"/>
                                <a:gd name="T174" fmla="+- 0 1078 655"/>
                                <a:gd name="T175" fmla="*/ 1078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0" y="423"/>
                                  </a:moveTo>
                                  <a:lnTo>
                                    <a:pt x="8" y="355"/>
                                  </a:lnTo>
                                  <a:lnTo>
                                    <a:pt x="31" y="289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176" y="124"/>
                                  </a:lnTo>
                                  <a:lnTo>
                                    <a:pt x="247" y="82"/>
                                  </a:lnTo>
                                  <a:lnTo>
                                    <a:pt x="326" y="47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505" y="5"/>
                                  </a:lnTo>
                                  <a:lnTo>
                                    <a:pt x="603" y="0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158" y="258"/>
                                  </a:lnTo>
                                  <a:lnTo>
                                    <a:pt x="1188" y="322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188" y="525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603" y="846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17" y="525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0" y="4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739325" name="Group 10"/>
                        <wpg:cNvGrpSpPr>
                          <a:grpSpLocks/>
                        </wpg:cNvGrpSpPr>
                        <wpg:grpSpPr bwMode="auto">
                          <a:xfrm>
                            <a:off x="1104" y="638"/>
                            <a:ext cx="159" cy="248"/>
                            <a:chOff x="1104" y="638"/>
                            <a:chExt cx="159" cy="248"/>
                          </a:xfrm>
                        </wpg:grpSpPr>
                        <wps:wsp>
                          <wps:cNvPr id="2003016029" name="Freeform 12"/>
                          <wps:cNvSpPr>
                            <a:spLocks/>
                          </wps:cNvSpPr>
                          <wps:spPr bwMode="auto">
                            <a:xfrm>
                              <a:off x="1104" y="638"/>
                              <a:ext cx="159" cy="248"/>
                            </a:xfrm>
                            <a:custGeom>
                              <a:avLst/>
                              <a:gdLst>
                                <a:gd name="T0" fmla="+- 0 1247 1104"/>
                                <a:gd name="T1" fmla="*/ T0 w 159"/>
                                <a:gd name="T2" fmla="+- 0 638 638"/>
                                <a:gd name="T3" fmla="*/ 638 h 248"/>
                                <a:gd name="T4" fmla="+- 0 1130 1104"/>
                                <a:gd name="T5" fmla="*/ T4 w 159"/>
                                <a:gd name="T6" fmla="+- 0 736 638"/>
                                <a:gd name="T7" fmla="*/ 736 h 248"/>
                                <a:gd name="T8" fmla="+- 0 1104 1104"/>
                                <a:gd name="T9" fmla="*/ T8 w 159"/>
                                <a:gd name="T10" fmla="+- 0 886 638"/>
                                <a:gd name="T11" fmla="*/ 886 h 248"/>
                                <a:gd name="T12" fmla="+- 0 1132 1104"/>
                                <a:gd name="T13" fmla="*/ T12 w 159"/>
                                <a:gd name="T14" fmla="+- 0 836 638"/>
                                <a:gd name="T15" fmla="*/ 836 h 248"/>
                                <a:gd name="T16" fmla="+- 0 1192 1104"/>
                                <a:gd name="T17" fmla="*/ T16 w 159"/>
                                <a:gd name="T18" fmla="+- 0 836 638"/>
                                <a:gd name="T19" fmla="*/ 836 h 248"/>
                                <a:gd name="T20" fmla="+- 0 1263 1104"/>
                                <a:gd name="T21" fmla="*/ T20 w 159"/>
                                <a:gd name="T22" fmla="+- 0 714 638"/>
                                <a:gd name="T23" fmla="*/ 714 h 248"/>
                                <a:gd name="T24" fmla="+- 0 1218 1104"/>
                                <a:gd name="T25" fmla="*/ T24 w 159"/>
                                <a:gd name="T26" fmla="+- 0 688 638"/>
                                <a:gd name="T27" fmla="*/ 688 h 248"/>
                                <a:gd name="T28" fmla="+- 0 1247 1104"/>
                                <a:gd name="T29" fmla="*/ T28 w 159"/>
                                <a:gd name="T30" fmla="+- 0 638 638"/>
                                <a:gd name="T31" fmla="*/ 638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9" h="248">
                                  <a:moveTo>
                                    <a:pt x="143" y="0"/>
                                  </a:moveTo>
                                  <a:lnTo>
                                    <a:pt x="26" y="98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8" y="198"/>
                                  </a:lnTo>
                                  <a:lnTo>
                                    <a:pt x="88" y="198"/>
                                  </a:lnTo>
                                  <a:lnTo>
                                    <a:pt x="159" y="76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862736" name="Freeform 11"/>
                          <wps:cNvSpPr>
                            <a:spLocks/>
                          </wps:cNvSpPr>
                          <wps:spPr bwMode="auto">
                            <a:xfrm>
                              <a:off x="1104" y="638"/>
                              <a:ext cx="159" cy="248"/>
                            </a:xfrm>
                            <a:custGeom>
                              <a:avLst/>
                              <a:gdLst>
                                <a:gd name="T0" fmla="+- 0 1192 1104"/>
                                <a:gd name="T1" fmla="*/ T0 w 159"/>
                                <a:gd name="T2" fmla="+- 0 836 638"/>
                                <a:gd name="T3" fmla="*/ 836 h 248"/>
                                <a:gd name="T4" fmla="+- 0 1132 1104"/>
                                <a:gd name="T5" fmla="*/ T4 w 159"/>
                                <a:gd name="T6" fmla="+- 0 836 638"/>
                                <a:gd name="T7" fmla="*/ 836 h 248"/>
                                <a:gd name="T8" fmla="+- 0 1177 1104"/>
                                <a:gd name="T9" fmla="*/ T8 w 159"/>
                                <a:gd name="T10" fmla="+- 0 862 638"/>
                                <a:gd name="T11" fmla="*/ 862 h 248"/>
                                <a:gd name="T12" fmla="+- 0 1192 1104"/>
                                <a:gd name="T13" fmla="*/ T12 w 159"/>
                                <a:gd name="T14" fmla="+- 0 836 638"/>
                                <a:gd name="T15" fmla="*/ 83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" h="248">
                                  <a:moveTo>
                                    <a:pt x="88" y="198"/>
                                  </a:moveTo>
                                  <a:lnTo>
                                    <a:pt x="28" y="198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88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461681" name="Group 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06" cy="847"/>
                            <a:chOff x="20" y="20"/>
                            <a:chExt cx="1206" cy="847"/>
                          </a:xfrm>
                        </wpg:grpSpPr>
                        <wps:wsp>
                          <wps:cNvPr id="842039531" name="Freeform 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623 20"/>
                                <a:gd name="T1" fmla="*/ T0 w 1206"/>
                                <a:gd name="T2" fmla="+- 0 20 20"/>
                                <a:gd name="T3" fmla="*/ 20 h 847"/>
                                <a:gd name="T4" fmla="+- 0 525 20"/>
                                <a:gd name="T5" fmla="*/ T4 w 1206"/>
                                <a:gd name="T6" fmla="+- 0 26 20"/>
                                <a:gd name="T7" fmla="*/ 26 h 847"/>
                                <a:gd name="T8" fmla="+- 0 432 20"/>
                                <a:gd name="T9" fmla="*/ T8 w 1206"/>
                                <a:gd name="T10" fmla="+- 0 42 20"/>
                                <a:gd name="T11" fmla="*/ 42 h 847"/>
                                <a:gd name="T12" fmla="+- 0 346 20"/>
                                <a:gd name="T13" fmla="*/ T12 w 1206"/>
                                <a:gd name="T14" fmla="+- 0 67 20"/>
                                <a:gd name="T15" fmla="*/ 67 h 847"/>
                                <a:gd name="T16" fmla="+- 0 267 20"/>
                                <a:gd name="T17" fmla="*/ T16 w 1206"/>
                                <a:gd name="T18" fmla="+- 0 102 20"/>
                                <a:gd name="T19" fmla="*/ 102 h 847"/>
                                <a:gd name="T20" fmla="+- 0 197 20"/>
                                <a:gd name="T21" fmla="*/ T20 w 1206"/>
                                <a:gd name="T22" fmla="+- 0 144 20"/>
                                <a:gd name="T23" fmla="*/ 144 h 847"/>
                                <a:gd name="T24" fmla="+- 0 136 20"/>
                                <a:gd name="T25" fmla="*/ T24 w 1206"/>
                                <a:gd name="T26" fmla="+- 0 193 20"/>
                                <a:gd name="T27" fmla="*/ 193 h 847"/>
                                <a:gd name="T28" fmla="+- 0 87 20"/>
                                <a:gd name="T29" fmla="*/ T28 w 1206"/>
                                <a:gd name="T30" fmla="+- 0 249 20"/>
                                <a:gd name="T31" fmla="*/ 249 h 847"/>
                                <a:gd name="T32" fmla="+- 0 51 20"/>
                                <a:gd name="T33" fmla="*/ T32 w 1206"/>
                                <a:gd name="T34" fmla="+- 0 309 20"/>
                                <a:gd name="T35" fmla="*/ 309 h 847"/>
                                <a:gd name="T36" fmla="+- 0 28 20"/>
                                <a:gd name="T37" fmla="*/ T36 w 1206"/>
                                <a:gd name="T38" fmla="+- 0 375 20"/>
                                <a:gd name="T39" fmla="*/ 375 h 847"/>
                                <a:gd name="T40" fmla="+- 0 20 20"/>
                                <a:gd name="T41" fmla="*/ T40 w 1206"/>
                                <a:gd name="T42" fmla="+- 0 443 20"/>
                                <a:gd name="T43" fmla="*/ 443 h 847"/>
                                <a:gd name="T44" fmla="+- 0 22 20"/>
                                <a:gd name="T45" fmla="*/ T44 w 1206"/>
                                <a:gd name="T46" fmla="+- 0 478 20"/>
                                <a:gd name="T47" fmla="*/ 478 h 847"/>
                                <a:gd name="T48" fmla="+- 0 38 20"/>
                                <a:gd name="T49" fmla="*/ T48 w 1206"/>
                                <a:gd name="T50" fmla="+- 0 545 20"/>
                                <a:gd name="T51" fmla="*/ 545 h 847"/>
                                <a:gd name="T52" fmla="+- 0 67 20"/>
                                <a:gd name="T53" fmla="*/ T52 w 1206"/>
                                <a:gd name="T54" fmla="+- 0 608 20"/>
                                <a:gd name="T55" fmla="*/ 608 h 847"/>
                                <a:gd name="T56" fmla="+- 0 110 20"/>
                                <a:gd name="T57" fmla="*/ T56 w 1206"/>
                                <a:gd name="T58" fmla="+- 0 666 20"/>
                                <a:gd name="T59" fmla="*/ 666 h 847"/>
                                <a:gd name="T60" fmla="+- 0 165 20"/>
                                <a:gd name="T61" fmla="*/ T60 w 1206"/>
                                <a:gd name="T62" fmla="+- 0 719 20"/>
                                <a:gd name="T63" fmla="*/ 719 h 847"/>
                                <a:gd name="T64" fmla="+- 0 230 20"/>
                                <a:gd name="T65" fmla="*/ T64 w 1206"/>
                                <a:gd name="T66" fmla="+- 0 765 20"/>
                                <a:gd name="T67" fmla="*/ 765 h 847"/>
                                <a:gd name="T68" fmla="+- 0 305 20"/>
                                <a:gd name="T69" fmla="*/ T68 w 1206"/>
                                <a:gd name="T70" fmla="+- 0 803 20"/>
                                <a:gd name="T71" fmla="*/ 803 h 847"/>
                                <a:gd name="T72" fmla="+- 0 388 20"/>
                                <a:gd name="T73" fmla="*/ T72 w 1206"/>
                                <a:gd name="T74" fmla="+- 0 833 20"/>
                                <a:gd name="T75" fmla="*/ 833 h 847"/>
                                <a:gd name="T76" fmla="+- 0 478 20"/>
                                <a:gd name="T77" fmla="*/ T76 w 1206"/>
                                <a:gd name="T78" fmla="+- 0 854 20"/>
                                <a:gd name="T79" fmla="*/ 854 h 847"/>
                                <a:gd name="T80" fmla="+- 0 573 20"/>
                                <a:gd name="T81" fmla="*/ T80 w 1206"/>
                                <a:gd name="T82" fmla="+- 0 865 20"/>
                                <a:gd name="T83" fmla="*/ 865 h 847"/>
                                <a:gd name="T84" fmla="+- 0 623 20"/>
                                <a:gd name="T85" fmla="*/ T84 w 1206"/>
                                <a:gd name="T86" fmla="+- 0 867 20"/>
                                <a:gd name="T87" fmla="*/ 867 h 847"/>
                                <a:gd name="T88" fmla="+- 0 672 20"/>
                                <a:gd name="T89" fmla="*/ T88 w 1206"/>
                                <a:gd name="T90" fmla="+- 0 865 20"/>
                                <a:gd name="T91" fmla="*/ 865 h 847"/>
                                <a:gd name="T92" fmla="+- 0 767 20"/>
                                <a:gd name="T93" fmla="*/ T92 w 1206"/>
                                <a:gd name="T94" fmla="+- 0 854 20"/>
                                <a:gd name="T95" fmla="*/ 854 h 847"/>
                                <a:gd name="T96" fmla="+- 0 857 20"/>
                                <a:gd name="T97" fmla="*/ T96 w 1206"/>
                                <a:gd name="T98" fmla="+- 0 833 20"/>
                                <a:gd name="T99" fmla="*/ 833 h 847"/>
                                <a:gd name="T100" fmla="+- 0 940 20"/>
                                <a:gd name="T101" fmla="*/ T100 w 1206"/>
                                <a:gd name="T102" fmla="+- 0 803 20"/>
                                <a:gd name="T103" fmla="*/ 803 h 847"/>
                                <a:gd name="T104" fmla="+- 0 1015 20"/>
                                <a:gd name="T105" fmla="*/ T104 w 1206"/>
                                <a:gd name="T106" fmla="+- 0 765 20"/>
                                <a:gd name="T107" fmla="*/ 765 h 847"/>
                                <a:gd name="T108" fmla="+- 0 1080 20"/>
                                <a:gd name="T109" fmla="*/ T108 w 1206"/>
                                <a:gd name="T110" fmla="+- 0 719 20"/>
                                <a:gd name="T111" fmla="*/ 719 h 847"/>
                                <a:gd name="T112" fmla="+- 0 1135 20"/>
                                <a:gd name="T113" fmla="*/ T112 w 1206"/>
                                <a:gd name="T114" fmla="+- 0 666 20"/>
                                <a:gd name="T115" fmla="*/ 666 h 847"/>
                                <a:gd name="T116" fmla="+- 0 1178 20"/>
                                <a:gd name="T117" fmla="*/ T116 w 1206"/>
                                <a:gd name="T118" fmla="+- 0 608 20"/>
                                <a:gd name="T119" fmla="*/ 608 h 847"/>
                                <a:gd name="T120" fmla="+- 0 1208 20"/>
                                <a:gd name="T121" fmla="*/ T120 w 1206"/>
                                <a:gd name="T122" fmla="+- 0 545 20"/>
                                <a:gd name="T123" fmla="*/ 545 h 847"/>
                                <a:gd name="T124" fmla="+- 0 1223 20"/>
                                <a:gd name="T125" fmla="*/ T124 w 1206"/>
                                <a:gd name="T126" fmla="+- 0 478 20"/>
                                <a:gd name="T127" fmla="*/ 478 h 847"/>
                                <a:gd name="T128" fmla="+- 0 1225 20"/>
                                <a:gd name="T129" fmla="*/ T128 w 1206"/>
                                <a:gd name="T130" fmla="+- 0 443 20"/>
                                <a:gd name="T131" fmla="*/ 443 h 847"/>
                                <a:gd name="T132" fmla="+- 0 1223 20"/>
                                <a:gd name="T133" fmla="*/ T132 w 1206"/>
                                <a:gd name="T134" fmla="+- 0 409 20"/>
                                <a:gd name="T135" fmla="*/ 409 h 847"/>
                                <a:gd name="T136" fmla="+- 0 1208 20"/>
                                <a:gd name="T137" fmla="*/ T136 w 1206"/>
                                <a:gd name="T138" fmla="+- 0 342 20"/>
                                <a:gd name="T139" fmla="*/ 342 h 847"/>
                                <a:gd name="T140" fmla="+- 0 1178 20"/>
                                <a:gd name="T141" fmla="*/ T140 w 1206"/>
                                <a:gd name="T142" fmla="+- 0 278 20"/>
                                <a:gd name="T143" fmla="*/ 278 h 847"/>
                                <a:gd name="T144" fmla="+- 0 1135 20"/>
                                <a:gd name="T145" fmla="*/ T144 w 1206"/>
                                <a:gd name="T146" fmla="+- 0 220 20"/>
                                <a:gd name="T147" fmla="*/ 220 h 847"/>
                                <a:gd name="T148" fmla="+- 0 1080 20"/>
                                <a:gd name="T149" fmla="*/ T148 w 1206"/>
                                <a:gd name="T150" fmla="+- 0 168 20"/>
                                <a:gd name="T151" fmla="*/ 168 h 847"/>
                                <a:gd name="T152" fmla="+- 0 1015 20"/>
                                <a:gd name="T153" fmla="*/ T152 w 1206"/>
                                <a:gd name="T154" fmla="+- 0 122 20"/>
                                <a:gd name="T155" fmla="*/ 122 h 847"/>
                                <a:gd name="T156" fmla="+- 0 940 20"/>
                                <a:gd name="T157" fmla="*/ T156 w 1206"/>
                                <a:gd name="T158" fmla="+- 0 83 20"/>
                                <a:gd name="T159" fmla="*/ 83 h 847"/>
                                <a:gd name="T160" fmla="+- 0 857 20"/>
                                <a:gd name="T161" fmla="*/ T160 w 1206"/>
                                <a:gd name="T162" fmla="+- 0 53 20"/>
                                <a:gd name="T163" fmla="*/ 53 h 847"/>
                                <a:gd name="T164" fmla="+- 0 767 20"/>
                                <a:gd name="T165" fmla="*/ T164 w 1206"/>
                                <a:gd name="T166" fmla="+- 0 32 20"/>
                                <a:gd name="T167" fmla="*/ 32 h 847"/>
                                <a:gd name="T168" fmla="+- 0 672 20"/>
                                <a:gd name="T169" fmla="*/ T168 w 1206"/>
                                <a:gd name="T170" fmla="+- 0 21 20"/>
                                <a:gd name="T171" fmla="*/ 21 h 847"/>
                                <a:gd name="T172" fmla="+- 0 623 20"/>
                                <a:gd name="T173" fmla="*/ T172 w 1206"/>
                                <a:gd name="T174" fmla="+- 0 20 20"/>
                                <a:gd name="T175" fmla="*/ 2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603" y="0"/>
                                  </a:moveTo>
                                  <a:lnTo>
                                    <a:pt x="505" y="6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326" y="47"/>
                                  </a:lnTo>
                                  <a:lnTo>
                                    <a:pt x="247" y="82"/>
                                  </a:lnTo>
                                  <a:lnTo>
                                    <a:pt x="177" y="124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31" y="289"/>
                                  </a:lnTo>
                                  <a:lnTo>
                                    <a:pt x="8" y="355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18" y="525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603" y="847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88" y="525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188" y="322"/>
                                  </a:lnTo>
                                  <a:lnTo>
                                    <a:pt x="1158" y="258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63922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06" cy="847"/>
                            <a:chOff x="20" y="20"/>
                            <a:chExt cx="1206" cy="847"/>
                          </a:xfrm>
                        </wpg:grpSpPr>
                        <wps:wsp>
                          <wps:cNvPr id="646308867" name="Freeform 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06" cy="84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06"/>
                                <a:gd name="T2" fmla="+- 0 443 20"/>
                                <a:gd name="T3" fmla="*/ 443 h 847"/>
                                <a:gd name="T4" fmla="+- 0 28 20"/>
                                <a:gd name="T5" fmla="*/ T4 w 1206"/>
                                <a:gd name="T6" fmla="+- 0 375 20"/>
                                <a:gd name="T7" fmla="*/ 375 h 847"/>
                                <a:gd name="T8" fmla="+- 0 51 20"/>
                                <a:gd name="T9" fmla="*/ T8 w 1206"/>
                                <a:gd name="T10" fmla="+- 0 309 20"/>
                                <a:gd name="T11" fmla="*/ 309 h 847"/>
                                <a:gd name="T12" fmla="+- 0 87 20"/>
                                <a:gd name="T13" fmla="*/ T12 w 1206"/>
                                <a:gd name="T14" fmla="+- 0 249 20"/>
                                <a:gd name="T15" fmla="*/ 249 h 847"/>
                                <a:gd name="T16" fmla="+- 0 136 20"/>
                                <a:gd name="T17" fmla="*/ T16 w 1206"/>
                                <a:gd name="T18" fmla="+- 0 193 20"/>
                                <a:gd name="T19" fmla="*/ 193 h 847"/>
                                <a:gd name="T20" fmla="+- 0 197 20"/>
                                <a:gd name="T21" fmla="*/ T20 w 1206"/>
                                <a:gd name="T22" fmla="+- 0 144 20"/>
                                <a:gd name="T23" fmla="*/ 144 h 847"/>
                                <a:gd name="T24" fmla="+- 0 267 20"/>
                                <a:gd name="T25" fmla="*/ T24 w 1206"/>
                                <a:gd name="T26" fmla="+- 0 102 20"/>
                                <a:gd name="T27" fmla="*/ 102 h 847"/>
                                <a:gd name="T28" fmla="+- 0 346 20"/>
                                <a:gd name="T29" fmla="*/ T28 w 1206"/>
                                <a:gd name="T30" fmla="+- 0 67 20"/>
                                <a:gd name="T31" fmla="*/ 67 h 847"/>
                                <a:gd name="T32" fmla="+- 0 432 20"/>
                                <a:gd name="T33" fmla="*/ T32 w 1206"/>
                                <a:gd name="T34" fmla="+- 0 42 20"/>
                                <a:gd name="T35" fmla="*/ 42 h 847"/>
                                <a:gd name="T36" fmla="+- 0 525 20"/>
                                <a:gd name="T37" fmla="*/ T36 w 1206"/>
                                <a:gd name="T38" fmla="+- 0 26 20"/>
                                <a:gd name="T39" fmla="*/ 26 h 847"/>
                                <a:gd name="T40" fmla="+- 0 623 20"/>
                                <a:gd name="T41" fmla="*/ T40 w 1206"/>
                                <a:gd name="T42" fmla="+- 0 20 20"/>
                                <a:gd name="T43" fmla="*/ 20 h 847"/>
                                <a:gd name="T44" fmla="+- 0 672 20"/>
                                <a:gd name="T45" fmla="*/ T44 w 1206"/>
                                <a:gd name="T46" fmla="+- 0 21 20"/>
                                <a:gd name="T47" fmla="*/ 21 h 847"/>
                                <a:gd name="T48" fmla="+- 0 767 20"/>
                                <a:gd name="T49" fmla="*/ T48 w 1206"/>
                                <a:gd name="T50" fmla="+- 0 32 20"/>
                                <a:gd name="T51" fmla="*/ 32 h 847"/>
                                <a:gd name="T52" fmla="+- 0 857 20"/>
                                <a:gd name="T53" fmla="*/ T52 w 1206"/>
                                <a:gd name="T54" fmla="+- 0 53 20"/>
                                <a:gd name="T55" fmla="*/ 53 h 847"/>
                                <a:gd name="T56" fmla="+- 0 940 20"/>
                                <a:gd name="T57" fmla="*/ T56 w 1206"/>
                                <a:gd name="T58" fmla="+- 0 83 20"/>
                                <a:gd name="T59" fmla="*/ 83 h 847"/>
                                <a:gd name="T60" fmla="+- 0 1015 20"/>
                                <a:gd name="T61" fmla="*/ T60 w 1206"/>
                                <a:gd name="T62" fmla="+- 0 122 20"/>
                                <a:gd name="T63" fmla="*/ 122 h 847"/>
                                <a:gd name="T64" fmla="+- 0 1080 20"/>
                                <a:gd name="T65" fmla="*/ T64 w 1206"/>
                                <a:gd name="T66" fmla="+- 0 168 20"/>
                                <a:gd name="T67" fmla="*/ 168 h 847"/>
                                <a:gd name="T68" fmla="+- 0 1135 20"/>
                                <a:gd name="T69" fmla="*/ T68 w 1206"/>
                                <a:gd name="T70" fmla="+- 0 220 20"/>
                                <a:gd name="T71" fmla="*/ 220 h 847"/>
                                <a:gd name="T72" fmla="+- 0 1178 20"/>
                                <a:gd name="T73" fmla="*/ T72 w 1206"/>
                                <a:gd name="T74" fmla="+- 0 278 20"/>
                                <a:gd name="T75" fmla="*/ 278 h 847"/>
                                <a:gd name="T76" fmla="+- 0 1208 20"/>
                                <a:gd name="T77" fmla="*/ T76 w 1206"/>
                                <a:gd name="T78" fmla="+- 0 342 20"/>
                                <a:gd name="T79" fmla="*/ 342 h 847"/>
                                <a:gd name="T80" fmla="+- 0 1223 20"/>
                                <a:gd name="T81" fmla="*/ T80 w 1206"/>
                                <a:gd name="T82" fmla="+- 0 409 20"/>
                                <a:gd name="T83" fmla="*/ 409 h 847"/>
                                <a:gd name="T84" fmla="+- 0 1225 20"/>
                                <a:gd name="T85" fmla="*/ T84 w 1206"/>
                                <a:gd name="T86" fmla="+- 0 443 20"/>
                                <a:gd name="T87" fmla="*/ 443 h 847"/>
                                <a:gd name="T88" fmla="+- 0 1223 20"/>
                                <a:gd name="T89" fmla="*/ T88 w 1206"/>
                                <a:gd name="T90" fmla="+- 0 478 20"/>
                                <a:gd name="T91" fmla="*/ 478 h 847"/>
                                <a:gd name="T92" fmla="+- 0 1208 20"/>
                                <a:gd name="T93" fmla="*/ T92 w 1206"/>
                                <a:gd name="T94" fmla="+- 0 545 20"/>
                                <a:gd name="T95" fmla="*/ 545 h 847"/>
                                <a:gd name="T96" fmla="+- 0 1178 20"/>
                                <a:gd name="T97" fmla="*/ T96 w 1206"/>
                                <a:gd name="T98" fmla="+- 0 608 20"/>
                                <a:gd name="T99" fmla="*/ 608 h 847"/>
                                <a:gd name="T100" fmla="+- 0 1135 20"/>
                                <a:gd name="T101" fmla="*/ T100 w 1206"/>
                                <a:gd name="T102" fmla="+- 0 666 20"/>
                                <a:gd name="T103" fmla="*/ 666 h 847"/>
                                <a:gd name="T104" fmla="+- 0 1080 20"/>
                                <a:gd name="T105" fmla="*/ T104 w 1206"/>
                                <a:gd name="T106" fmla="+- 0 719 20"/>
                                <a:gd name="T107" fmla="*/ 719 h 847"/>
                                <a:gd name="T108" fmla="+- 0 1015 20"/>
                                <a:gd name="T109" fmla="*/ T108 w 1206"/>
                                <a:gd name="T110" fmla="+- 0 765 20"/>
                                <a:gd name="T111" fmla="*/ 765 h 847"/>
                                <a:gd name="T112" fmla="+- 0 940 20"/>
                                <a:gd name="T113" fmla="*/ T112 w 1206"/>
                                <a:gd name="T114" fmla="+- 0 803 20"/>
                                <a:gd name="T115" fmla="*/ 803 h 847"/>
                                <a:gd name="T116" fmla="+- 0 857 20"/>
                                <a:gd name="T117" fmla="*/ T116 w 1206"/>
                                <a:gd name="T118" fmla="+- 0 833 20"/>
                                <a:gd name="T119" fmla="*/ 833 h 847"/>
                                <a:gd name="T120" fmla="+- 0 767 20"/>
                                <a:gd name="T121" fmla="*/ T120 w 1206"/>
                                <a:gd name="T122" fmla="+- 0 854 20"/>
                                <a:gd name="T123" fmla="*/ 854 h 847"/>
                                <a:gd name="T124" fmla="+- 0 672 20"/>
                                <a:gd name="T125" fmla="*/ T124 w 1206"/>
                                <a:gd name="T126" fmla="+- 0 865 20"/>
                                <a:gd name="T127" fmla="*/ 865 h 847"/>
                                <a:gd name="T128" fmla="+- 0 623 20"/>
                                <a:gd name="T129" fmla="*/ T128 w 1206"/>
                                <a:gd name="T130" fmla="+- 0 867 20"/>
                                <a:gd name="T131" fmla="*/ 867 h 847"/>
                                <a:gd name="T132" fmla="+- 0 573 20"/>
                                <a:gd name="T133" fmla="*/ T132 w 1206"/>
                                <a:gd name="T134" fmla="+- 0 865 20"/>
                                <a:gd name="T135" fmla="*/ 865 h 847"/>
                                <a:gd name="T136" fmla="+- 0 478 20"/>
                                <a:gd name="T137" fmla="*/ T136 w 1206"/>
                                <a:gd name="T138" fmla="+- 0 854 20"/>
                                <a:gd name="T139" fmla="*/ 854 h 847"/>
                                <a:gd name="T140" fmla="+- 0 388 20"/>
                                <a:gd name="T141" fmla="*/ T140 w 1206"/>
                                <a:gd name="T142" fmla="+- 0 833 20"/>
                                <a:gd name="T143" fmla="*/ 833 h 847"/>
                                <a:gd name="T144" fmla="+- 0 305 20"/>
                                <a:gd name="T145" fmla="*/ T144 w 1206"/>
                                <a:gd name="T146" fmla="+- 0 803 20"/>
                                <a:gd name="T147" fmla="*/ 803 h 847"/>
                                <a:gd name="T148" fmla="+- 0 230 20"/>
                                <a:gd name="T149" fmla="*/ T148 w 1206"/>
                                <a:gd name="T150" fmla="+- 0 765 20"/>
                                <a:gd name="T151" fmla="*/ 765 h 847"/>
                                <a:gd name="T152" fmla="+- 0 165 20"/>
                                <a:gd name="T153" fmla="*/ T152 w 1206"/>
                                <a:gd name="T154" fmla="+- 0 719 20"/>
                                <a:gd name="T155" fmla="*/ 719 h 847"/>
                                <a:gd name="T156" fmla="+- 0 110 20"/>
                                <a:gd name="T157" fmla="*/ T156 w 1206"/>
                                <a:gd name="T158" fmla="+- 0 666 20"/>
                                <a:gd name="T159" fmla="*/ 666 h 847"/>
                                <a:gd name="T160" fmla="+- 0 67 20"/>
                                <a:gd name="T161" fmla="*/ T160 w 1206"/>
                                <a:gd name="T162" fmla="+- 0 608 20"/>
                                <a:gd name="T163" fmla="*/ 608 h 847"/>
                                <a:gd name="T164" fmla="+- 0 38 20"/>
                                <a:gd name="T165" fmla="*/ T164 w 1206"/>
                                <a:gd name="T166" fmla="+- 0 545 20"/>
                                <a:gd name="T167" fmla="*/ 545 h 847"/>
                                <a:gd name="T168" fmla="+- 0 22 20"/>
                                <a:gd name="T169" fmla="*/ T168 w 1206"/>
                                <a:gd name="T170" fmla="+- 0 478 20"/>
                                <a:gd name="T171" fmla="*/ 478 h 847"/>
                                <a:gd name="T172" fmla="+- 0 20 20"/>
                                <a:gd name="T173" fmla="*/ T172 w 1206"/>
                                <a:gd name="T174" fmla="+- 0 443 20"/>
                                <a:gd name="T175" fmla="*/ 44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06" h="847">
                                  <a:moveTo>
                                    <a:pt x="0" y="423"/>
                                  </a:moveTo>
                                  <a:lnTo>
                                    <a:pt x="8" y="355"/>
                                  </a:lnTo>
                                  <a:lnTo>
                                    <a:pt x="31" y="289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177" y="124"/>
                                  </a:lnTo>
                                  <a:lnTo>
                                    <a:pt x="247" y="82"/>
                                  </a:lnTo>
                                  <a:lnTo>
                                    <a:pt x="326" y="47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505" y="6"/>
                                  </a:lnTo>
                                  <a:lnTo>
                                    <a:pt x="603" y="0"/>
                                  </a:lnTo>
                                  <a:lnTo>
                                    <a:pt x="652" y="1"/>
                                  </a:lnTo>
                                  <a:lnTo>
                                    <a:pt x="747" y="12"/>
                                  </a:lnTo>
                                  <a:lnTo>
                                    <a:pt x="837" y="33"/>
                                  </a:lnTo>
                                  <a:lnTo>
                                    <a:pt x="920" y="63"/>
                                  </a:lnTo>
                                  <a:lnTo>
                                    <a:pt x="995" y="102"/>
                                  </a:lnTo>
                                  <a:lnTo>
                                    <a:pt x="1060" y="148"/>
                                  </a:lnTo>
                                  <a:lnTo>
                                    <a:pt x="1115" y="200"/>
                                  </a:lnTo>
                                  <a:lnTo>
                                    <a:pt x="1158" y="258"/>
                                  </a:lnTo>
                                  <a:lnTo>
                                    <a:pt x="1188" y="322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205" y="423"/>
                                  </a:lnTo>
                                  <a:lnTo>
                                    <a:pt x="1203" y="458"/>
                                  </a:lnTo>
                                  <a:lnTo>
                                    <a:pt x="1188" y="525"/>
                                  </a:lnTo>
                                  <a:lnTo>
                                    <a:pt x="1158" y="588"/>
                                  </a:lnTo>
                                  <a:lnTo>
                                    <a:pt x="1115" y="646"/>
                                  </a:lnTo>
                                  <a:lnTo>
                                    <a:pt x="1060" y="699"/>
                                  </a:lnTo>
                                  <a:lnTo>
                                    <a:pt x="995" y="745"/>
                                  </a:lnTo>
                                  <a:lnTo>
                                    <a:pt x="920" y="783"/>
                                  </a:lnTo>
                                  <a:lnTo>
                                    <a:pt x="837" y="813"/>
                                  </a:lnTo>
                                  <a:lnTo>
                                    <a:pt x="747" y="834"/>
                                  </a:lnTo>
                                  <a:lnTo>
                                    <a:pt x="652" y="845"/>
                                  </a:lnTo>
                                  <a:lnTo>
                                    <a:pt x="603" y="847"/>
                                  </a:lnTo>
                                  <a:lnTo>
                                    <a:pt x="553" y="845"/>
                                  </a:lnTo>
                                  <a:lnTo>
                                    <a:pt x="458" y="834"/>
                                  </a:lnTo>
                                  <a:lnTo>
                                    <a:pt x="368" y="813"/>
                                  </a:lnTo>
                                  <a:lnTo>
                                    <a:pt x="285" y="783"/>
                                  </a:lnTo>
                                  <a:lnTo>
                                    <a:pt x="210" y="745"/>
                                  </a:lnTo>
                                  <a:lnTo>
                                    <a:pt x="145" y="699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47" y="588"/>
                                  </a:lnTo>
                                  <a:lnTo>
                                    <a:pt x="18" y="525"/>
                                  </a:lnTo>
                                  <a:lnTo>
                                    <a:pt x="2" y="458"/>
                                  </a:lnTo>
                                  <a:lnTo>
                                    <a:pt x="0" y="4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30403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" y="365"/>
                              <a:ext cx="7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14DC9" w14:textId="77777777" w:rsidR="00291519" w:rsidRPr="0048103B" w:rsidRDefault="00D37ECA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16"/>
                                  </w:rPr>
                                  <w:t>Bağımsızlık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567945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5" y="283"/>
                              <a:ext cx="758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A21012" w14:textId="77777777" w:rsidR="00291519" w:rsidRPr="0048103B" w:rsidRDefault="00D37ECA">
                                <w:pPr>
                                  <w:spacing w:line="216" w:lineRule="auto"/>
                                  <w:ind w:left="211" w:hanging="212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>Profesyonel</w:t>
                                </w: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28"/>
                                    <w:sz w:val="16"/>
                                  </w:rPr>
                                  <w:t xml:space="preserve"> </w:t>
                                </w:r>
                                <w:r w:rsidRPr="0048103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>Özen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985684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9" y="1000"/>
                              <a:ext cx="48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51CF4" w14:textId="77777777" w:rsidR="00291519" w:rsidRPr="0048103B" w:rsidRDefault="00D37ECA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8103B">
                                  <w:rPr>
                                    <w:rFonts w:ascii="Times New Roman"/>
                                    <w:color w:val="FFFFFF"/>
                                    <w:spacing w:val="-2"/>
                                    <w:sz w:val="16"/>
                                  </w:rPr>
                                  <w:t>Gizlilik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E33B3" id="Group 2" o:spid="_x0000_s1048" style="width:171.25pt;height:76.1pt;mso-position-horizontal-relative:char;mso-position-vertical-relative:line" coordsize="3425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">
                <v:group id="Group 20" o:spid="_x0000_s1049" style="position:absolute;left:2220;top:20;width:1206;height:847" coordorigin="2220,20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">
                  <v:shape id="Freeform 21" o:spid="_x0000_s1050" style="position:absolute;left:2220;top:20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" path="m602,l505,6,412,22,325,47,246,82r-70,42l116,173,67,229,30,289,7,355,,423r2,35l17,525r30,63l90,646r55,53l210,745r75,38l368,813r90,21l553,845r49,2l652,845r95,-11l837,813r83,-30l995,745r65,-46l1115,646r43,-58l1187,525r16,-67l1205,423r-2,-34l1187,322r-29,-64l1115,200r-55,-52l995,102,920,63,837,33,747,12,652,1,602,xe" fillcolor="#8063a1" stroked="f">
                    <v:path arrowok="t" o:connecttype="custom" o:connectlocs="602,20;505,26;412,42;325,67;246,102;176,144;116,193;67,249;30,309;7,375;0,443;2,478;17,545;47,608;90,666;145,719;210,765;285,803;368,833;458,854;553,865;602,867;652,865;747,854;837,833;920,803;995,765;1060,719;1115,666;1158,608;1187,545;1203,478;1205,443;1203,409;1187,342;1158,278;1115,220;1060,168;995,122;920,83;837,53;747,32;652,21;602,20" o:connectangles="0,0,0,0,0,0,0,0,0,0,0,0,0,0,0,0,0,0,0,0,0,0,0,0,0,0,0,0,0,0,0,0,0,0,0,0,0,0,0,0,0,0,0,0"/>
                  </v:shape>
                </v:group>
                <v:group id="Group 17" o:spid="_x0000_s1051" style="position:absolute;left:2204;top:636;width:159;height:248" coordorigin="2204,636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">
                  <v:shape id="Freeform 19" o:spid="_x0000_s1052" style="position:absolute;left:2204;top:636;width:159;height:248;visibility:visible;mso-wrap-style:square;v-text-anchor:top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" path="m,l26,149r116,98l114,197r45,-25l88,49r-60,l,xe" fillcolor="#8063a1" stroked="f">
                    <v:path arrowok="t" o:connecttype="custom" o:connectlocs="0,636;26,785;142,883;114,833;159,808;88,685;28,685;0,636" o:connectangles="0,0,0,0,0,0,0,0"/>
                  </v:shape>
                  <v:shape id="Freeform 18" o:spid="_x0000_s1053" style="position:absolute;left:2204;top:636;width:159;height:248;visibility:visible;mso-wrap-style:square;v-text-anchor:top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" path="m73,23l28,49r60,l73,23xe" fillcolor="#8063a1" stroked="f">
                    <v:path arrowok="t" o:connecttype="custom" o:connectlocs="73,659;28,685;88,685;73,659" o:connectangles="0,0,0,0"/>
                  </v:shape>
                </v:group>
                <v:group id="Group 15" o:spid="_x0000_s1054" style="position:absolute;left:1120;top:655;width:1206;height:847" coordorigin="1120,655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">
                  <v:shape id="Freeform 16" o:spid="_x0000_s1055" style="position:absolute;left:1120;top:655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" path="m603,l505,5,412,22,326,47,247,82r-71,42l116,173,67,229,31,289,8,355,,423r2,35l17,525r30,63l90,646r55,53l210,745r75,38l368,813r90,21l553,845r50,1l652,845r95,-11l837,813r83,-30l995,745r65,-46l1115,646r43,-58l1188,525r15,-67l1205,423r-2,-34l1188,322r-30,-64l1115,200r-55,-52l995,102,920,63,837,33,747,12,652,1,603,xe" fillcolor="#4aacc5" stroked="f">
                    <v:path arrowok="t" o:connecttype="custom" o:connectlocs="603,655;505,660;412,677;326,702;247,737;176,779;116,828;67,884;31,944;8,1010;0,1078;2,1113;17,1180;47,1243;90,1301;145,1354;210,1400;285,1438;368,1468;458,1489;553,1500;603,1501;652,1500;747,1489;837,1468;920,1438;995,1400;1060,1354;1115,1301;1158,1243;1188,1180;1203,1113;1205,1078;1203,1044;1188,977;1158,913;1115,855;1060,803;995,757;920,718;837,688;747,667;652,656;603,655" o:connectangles="0,0,0,0,0,0,0,0,0,0,0,0,0,0,0,0,0,0,0,0,0,0,0,0,0,0,0,0,0,0,0,0,0,0,0,0,0,0,0,0,0,0,0,0"/>
                  </v:shape>
                </v:group>
                <v:group id="Group 13" o:spid="_x0000_s1056" style="position:absolute;left:1120;top:655;width:1206;height:847" coordorigin="1120,655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">
                  <v:shape id="Freeform 14" o:spid="_x0000_s1057" style="position:absolute;left:1120;top:655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" path="m,423l8,355,31,289,67,229r49,-56l176,124,247,82,326,47,412,22,505,5,603,r49,1l747,12r90,21l920,63r75,39l1060,148r55,52l1158,258r30,64l1203,389r2,34l1203,458r-15,67l1158,588r-43,58l1060,699r-65,46l920,783r-83,30l747,834r-95,11l603,846r-50,-1l458,834,368,813,285,783,210,745,145,699,90,646,47,588,17,525,2,458,,423xe" filled="f" strokecolor="white" strokeweight="2pt">
                    <v:path arrowok="t" o:connecttype="custom" o:connectlocs="0,1078;8,1010;31,944;67,884;116,828;176,779;247,737;326,702;412,677;505,660;603,655;652,656;747,667;837,688;920,718;995,757;1060,803;1115,855;1158,913;1188,977;1203,1044;1205,1078;1203,1113;1188,1180;1158,1243;1115,1301;1060,1354;995,1400;920,1438;837,1468;747,1489;652,1500;603,1501;553,1500;458,1489;368,1468;285,1438;210,1400;145,1354;90,1301;47,1243;17,1180;2,1113;0,1078" o:connectangles="0,0,0,0,0,0,0,0,0,0,0,0,0,0,0,0,0,0,0,0,0,0,0,0,0,0,0,0,0,0,0,0,0,0,0,0,0,0,0,0,0,0,0,0"/>
                  </v:shape>
                </v:group>
                <v:group id="Group 10" o:spid="_x0000_s1058" style="position:absolute;left:1104;top:638;width:159;height:248" coordorigin="1104,638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">
                  <v:shape id="Freeform 12" o:spid="_x0000_s1059" style="position:absolute;left:1104;top:638;width:159;height:248;visibility:visible;mso-wrap-style:square;v-text-anchor:top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" path="m143,l26,98,,248,28,198r60,l159,76,114,50,143,xe" fillcolor="#4aacc5" stroked="f">
                    <v:path arrowok="t" o:connecttype="custom" o:connectlocs="143,638;26,736;0,886;28,836;88,836;159,714;114,688;143,638" o:connectangles="0,0,0,0,0,0,0,0"/>
                  </v:shape>
                  <v:shape id="Freeform 11" o:spid="_x0000_s1060" style="position:absolute;left:1104;top:638;width:159;height:248;visibility:visible;mso-wrap-style:square;v-text-anchor:top" coordsize="15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" path="m88,198r-60,l73,224,88,198xe" fillcolor="#4aacc5" stroked="f">
                    <v:path arrowok="t" o:connecttype="custom" o:connectlocs="88,836;28,836;73,862;88,836" o:connectangles="0,0,0,0"/>
                  </v:shape>
                </v:group>
                <v:group id="Group 8" o:spid="_x0000_s1061" style="position:absolute;left:20;top:20;width:1206;height:847" coordorigin="20,20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">
                  <v:shape id="Freeform 9" o:spid="_x0000_s1062" style="position:absolute;left:20;top:20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" path="m603,l505,6,412,22,326,47,247,82r-70,42l116,173,67,229,31,289,8,355,,423r2,35l18,525r29,63l90,646r55,53l210,745r75,38l368,813r90,21l553,845r50,2l652,845r95,-11l837,813r83,-30l995,745r65,-46l1115,646r43,-58l1188,525r15,-67l1205,423r-2,-34l1188,322r-30,-64l1115,200r-55,-52l995,102,920,63,837,33,747,12,652,1,603,xe" fillcolor="#f79546" stroked="f">
                    <v:path arrowok="t" o:connecttype="custom" o:connectlocs="603,20;505,26;412,42;326,67;247,102;177,144;116,193;67,249;31,309;8,375;0,443;2,478;18,545;47,608;90,666;145,719;210,765;285,803;368,833;458,854;553,865;603,867;652,865;747,854;837,833;920,803;995,765;1060,719;1115,666;1158,608;1188,545;1203,478;1205,443;1203,409;1188,342;1158,278;1115,220;1060,168;995,122;920,83;837,53;747,32;652,21;603,20" o:connectangles="0,0,0,0,0,0,0,0,0,0,0,0,0,0,0,0,0,0,0,0,0,0,0,0,0,0,0,0,0,0,0,0,0,0,0,0,0,0,0,0,0,0,0,0"/>
                  </v:shape>
                </v:group>
                <v:group id="Group 3" o:spid="_x0000_s1063" style="position:absolute;left:20;top:20;width:1206;height:847" coordorigin="20,20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">
                  <v:shape id="Freeform 7" o:spid="_x0000_s1064" style="position:absolute;left:20;top:20;width:1206;height:847;visibility:visible;mso-wrap-style:square;v-text-anchor:top" coordsize="1206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" path="m,423l8,355,31,289,67,229r49,-56l177,124,247,82,326,47,412,22,505,6,603,r49,1l747,12r90,21l920,63r75,39l1060,148r55,52l1158,258r30,64l1203,389r2,34l1203,458r-15,67l1158,588r-43,58l1060,699r-65,46l920,783r-83,30l747,834r-95,11l603,847r-50,-2l458,834,368,813,285,783,210,745,145,699,90,646,47,588,18,525,2,458,,423xe" filled="f" strokecolor="white" strokeweight="2pt">
                    <v:path arrowok="t" o:connecttype="custom" o:connectlocs="0,443;8,375;31,309;67,249;116,193;177,144;247,102;326,67;412,42;505,26;603,20;652,21;747,32;837,53;920,83;995,122;1060,168;1115,220;1158,278;1188,342;1203,409;1205,443;1203,478;1188,545;1158,608;1115,666;1060,719;995,765;920,803;837,833;747,854;652,865;603,867;553,865;458,854;368,833;285,803;210,765;145,719;90,666;47,608;18,545;2,478;0,443" o:connectangles="0,0,0,0,0,0,0,0,0,0,0,0,0,0,0,0,0,0,0,0,0,0,0,0,0,0,0,0,0,0,0,0,0,0,0,0,0,0,0,0,0,0,0,0"/>
                  </v:shape>
                  <v:shape id="Text Box 6" o:spid="_x0000_s1065" type="#_x0000_t202" style="position:absolute;left:235;top:365;width:77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" filled="f" stroked="f">
                    <v:textbox inset="0,0,0,0">
                      <w:txbxContent>
                        <w:p w14:paraId="24614DC9" w14:textId="77777777" w:rsidR="00291519" w:rsidRPr="0048103B" w:rsidRDefault="00D37ECA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16"/>
                            </w:rPr>
                            <w:t>Bağımsızlık</w:t>
                          </w:r>
                        </w:p>
                      </w:txbxContent>
                    </v:textbox>
                  </v:shape>
                  <v:shape id="Text Box 5" o:spid="_x0000_s1066" type="#_x0000_t202" style="position:absolute;left:2445;top:283;width:75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" filled="f" stroked="f">
                    <v:textbox inset="0,0,0,0">
                      <w:txbxContent>
                        <w:p w14:paraId="31A21012" w14:textId="77777777" w:rsidR="00291519" w:rsidRPr="0048103B" w:rsidRDefault="00D37ECA">
                          <w:pPr>
                            <w:spacing w:line="216" w:lineRule="auto"/>
                            <w:ind w:left="211" w:hanging="212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16"/>
                            </w:rPr>
                            <w:t>Profesyonel</w:t>
                          </w: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28"/>
                              <w:sz w:val="16"/>
                            </w:rPr>
                            <w:t xml:space="preserve"> </w:t>
                          </w:r>
                          <w:r w:rsidRPr="0048103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16"/>
                            </w:rPr>
                            <w:t>Özen</w:t>
                          </w:r>
                        </w:p>
                      </w:txbxContent>
                    </v:textbox>
                  </v:shape>
                  <v:shape id="Text Box 4" o:spid="_x0000_s1067" type="#_x0000_t202" style="position:absolute;left:1479;top:1000;width:48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" filled="f" stroked="f">
                    <v:textbox inset="0,0,0,0">
                      <w:txbxContent>
                        <w:p w14:paraId="4D751CF4" w14:textId="77777777" w:rsidR="00291519" w:rsidRPr="0048103B" w:rsidRDefault="00D37ECA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8103B">
                            <w:rPr>
                              <w:rFonts w:ascii="Times New Roman"/>
                              <w:color w:val="FFFFFF"/>
                              <w:spacing w:val="-2"/>
                              <w:sz w:val="16"/>
                            </w:rPr>
                            <w:t>Gizlilik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839B6F" w14:textId="77777777" w:rsidR="00B90A44" w:rsidRDefault="00B90A44">
      <w:pPr>
        <w:spacing w:line="200" w:lineRule="atLeast"/>
        <w:ind w:left="3262"/>
        <w:rPr>
          <w:rFonts w:ascii="Times New Roman" w:eastAsia="Times New Roman" w:hAnsi="Times New Roman" w:cs="Times New Roman"/>
          <w:sz w:val="20"/>
          <w:szCs w:val="20"/>
        </w:rPr>
      </w:pPr>
    </w:p>
    <w:p w14:paraId="6AFAC72E" w14:textId="77777777" w:rsidR="00B90A44" w:rsidRDefault="00B90A44">
      <w:pPr>
        <w:spacing w:line="200" w:lineRule="atLeast"/>
        <w:ind w:left="3262"/>
        <w:rPr>
          <w:rFonts w:ascii="Times New Roman" w:eastAsia="Times New Roman" w:hAnsi="Times New Roman" w:cs="Times New Roman"/>
          <w:sz w:val="20"/>
          <w:szCs w:val="20"/>
        </w:rPr>
      </w:pPr>
    </w:p>
    <w:p w14:paraId="69058C72" w14:textId="77777777" w:rsidR="00291519" w:rsidRPr="00B90A44" w:rsidRDefault="0029151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14E9E87A" w14:textId="77777777" w:rsidR="00291519" w:rsidRPr="00B90A44" w:rsidRDefault="00291519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6C885BD8" w14:textId="77777777" w:rsidR="00291519" w:rsidRPr="00B90A44" w:rsidRDefault="00D37ECA">
      <w:pPr>
        <w:pStyle w:val="Balk2"/>
        <w:numPr>
          <w:ilvl w:val="1"/>
          <w:numId w:val="3"/>
        </w:numPr>
        <w:tabs>
          <w:tab w:val="left" w:pos="687"/>
        </w:tabs>
        <w:spacing w:before="69"/>
        <w:rPr>
          <w:rFonts w:cs="Times New Roman"/>
          <w:b w:val="0"/>
          <w:bCs w:val="0"/>
        </w:rPr>
      </w:pPr>
      <w:bookmarkStart w:id="4" w:name="_TOC_250016"/>
      <w:r w:rsidRPr="00B90A44">
        <w:rPr>
          <w:rFonts w:cs="Times New Roman"/>
        </w:rPr>
        <w:lastRenderedPageBreak/>
        <w:t xml:space="preserve">Ahlaki </w:t>
      </w:r>
      <w:r w:rsidRPr="00B90A44">
        <w:rPr>
          <w:rFonts w:cs="Times New Roman"/>
          <w:spacing w:val="-1"/>
        </w:rPr>
        <w:t>Davranış</w:t>
      </w:r>
      <w:bookmarkEnd w:id="4"/>
    </w:p>
    <w:p w14:paraId="7E5E2B05" w14:textId="71A61C5A" w:rsidR="00291519" w:rsidRPr="00B90A44" w:rsidRDefault="00D37ECA" w:rsidP="000917A3">
      <w:pPr>
        <w:pStyle w:val="GvdeMetni"/>
        <w:spacing w:line="360" w:lineRule="auto"/>
        <w:ind w:right="258" w:firstLine="708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Tetkikçiler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yürürlükteki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  <w:spacing w:val="-1"/>
        </w:rPr>
        <w:t>yasal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  <w:spacing w:val="-1"/>
        </w:rPr>
        <w:t>şartları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</w:rPr>
        <w:t>gözlemlemeli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</w:rPr>
        <w:t>uymalı,</w:t>
      </w:r>
      <w:r w:rsidRPr="00B90A44">
        <w:rPr>
          <w:rFonts w:cs="Times New Roman"/>
          <w:spacing w:val="47"/>
        </w:rPr>
        <w:t xml:space="preserve"> </w:t>
      </w:r>
      <w:r w:rsidRPr="00B90A44">
        <w:rPr>
          <w:rFonts w:cs="Times New Roman"/>
          <w:spacing w:val="-1"/>
        </w:rPr>
        <w:t>işlerini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  <w:spacing w:val="-1"/>
        </w:rPr>
        <w:t>uygularken</w:t>
      </w:r>
      <w:r w:rsidRPr="00B90A44">
        <w:rPr>
          <w:rFonts w:cs="Times New Roman"/>
          <w:spacing w:val="85"/>
        </w:rPr>
        <w:t xml:space="preserve"> </w:t>
      </w:r>
      <w:r w:rsidRPr="00B90A44">
        <w:rPr>
          <w:rFonts w:cs="Times New Roman"/>
          <w:spacing w:val="-1"/>
        </w:rPr>
        <w:t>yetkinliklerini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göstermeli,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tarafsızlığı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korumalı,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</w:rPr>
        <w:t>tetkiki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gerçekleştirirken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yargısını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etkileyebilecek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her</w:t>
      </w:r>
      <w:r w:rsidRPr="00B90A44">
        <w:rPr>
          <w:rFonts w:cs="Times New Roman"/>
          <w:spacing w:val="135"/>
        </w:rPr>
        <w:t xml:space="preserve"> </w:t>
      </w:r>
      <w:r w:rsidRPr="00B90A44">
        <w:rPr>
          <w:rFonts w:cs="Times New Roman"/>
        </w:rPr>
        <w:t xml:space="preserve">türlü </w:t>
      </w:r>
      <w:r w:rsidRPr="00B90A44">
        <w:rPr>
          <w:rFonts w:cs="Times New Roman"/>
          <w:spacing w:val="-1"/>
        </w:rPr>
        <w:t>etkiye karşı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duyarlı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olmalıdır.</w:t>
      </w:r>
    </w:p>
    <w:p w14:paraId="7DA55F8A" w14:textId="77777777" w:rsidR="00291519" w:rsidRPr="00B90A44" w:rsidRDefault="00D37ECA">
      <w:pPr>
        <w:pStyle w:val="Balk2"/>
        <w:numPr>
          <w:ilvl w:val="1"/>
          <w:numId w:val="3"/>
        </w:numPr>
        <w:tabs>
          <w:tab w:val="left" w:pos="687"/>
        </w:tabs>
        <w:rPr>
          <w:rFonts w:cs="Times New Roman"/>
          <w:b w:val="0"/>
          <w:bCs w:val="0"/>
        </w:rPr>
      </w:pPr>
      <w:bookmarkStart w:id="5" w:name="_TOC_250015"/>
      <w:r w:rsidRPr="00B90A44">
        <w:rPr>
          <w:rFonts w:cs="Times New Roman"/>
        </w:rPr>
        <w:t>Dürüst</w:t>
      </w:r>
      <w:r w:rsidRPr="00B90A44">
        <w:rPr>
          <w:rFonts w:cs="Times New Roman"/>
          <w:spacing w:val="-1"/>
        </w:rPr>
        <w:t xml:space="preserve"> Sunum</w:t>
      </w:r>
      <w:bookmarkEnd w:id="5"/>
    </w:p>
    <w:p w14:paraId="15807DDA" w14:textId="0C9A902D" w:rsidR="00291519" w:rsidRPr="00B90A44" w:rsidRDefault="00D37ECA" w:rsidP="000917A3">
      <w:pPr>
        <w:pStyle w:val="GvdeMetni"/>
        <w:spacing w:before="137" w:line="360" w:lineRule="auto"/>
        <w:ind w:right="258" w:firstLine="708"/>
        <w:jc w:val="both"/>
        <w:rPr>
          <w:rFonts w:cs="Times New Roman"/>
        </w:rPr>
      </w:pPr>
      <w:r w:rsidRPr="00B90A44">
        <w:rPr>
          <w:rFonts w:cs="Times New Roman"/>
        </w:rPr>
        <w:t>İç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</w:rPr>
        <w:t>tetkikçiler</w:t>
      </w:r>
      <w:r w:rsidRPr="00B90A44">
        <w:rPr>
          <w:rFonts w:cs="Times New Roman"/>
          <w:spacing w:val="44"/>
        </w:rPr>
        <w:t xml:space="preserve"> </w:t>
      </w:r>
      <w:r w:rsidRPr="00B90A44">
        <w:rPr>
          <w:rFonts w:cs="Times New Roman"/>
          <w:spacing w:val="-1"/>
        </w:rPr>
        <w:t>gerçekleri</w:t>
      </w:r>
      <w:r w:rsidRPr="00B90A44">
        <w:rPr>
          <w:rFonts w:cs="Times New Roman"/>
          <w:spacing w:val="45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44"/>
        </w:rPr>
        <w:t xml:space="preserve"> </w:t>
      </w:r>
      <w:r w:rsidRPr="00B90A44">
        <w:rPr>
          <w:rFonts w:cs="Times New Roman"/>
          <w:spacing w:val="-1"/>
        </w:rPr>
        <w:t>doğruları</w:t>
      </w:r>
      <w:r w:rsidRPr="00B90A44">
        <w:rPr>
          <w:rFonts w:cs="Times New Roman"/>
          <w:spacing w:val="45"/>
        </w:rPr>
        <w:t xml:space="preserve"> </w:t>
      </w:r>
      <w:r w:rsidRPr="00B90A44">
        <w:rPr>
          <w:rFonts w:cs="Times New Roman"/>
          <w:spacing w:val="-1"/>
        </w:rPr>
        <w:t>bildirmekle</w:t>
      </w:r>
      <w:r w:rsidRPr="00B90A44">
        <w:rPr>
          <w:rFonts w:cs="Times New Roman"/>
          <w:spacing w:val="44"/>
        </w:rPr>
        <w:t xml:space="preserve"> </w:t>
      </w:r>
      <w:r w:rsidRPr="00B90A44">
        <w:rPr>
          <w:rFonts w:cs="Times New Roman"/>
          <w:spacing w:val="-1"/>
        </w:rPr>
        <w:t>yükümlüdürler.</w:t>
      </w:r>
      <w:r w:rsidRPr="00B90A44">
        <w:rPr>
          <w:rFonts w:cs="Times New Roman"/>
          <w:spacing w:val="47"/>
        </w:rPr>
        <w:t xml:space="preserve"> </w:t>
      </w:r>
      <w:r w:rsidRPr="00B90A44">
        <w:rPr>
          <w:rFonts w:cs="Times New Roman"/>
          <w:spacing w:val="-2"/>
        </w:rPr>
        <w:t>İç</w:t>
      </w:r>
      <w:r w:rsidRPr="00B90A44">
        <w:rPr>
          <w:rFonts w:cs="Times New Roman"/>
          <w:spacing w:val="45"/>
        </w:rPr>
        <w:t xml:space="preserve"> </w:t>
      </w:r>
      <w:r w:rsidRPr="00B90A44">
        <w:rPr>
          <w:rFonts w:cs="Times New Roman"/>
          <w:spacing w:val="-1"/>
        </w:rPr>
        <w:t>tetkikçilerin</w:t>
      </w:r>
      <w:r w:rsidRPr="00B90A44">
        <w:rPr>
          <w:rFonts w:cs="Times New Roman"/>
          <w:spacing w:val="46"/>
        </w:rPr>
        <w:t xml:space="preserve"> </w:t>
      </w:r>
      <w:r w:rsidRPr="00B90A44">
        <w:rPr>
          <w:rFonts w:cs="Times New Roman"/>
        </w:rPr>
        <w:t>dürüstlüğü,</w:t>
      </w:r>
      <w:r w:rsidRPr="00B90A44">
        <w:rPr>
          <w:rFonts w:cs="Times New Roman"/>
          <w:spacing w:val="91"/>
        </w:rPr>
        <w:t xml:space="preserve"> </w:t>
      </w:r>
      <w:r w:rsidRPr="00B90A44">
        <w:rPr>
          <w:rFonts w:cs="Times New Roman"/>
          <w:spacing w:val="-1"/>
        </w:rPr>
        <w:t>güven</w:t>
      </w:r>
      <w:r w:rsidRPr="00B90A44">
        <w:rPr>
          <w:rFonts w:cs="Times New Roman"/>
        </w:rPr>
        <w:t xml:space="preserve"> oluşturur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>böylece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 xml:space="preserve">verdikleri </w:t>
      </w:r>
      <w:r w:rsidRPr="00B90A44">
        <w:rPr>
          <w:rFonts w:cs="Times New Roman"/>
          <w:spacing w:val="-1"/>
        </w:rPr>
        <w:t>hükümlere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 xml:space="preserve">itimat </w:t>
      </w:r>
      <w:r w:rsidRPr="00B90A44">
        <w:rPr>
          <w:rFonts w:cs="Times New Roman"/>
          <w:spacing w:val="-1"/>
        </w:rPr>
        <w:t>edilmesine yönelik</w:t>
      </w:r>
      <w:r w:rsidRPr="00B90A44">
        <w:rPr>
          <w:rFonts w:cs="Times New Roman"/>
        </w:rPr>
        <w:t xml:space="preserve"> bir </w:t>
      </w:r>
      <w:r w:rsidRPr="00B90A44">
        <w:rPr>
          <w:rFonts w:cs="Times New Roman"/>
          <w:spacing w:val="-1"/>
        </w:rPr>
        <w:t>zemin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sağlar.</w:t>
      </w:r>
    </w:p>
    <w:p w14:paraId="7D68E3C4" w14:textId="77777777" w:rsidR="00291519" w:rsidRPr="00B90A44" w:rsidRDefault="00D37ECA">
      <w:pPr>
        <w:pStyle w:val="Balk2"/>
        <w:numPr>
          <w:ilvl w:val="1"/>
          <w:numId w:val="3"/>
        </w:numPr>
        <w:tabs>
          <w:tab w:val="left" w:pos="687"/>
        </w:tabs>
        <w:spacing w:before="142"/>
        <w:rPr>
          <w:rFonts w:cs="Times New Roman"/>
          <w:b w:val="0"/>
          <w:bCs w:val="0"/>
        </w:rPr>
      </w:pPr>
      <w:bookmarkStart w:id="6" w:name="_TOC_250014"/>
      <w:r w:rsidRPr="00B90A44">
        <w:rPr>
          <w:rFonts w:cs="Times New Roman"/>
          <w:spacing w:val="-1"/>
        </w:rPr>
        <w:t>Profesyonel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Özen</w:t>
      </w:r>
      <w:bookmarkEnd w:id="6"/>
    </w:p>
    <w:p w14:paraId="06FC6C00" w14:textId="2099BBFB" w:rsidR="00291519" w:rsidRPr="00B90A44" w:rsidRDefault="00D37ECA" w:rsidP="000917A3">
      <w:pPr>
        <w:pStyle w:val="GvdeMetni"/>
        <w:spacing w:before="137" w:line="360" w:lineRule="auto"/>
        <w:ind w:right="254" w:firstLine="708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Tetkikçiler</w:t>
      </w:r>
      <w:r w:rsidRPr="00B90A44">
        <w:rPr>
          <w:rFonts w:cs="Times New Roman"/>
          <w:spacing w:val="56"/>
        </w:rPr>
        <w:t xml:space="preserve"> </w:t>
      </w:r>
      <w:r w:rsidRPr="00B90A44">
        <w:rPr>
          <w:rFonts w:cs="Times New Roman"/>
          <w:spacing w:val="-1"/>
        </w:rPr>
        <w:t>işlerini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</w:rPr>
        <w:t>dürüstlük,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  <w:spacing w:val="-1"/>
        </w:rPr>
        <w:t>özen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56"/>
        </w:rPr>
        <w:t xml:space="preserve"> </w:t>
      </w:r>
      <w:r w:rsidRPr="00B90A44">
        <w:rPr>
          <w:rFonts w:cs="Times New Roman"/>
        </w:rPr>
        <w:t>sorumluluk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  <w:spacing w:val="-1"/>
        </w:rPr>
        <w:t>ilkeleri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  <w:spacing w:val="-1"/>
        </w:rPr>
        <w:t>çerçevesinde</w:t>
      </w:r>
      <w:r w:rsidRPr="00B90A44">
        <w:rPr>
          <w:rFonts w:cs="Times New Roman"/>
          <w:spacing w:val="58"/>
        </w:rPr>
        <w:t xml:space="preserve"> </w:t>
      </w:r>
      <w:r w:rsidRPr="00B90A44">
        <w:rPr>
          <w:rFonts w:cs="Times New Roman"/>
          <w:spacing w:val="-1"/>
        </w:rPr>
        <w:t>gerçekleştirmelidir.</w:t>
      </w:r>
      <w:r w:rsidRPr="00B90A44">
        <w:rPr>
          <w:rFonts w:cs="Times New Roman"/>
          <w:spacing w:val="95"/>
        </w:rPr>
        <w:t xml:space="preserve"> </w:t>
      </w:r>
      <w:r w:rsidRPr="00B90A44">
        <w:rPr>
          <w:rFonts w:cs="Times New Roman"/>
          <w:spacing w:val="-1"/>
        </w:rPr>
        <w:t>Tetkikte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  <w:spacing w:val="-1"/>
        </w:rPr>
        <w:t>titizliğe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  <w:spacing w:val="-1"/>
        </w:rPr>
        <w:t>önem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vermeli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</w:rPr>
        <w:t>doğru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  <w:spacing w:val="-1"/>
        </w:rPr>
        <w:t>karar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  <w:spacing w:val="-1"/>
        </w:rPr>
        <w:t>vermelidir.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2"/>
        </w:rPr>
        <w:t>İç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</w:rPr>
        <w:t>tetkikçiler,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</w:rPr>
        <w:t>iç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  <w:spacing w:val="-1"/>
        </w:rPr>
        <w:t>hizmetlerinin</w:t>
      </w:r>
      <w:r w:rsidRPr="00B90A44">
        <w:rPr>
          <w:rFonts w:cs="Times New Roman"/>
          <w:spacing w:val="87"/>
        </w:rPr>
        <w:t xml:space="preserve"> </w:t>
      </w:r>
      <w:r w:rsidRPr="00B90A44">
        <w:rPr>
          <w:rFonts w:cs="Times New Roman"/>
          <w:spacing w:val="-1"/>
        </w:rPr>
        <w:t>gerçekleştirilmesinde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gereken</w:t>
      </w:r>
      <w:r w:rsidRPr="00B90A44">
        <w:rPr>
          <w:rFonts w:cs="Times New Roman"/>
        </w:rPr>
        <w:t xml:space="preserve"> bilgi, </w:t>
      </w:r>
      <w:r w:rsidRPr="00B90A44">
        <w:rPr>
          <w:rFonts w:cs="Times New Roman"/>
          <w:spacing w:val="-1"/>
        </w:rPr>
        <w:t>beceri</w:t>
      </w:r>
      <w:r w:rsidRPr="00B90A44">
        <w:rPr>
          <w:rFonts w:cs="Times New Roman"/>
        </w:rPr>
        <w:t xml:space="preserve"> ve tecrübeyi ortaya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>koyar.</w:t>
      </w:r>
    </w:p>
    <w:p w14:paraId="1CC7DDDF" w14:textId="77777777" w:rsidR="00291519" w:rsidRPr="00B90A44" w:rsidRDefault="00D37ECA">
      <w:pPr>
        <w:pStyle w:val="Balk2"/>
        <w:numPr>
          <w:ilvl w:val="1"/>
          <w:numId w:val="3"/>
        </w:numPr>
        <w:tabs>
          <w:tab w:val="left" w:pos="687"/>
        </w:tabs>
        <w:rPr>
          <w:rFonts w:cs="Times New Roman"/>
          <w:b w:val="0"/>
          <w:bCs w:val="0"/>
        </w:rPr>
      </w:pPr>
      <w:bookmarkStart w:id="7" w:name="_TOC_250013"/>
      <w:r w:rsidRPr="00B90A44">
        <w:rPr>
          <w:rFonts w:cs="Times New Roman"/>
          <w:spacing w:val="-1"/>
        </w:rPr>
        <w:t>Gizlilik</w:t>
      </w:r>
      <w:bookmarkEnd w:id="7"/>
    </w:p>
    <w:p w14:paraId="5DFF715B" w14:textId="44CD5769" w:rsidR="00291519" w:rsidRPr="00B90A44" w:rsidRDefault="00D37ECA" w:rsidP="000917A3">
      <w:pPr>
        <w:pStyle w:val="GvdeMetni"/>
        <w:spacing w:line="359" w:lineRule="auto"/>
        <w:ind w:right="262" w:firstLine="708"/>
        <w:jc w:val="both"/>
        <w:rPr>
          <w:rFonts w:cs="Times New Roman"/>
        </w:rPr>
      </w:pPr>
      <w:r w:rsidRPr="00B90A44">
        <w:rPr>
          <w:rFonts w:cs="Times New Roman"/>
        </w:rPr>
        <w:t>İç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  <w:spacing w:val="-1"/>
        </w:rPr>
        <w:t>tetkikçiler,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elde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  <w:spacing w:val="-1"/>
        </w:rPr>
        <w:t>ettikleri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</w:rPr>
        <w:t>bilginin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sahipliğine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  <w:spacing w:val="-2"/>
        </w:rPr>
        <w:t>ve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  <w:spacing w:val="-1"/>
        </w:rPr>
        <w:t>değerine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  <w:spacing w:val="-1"/>
        </w:rPr>
        <w:t>saygı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</w:rPr>
        <w:t>gösterir;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</w:rPr>
        <w:t>hukukî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  <w:spacing w:val="-1"/>
        </w:rPr>
        <w:t>meslekî</w:t>
      </w:r>
      <w:r w:rsidRPr="00B90A44">
        <w:rPr>
          <w:rFonts w:cs="Times New Roman"/>
          <w:spacing w:val="91"/>
        </w:rPr>
        <w:t xml:space="preserve"> </w:t>
      </w:r>
      <w:r w:rsidRPr="00B90A44">
        <w:rPr>
          <w:rFonts w:cs="Times New Roman"/>
        </w:rPr>
        <w:t xml:space="preserve">bir </w:t>
      </w:r>
      <w:r w:rsidRPr="00B90A44">
        <w:rPr>
          <w:rFonts w:cs="Times New Roman"/>
          <w:spacing w:val="-1"/>
        </w:rPr>
        <w:t>mecburiyet</w:t>
      </w:r>
      <w:r w:rsidRPr="00B90A44">
        <w:rPr>
          <w:rFonts w:cs="Times New Roman"/>
        </w:rPr>
        <w:t xml:space="preserve"> olmadığı </w:t>
      </w:r>
      <w:r w:rsidRPr="00B90A44">
        <w:rPr>
          <w:rFonts w:cs="Times New Roman"/>
          <w:spacing w:val="-1"/>
        </w:rPr>
        <w:t xml:space="preserve">sürece </w:t>
      </w:r>
      <w:r w:rsidRPr="00B90A44">
        <w:rPr>
          <w:rFonts w:cs="Times New Roman"/>
          <w:spacing w:val="1"/>
        </w:rPr>
        <w:t>de</w:t>
      </w:r>
      <w:r w:rsidRPr="00B90A44">
        <w:rPr>
          <w:rFonts w:cs="Times New Roman"/>
          <w:spacing w:val="-1"/>
        </w:rPr>
        <w:t xml:space="preserve"> gerekli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yetkilendirmeyi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almaksızın</w:t>
      </w:r>
      <w:r w:rsidRPr="00B90A44">
        <w:rPr>
          <w:rFonts w:cs="Times New Roman"/>
        </w:rPr>
        <w:t xml:space="preserve"> bilgiyi </w:t>
      </w:r>
      <w:r w:rsidRPr="00B90A44">
        <w:rPr>
          <w:rFonts w:cs="Times New Roman"/>
          <w:spacing w:val="-1"/>
        </w:rPr>
        <w:t>açıklamaz.</w:t>
      </w:r>
    </w:p>
    <w:p w14:paraId="2BAC9956" w14:textId="77777777" w:rsidR="00291519" w:rsidRPr="00B90A44" w:rsidRDefault="00D37ECA">
      <w:pPr>
        <w:pStyle w:val="Balk2"/>
        <w:numPr>
          <w:ilvl w:val="1"/>
          <w:numId w:val="3"/>
        </w:numPr>
        <w:tabs>
          <w:tab w:val="left" w:pos="687"/>
        </w:tabs>
        <w:spacing w:before="144"/>
        <w:rPr>
          <w:rFonts w:cs="Times New Roman"/>
          <w:b w:val="0"/>
          <w:bCs w:val="0"/>
        </w:rPr>
      </w:pPr>
      <w:bookmarkStart w:id="8" w:name="_TOC_250012"/>
      <w:r w:rsidRPr="00B90A44">
        <w:rPr>
          <w:rFonts w:cs="Times New Roman"/>
          <w:spacing w:val="-1"/>
        </w:rPr>
        <w:t>Bağımsızlık</w:t>
      </w:r>
      <w:bookmarkEnd w:id="8"/>
    </w:p>
    <w:p w14:paraId="1F5ED5F0" w14:textId="550F1CD5" w:rsidR="00291519" w:rsidRPr="00B90A44" w:rsidRDefault="00D37ECA" w:rsidP="00B90A44">
      <w:pPr>
        <w:pStyle w:val="GvdeMetni"/>
        <w:spacing w:line="359" w:lineRule="auto"/>
        <w:ind w:right="258" w:firstLine="708"/>
        <w:jc w:val="both"/>
        <w:rPr>
          <w:rFonts w:cs="Times New Roman"/>
        </w:rPr>
      </w:pPr>
      <w:r w:rsidRPr="00B90A44">
        <w:rPr>
          <w:rFonts w:cs="Times New Roman"/>
        </w:rPr>
        <w:t>İç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tetkikçiler,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inceledikleri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süreç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veya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faaliyet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ile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ilgili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bilgiyi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toplarken,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değerlendirirken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1"/>
        </w:rPr>
        <w:t>ve</w:t>
      </w:r>
      <w:r w:rsidRPr="00B90A44">
        <w:rPr>
          <w:rFonts w:cs="Times New Roman"/>
          <w:spacing w:val="117"/>
        </w:rPr>
        <w:t xml:space="preserve"> </w:t>
      </w:r>
      <w:r w:rsidRPr="00B90A44">
        <w:rPr>
          <w:rFonts w:cs="Times New Roman"/>
          <w:spacing w:val="-1"/>
        </w:rPr>
        <w:t>raporlarken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en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üst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seviyede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  <w:spacing w:val="-1"/>
        </w:rPr>
        <w:t>meslekî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objektiflik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sergiler.</w:t>
      </w:r>
      <w:r w:rsidRPr="00B90A44">
        <w:rPr>
          <w:rFonts w:cs="Times New Roman"/>
          <w:spacing w:val="18"/>
        </w:rPr>
        <w:t xml:space="preserve"> </w:t>
      </w:r>
      <w:r w:rsidRPr="00B90A44">
        <w:rPr>
          <w:rFonts w:cs="Times New Roman"/>
          <w:spacing w:val="-2"/>
        </w:rPr>
        <w:t>İç</w:t>
      </w:r>
      <w:r w:rsidRPr="00B90A44">
        <w:rPr>
          <w:rFonts w:cs="Times New Roman"/>
          <w:spacing w:val="19"/>
        </w:rPr>
        <w:t xml:space="preserve"> </w:t>
      </w:r>
      <w:r w:rsidRPr="00B90A44">
        <w:rPr>
          <w:rFonts w:cs="Times New Roman"/>
        </w:rPr>
        <w:t>tetkikçiler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</w:rPr>
        <w:t>ilgili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tüm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şartların</w:t>
      </w:r>
      <w:r w:rsidRPr="00B90A44">
        <w:rPr>
          <w:rFonts w:cs="Times New Roman"/>
          <w:spacing w:val="63"/>
        </w:rPr>
        <w:t xml:space="preserve"> </w:t>
      </w:r>
      <w:r w:rsidRPr="00B90A44">
        <w:rPr>
          <w:rFonts w:cs="Times New Roman"/>
          <w:spacing w:val="-1"/>
        </w:rPr>
        <w:t>değerlendirmesini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  <w:spacing w:val="-1"/>
        </w:rPr>
        <w:t>dengeli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şekilde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yapar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kendilerinin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  <w:spacing w:val="-1"/>
        </w:rPr>
        <w:t>veya</w:t>
      </w:r>
      <w:r w:rsidRPr="00B90A44">
        <w:rPr>
          <w:rFonts w:cs="Times New Roman"/>
          <w:spacing w:val="46"/>
        </w:rPr>
        <w:t xml:space="preserve"> </w:t>
      </w:r>
      <w:r w:rsidRPr="00B90A44">
        <w:rPr>
          <w:rFonts w:cs="Times New Roman"/>
          <w:spacing w:val="-1"/>
        </w:rPr>
        <w:t>diğerlerinin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menfaatlerinden</w:t>
      </w:r>
      <w:r w:rsidRPr="00B90A44">
        <w:rPr>
          <w:rFonts w:cs="Times New Roman"/>
          <w:spacing w:val="127"/>
        </w:rPr>
        <w:t xml:space="preserve"> </w:t>
      </w:r>
      <w:r w:rsidRPr="00B90A44">
        <w:rPr>
          <w:rFonts w:cs="Times New Roman"/>
          <w:spacing w:val="-1"/>
        </w:rPr>
        <w:t>etkilenmez.</w:t>
      </w:r>
    </w:p>
    <w:p w14:paraId="144226DD" w14:textId="77777777" w:rsidR="00291519" w:rsidRPr="00B90A44" w:rsidRDefault="00D37ECA">
      <w:pPr>
        <w:pStyle w:val="Balk2"/>
        <w:numPr>
          <w:ilvl w:val="1"/>
          <w:numId w:val="3"/>
        </w:numPr>
        <w:tabs>
          <w:tab w:val="left" w:pos="687"/>
        </w:tabs>
        <w:rPr>
          <w:rFonts w:cs="Times New Roman"/>
          <w:b w:val="0"/>
          <w:bCs w:val="0"/>
        </w:rPr>
      </w:pPr>
      <w:bookmarkStart w:id="9" w:name="_TOC_250011"/>
      <w:r w:rsidRPr="00B90A44">
        <w:rPr>
          <w:rFonts w:cs="Times New Roman"/>
          <w:spacing w:val="-1"/>
        </w:rPr>
        <w:t>Delile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Dayalı</w:t>
      </w:r>
      <w:r w:rsidRPr="00B90A44">
        <w:rPr>
          <w:rFonts w:cs="Times New Roman"/>
        </w:rPr>
        <w:t xml:space="preserve"> Yaklaşım</w:t>
      </w:r>
      <w:bookmarkEnd w:id="9"/>
    </w:p>
    <w:p w14:paraId="63FA5DA9" w14:textId="24FB4781" w:rsidR="00291519" w:rsidRPr="00B90A44" w:rsidRDefault="00D37ECA" w:rsidP="00582D75">
      <w:pPr>
        <w:pStyle w:val="GvdeMetni"/>
        <w:spacing w:line="360" w:lineRule="auto"/>
        <w:ind w:right="256" w:firstLine="708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Sistematik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</w:rPr>
        <w:t>prosesinde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güvenilir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3"/>
        </w:rPr>
        <w:t xml:space="preserve"> </w:t>
      </w:r>
      <w:r w:rsidRPr="00B90A44">
        <w:rPr>
          <w:rFonts w:cs="Times New Roman"/>
        </w:rPr>
        <w:t>yeniden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üretilebilir</w:t>
      </w:r>
      <w:r w:rsidRPr="00B90A44">
        <w:rPr>
          <w:rFonts w:cs="Times New Roman"/>
          <w:spacing w:val="3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sonuçlarına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ulaşabilmek</w:t>
      </w:r>
      <w:r w:rsidRPr="00B90A44">
        <w:rPr>
          <w:rFonts w:cs="Times New Roman"/>
          <w:spacing w:val="77"/>
        </w:rPr>
        <w:t xml:space="preserve"> </w:t>
      </w:r>
      <w:r w:rsidRPr="00B90A44">
        <w:rPr>
          <w:rFonts w:cs="Times New Roman"/>
        </w:rPr>
        <w:t>için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kullanılacak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</w:rPr>
        <w:t>makul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yöntem;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delile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(kanıta)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dayalı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yaklaşımdır.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İç</w:t>
      </w:r>
      <w:r w:rsidRPr="00B90A44">
        <w:rPr>
          <w:rFonts w:cs="Times New Roman"/>
          <w:spacing w:val="19"/>
        </w:rPr>
        <w:t xml:space="preserve"> </w:t>
      </w:r>
      <w:r w:rsidRPr="00B90A44">
        <w:rPr>
          <w:rFonts w:cs="Times New Roman"/>
          <w:spacing w:val="-1"/>
        </w:rPr>
        <w:t>tetkikçiler,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elde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  <w:spacing w:val="-1"/>
        </w:rPr>
        <w:t>ettikleri</w:t>
      </w:r>
      <w:r w:rsidRPr="00B90A44">
        <w:rPr>
          <w:rFonts w:cs="Times New Roman"/>
          <w:spacing w:val="107"/>
        </w:rPr>
        <w:t xml:space="preserve"> </w:t>
      </w:r>
      <w:r w:rsidRPr="00B90A44">
        <w:rPr>
          <w:rFonts w:cs="Times New Roman"/>
          <w:spacing w:val="-1"/>
        </w:rPr>
        <w:t>delillerin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doğrulanabilir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olmasına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dikkat</w:t>
      </w:r>
      <w:r w:rsidRPr="00B90A44">
        <w:rPr>
          <w:rFonts w:cs="Times New Roman"/>
        </w:rPr>
        <w:t xml:space="preserve"> etmelidir.</w:t>
      </w:r>
    </w:p>
    <w:p w14:paraId="16E7FF87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507"/>
        </w:tabs>
        <w:spacing w:before="140"/>
        <w:rPr>
          <w:rFonts w:cs="Times New Roman"/>
          <w:b w:val="0"/>
          <w:bCs w:val="0"/>
        </w:rPr>
      </w:pPr>
      <w:bookmarkStart w:id="10" w:name="_TOC_250010"/>
      <w:r w:rsidRPr="00B90A44">
        <w:rPr>
          <w:rFonts w:cs="Times New Roman"/>
        </w:rPr>
        <w:t>İç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 xml:space="preserve">Tetkikin </w:t>
      </w:r>
      <w:r w:rsidRPr="00B90A44">
        <w:rPr>
          <w:rFonts w:cs="Times New Roman"/>
          <w:spacing w:val="-1"/>
        </w:rPr>
        <w:t>Gerekliliği</w:t>
      </w:r>
      <w:r w:rsidRPr="00B90A44">
        <w:rPr>
          <w:rFonts w:cs="Times New Roman"/>
        </w:rPr>
        <w:t xml:space="preserve"> Nasıl </w:t>
      </w:r>
      <w:r w:rsidRPr="00B90A44">
        <w:rPr>
          <w:rFonts w:cs="Times New Roman"/>
          <w:spacing w:val="-1"/>
        </w:rPr>
        <w:t>Ortaya Çıkmıştır?</w:t>
      </w:r>
      <w:bookmarkEnd w:id="10"/>
    </w:p>
    <w:p w14:paraId="153F62F4" w14:textId="56F2DA32" w:rsidR="00291519" w:rsidRPr="00B90A44" w:rsidRDefault="00D37ECA" w:rsidP="00B90A44">
      <w:pPr>
        <w:pStyle w:val="GvdeMetni"/>
        <w:numPr>
          <w:ilvl w:val="1"/>
          <w:numId w:val="6"/>
        </w:numPr>
        <w:tabs>
          <w:tab w:val="left" w:pos="987"/>
        </w:tabs>
        <w:spacing w:before="69" w:line="360" w:lineRule="auto"/>
        <w:ind w:right="263" w:firstLine="0"/>
        <w:jc w:val="both"/>
        <w:rPr>
          <w:rFonts w:cs="Times New Roman"/>
        </w:rPr>
      </w:pPr>
      <w:r w:rsidRPr="00B90A44">
        <w:rPr>
          <w:rFonts w:cs="Times New Roman"/>
          <w:u w:val="single" w:color="000000"/>
        </w:rPr>
        <w:t>Sorumluluk</w:t>
      </w:r>
      <w:r w:rsidRPr="00B90A44">
        <w:rPr>
          <w:rFonts w:cs="Times New Roman"/>
          <w:spacing w:val="54"/>
          <w:u w:val="single" w:color="000000"/>
        </w:rPr>
        <w:t xml:space="preserve"> </w:t>
      </w:r>
      <w:r w:rsidRPr="00B90A44">
        <w:rPr>
          <w:rFonts w:cs="Times New Roman"/>
          <w:u w:val="single" w:color="000000"/>
        </w:rPr>
        <w:t>ve</w:t>
      </w:r>
      <w:r w:rsidRPr="00B90A44">
        <w:rPr>
          <w:rFonts w:cs="Times New Roman"/>
          <w:spacing w:val="54"/>
          <w:u w:val="single" w:color="000000"/>
        </w:rPr>
        <w:t xml:space="preserve"> </w:t>
      </w:r>
      <w:r w:rsidRPr="00B90A44">
        <w:rPr>
          <w:rFonts w:cs="Times New Roman"/>
          <w:spacing w:val="-1"/>
          <w:u w:val="single" w:color="000000"/>
        </w:rPr>
        <w:t>Hesap</w:t>
      </w:r>
      <w:r w:rsidRPr="00B90A44">
        <w:rPr>
          <w:rFonts w:cs="Times New Roman"/>
          <w:spacing w:val="57"/>
          <w:u w:val="single" w:color="000000"/>
        </w:rPr>
        <w:t xml:space="preserve"> </w:t>
      </w:r>
      <w:r w:rsidRPr="00B90A44">
        <w:rPr>
          <w:rFonts w:cs="Times New Roman"/>
          <w:spacing w:val="-1"/>
          <w:u w:val="single" w:color="000000"/>
        </w:rPr>
        <w:t>Verebilme:</w:t>
      </w:r>
      <w:r w:rsidRPr="00B90A44">
        <w:rPr>
          <w:rFonts w:cs="Times New Roman"/>
          <w:spacing w:val="57"/>
          <w:u w:val="single" w:color="000000"/>
        </w:rPr>
        <w:t xml:space="preserve"> </w:t>
      </w:r>
      <w:r w:rsidRPr="00B90A44">
        <w:rPr>
          <w:rFonts w:cs="Times New Roman"/>
        </w:rPr>
        <w:t>Her</w:t>
      </w:r>
      <w:r w:rsidRPr="00B90A44">
        <w:rPr>
          <w:rFonts w:cs="Times New Roman"/>
          <w:spacing w:val="55"/>
        </w:rPr>
        <w:t xml:space="preserve"> </w:t>
      </w:r>
      <w:r w:rsidRPr="00B90A44">
        <w:rPr>
          <w:rFonts w:cs="Times New Roman"/>
        </w:rPr>
        <w:t>kurumda,</w:t>
      </w:r>
      <w:r w:rsidRPr="00B90A44">
        <w:rPr>
          <w:rFonts w:cs="Times New Roman"/>
          <w:spacing w:val="54"/>
        </w:rPr>
        <w:t xml:space="preserve"> </w:t>
      </w:r>
      <w:r w:rsidRPr="00B90A44">
        <w:rPr>
          <w:rFonts w:cs="Times New Roman"/>
          <w:spacing w:val="-1"/>
        </w:rPr>
        <w:t>yöneticiler</w:t>
      </w:r>
      <w:r w:rsidRPr="00B90A44">
        <w:rPr>
          <w:rFonts w:cs="Times New Roman"/>
          <w:spacing w:val="56"/>
        </w:rPr>
        <w:t xml:space="preserve"> </w:t>
      </w:r>
      <w:r w:rsidRPr="00B90A44">
        <w:rPr>
          <w:rFonts w:cs="Times New Roman"/>
          <w:spacing w:val="-1"/>
        </w:rPr>
        <w:t>sahip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  <w:spacing w:val="-1"/>
        </w:rPr>
        <w:t>oldukları</w:t>
      </w:r>
      <w:r w:rsidRPr="00B90A44">
        <w:rPr>
          <w:rFonts w:cs="Times New Roman"/>
          <w:spacing w:val="54"/>
        </w:rPr>
        <w:t xml:space="preserve"> </w:t>
      </w:r>
      <w:r w:rsidRPr="00B90A44">
        <w:rPr>
          <w:rFonts w:cs="Times New Roman"/>
          <w:spacing w:val="-1"/>
        </w:rPr>
        <w:t>yetki</w:t>
      </w:r>
      <w:r w:rsidRPr="00B90A44">
        <w:rPr>
          <w:rFonts w:cs="Times New Roman"/>
          <w:spacing w:val="55"/>
        </w:rPr>
        <w:t xml:space="preserve"> </w:t>
      </w:r>
      <w:r w:rsidRPr="00B90A44">
        <w:rPr>
          <w:rFonts w:cs="Times New Roman"/>
          <w:spacing w:val="1"/>
        </w:rPr>
        <w:t>ve</w:t>
      </w:r>
      <w:r w:rsidRPr="00B90A44">
        <w:rPr>
          <w:rFonts w:cs="Times New Roman"/>
          <w:spacing w:val="69"/>
        </w:rPr>
        <w:t xml:space="preserve"> </w:t>
      </w:r>
      <w:r w:rsidRPr="00B90A44">
        <w:rPr>
          <w:rFonts w:cs="Times New Roman"/>
          <w:spacing w:val="-1"/>
        </w:rPr>
        <w:t>sorumluluklarının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kısmını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kendilerine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  <w:spacing w:val="-1"/>
        </w:rPr>
        <w:t>bağlı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  <w:spacing w:val="-1"/>
        </w:rPr>
        <w:t>olarak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çalışan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kişilere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devrederler.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</w:rPr>
        <w:t>Tüm</w:t>
      </w:r>
      <w:r w:rsidRPr="00B90A44">
        <w:rPr>
          <w:rFonts w:cs="Times New Roman"/>
          <w:spacing w:val="103"/>
        </w:rPr>
        <w:t xml:space="preserve"> </w:t>
      </w:r>
      <w:r w:rsidRPr="00B90A44">
        <w:rPr>
          <w:rFonts w:cs="Times New Roman"/>
          <w:spacing w:val="-1"/>
        </w:rPr>
        <w:t>yöneticilerin</w:t>
      </w:r>
      <w:r w:rsidRPr="00B90A44">
        <w:rPr>
          <w:rFonts w:cs="Times New Roman"/>
        </w:rPr>
        <w:t xml:space="preserve">  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  <w:spacing w:val="-1"/>
        </w:rPr>
        <w:t>çalışanların</w:t>
      </w:r>
      <w:r w:rsidRPr="00B90A44">
        <w:rPr>
          <w:rFonts w:cs="Times New Roman"/>
        </w:rPr>
        <w:t xml:space="preserve">  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  <w:spacing w:val="-1"/>
        </w:rPr>
        <w:t>görevlerini</w:t>
      </w:r>
      <w:r w:rsidRPr="00B90A44">
        <w:rPr>
          <w:rFonts w:cs="Times New Roman"/>
        </w:rPr>
        <w:t xml:space="preserve">  </w:t>
      </w:r>
      <w:r w:rsidRPr="00B90A44">
        <w:rPr>
          <w:rFonts w:cs="Times New Roman"/>
          <w:spacing w:val="58"/>
        </w:rPr>
        <w:t xml:space="preserve"> </w:t>
      </w:r>
      <w:r w:rsidRPr="00B90A44">
        <w:rPr>
          <w:rFonts w:cs="Times New Roman"/>
          <w:spacing w:val="-1"/>
        </w:rPr>
        <w:t>etkin</w:t>
      </w:r>
      <w:r w:rsidRPr="00B90A44">
        <w:rPr>
          <w:rFonts w:cs="Times New Roman"/>
        </w:rPr>
        <w:t xml:space="preserve">  </w:t>
      </w:r>
      <w:r w:rsidRPr="00B90A44">
        <w:rPr>
          <w:rFonts w:cs="Times New Roman"/>
          <w:spacing w:val="59"/>
        </w:rPr>
        <w:t xml:space="preserve"> </w:t>
      </w:r>
      <w:r w:rsidRPr="00B90A44">
        <w:rPr>
          <w:rFonts w:cs="Times New Roman"/>
        </w:rPr>
        <w:t xml:space="preserve">ve  </w:t>
      </w:r>
      <w:r w:rsidRPr="00B90A44">
        <w:rPr>
          <w:rFonts w:cs="Times New Roman"/>
          <w:spacing w:val="56"/>
        </w:rPr>
        <w:t xml:space="preserve"> </w:t>
      </w:r>
      <w:r w:rsidRPr="00B90A44">
        <w:rPr>
          <w:rFonts w:cs="Times New Roman"/>
          <w:spacing w:val="-1"/>
        </w:rPr>
        <w:t>verimli</w:t>
      </w:r>
      <w:r w:rsidRPr="00B90A44">
        <w:rPr>
          <w:rFonts w:cs="Times New Roman"/>
        </w:rPr>
        <w:t xml:space="preserve">  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</w:rPr>
        <w:t xml:space="preserve">bir  </w:t>
      </w:r>
      <w:r w:rsidRPr="00B90A44">
        <w:rPr>
          <w:rFonts w:cs="Times New Roman"/>
          <w:spacing w:val="57"/>
        </w:rPr>
        <w:t xml:space="preserve"> </w:t>
      </w:r>
      <w:r w:rsidRPr="00B90A44">
        <w:rPr>
          <w:rFonts w:cs="Times New Roman"/>
        </w:rPr>
        <w:t xml:space="preserve">biçimde  </w:t>
      </w:r>
      <w:r w:rsidRPr="00B90A44">
        <w:rPr>
          <w:rFonts w:cs="Times New Roman"/>
          <w:spacing w:val="56"/>
        </w:rPr>
        <w:t xml:space="preserve"> </w:t>
      </w:r>
      <w:r w:rsidRPr="00B90A44">
        <w:rPr>
          <w:rFonts w:cs="Times New Roman"/>
          <w:spacing w:val="-1"/>
        </w:rPr>
        <w:t>yerine</w:t>
      </w:r>
      <w:r w:rsidRPr="00B90A44">
        <w:rPr>
          <w:rFonts w:cs="Times New Roman"/>
        </w:rPr>
        <w:t xml:space="preserve">  </w:t>
      </w:r>
      <w:r w:rsidRPr="00B90A44">
        <w:rPr>
          <w:rFonts w:cs="Times New Roman"/>
          <w:spacing w:val="58"/>
        </w:rPr>
        <w:t xml:space="preserve"> </w:t>
      </w:r>
      <w:r w:rsidRPr="00B90A44">
        <w:rPr>
          <w:rFonts w:cs="Times New Roman"/>
          <w:spacing w:val="-1"/>
        </w:rPr>
        <w:t>getirip</w:t>
      </w:r>
      <w:r w:rsidR="00582D75">
        <w:rPr>
          <w:rFonts w:cs="Times New Roman"/>
          <w:spacing w:val="-1"/>
        </w:rPr>
        <w:t xml:space="preserve"> </w:t>
      </w:r>
      <w:r w:rsidRPr="00B90A44">
        <w:rPr>
          <w:rFonts w:cs="Times New Roman"/>
          <w:spacing w:val="-1"/>
        </w:rPr>
        <w:t>getirmediklerini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kurumun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hedeflerinin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de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parçasını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oluşturan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bireysel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hedeflere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ulaşıp</w:t>
      </w:r>
      <w:r w:rsidRPr="00B90A44">
        <w:rPr>
          <w:rFonts w:cs="Times New Roman"/>
          <w:spacing w:val="91"/>
        </w:rPr>
        <w:t xml:space="preserve"> </w:t>
      </w:r>
      <w:r w:rsidRPr="00B90A44">
        <w:rPr>
          <w:rFonts w:cs="Times New Roman"/>
          <w:spacing w:val="-1"/>
        </w:rPr>
        <w:t>ulaş</w:t>
      </w:r>
      <w:r w:rsidR="00582D75">
        <w:rPr>
          <w:rFonts w:cs="Times New Roman"/>
          <w:spacing w:val="-1"/>
        </w:rPr>
        <w:t>a</w:t>
      </w:r>
      <w:r w:rsidRPr="00B90A44">
        <w:rPr>
          <w:rFonts w:cs="Times New Roman"/>
          <w:spacing w:val="-1"/>
        </w:rPr>
        <w:t>madıklarını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bilmesi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gereklidir.</w:t>
      </w:r>
    </w:p>
    <w:p w14:paraId="3BC3E742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5" w:line="356" w:lineRule="auto"/>
        <w:ind w:right="260"/>
        <w:jc w:val="both"/>
        <w:rPr>
          <w:rFonts w:cs="Times New Roman"/>
        </w:rPr>
      </w:pPr>
      <w:r w:rsidRPr="00B90A44">
        <w:rPr>
          <w:rFonts w:cs="Times New Roman"/>
          <w:spacing w:val="-1"/>
          <w:u w:val="single" w:color="000000"/>
        </w:rPr>
        <w:lastRenderedPageBreak/>
        <w:t>Temsilci</w:t>
      </w:r>
      <w:r w:rsidRPr="00B90A44">
        <w:rPr>
          <w:rFonts w:cs="Times New Roman"/>
          <w:spacing w:val="2"/>
          <w:u w:val="single" w:color="000000"/>
        </w:rPr>
        <w:t xml:space="preserve"> </w:t>
      </w:r>
      <w:r w:rsidRPr="00B90A44">
        <w:rPr>
          <w:rFonts w:cs="Times New Roman"/>
          <w:spacing w:val="-1"/>
          <w:u w:val="single" w:color="000000"/>
        </w:rPr>
        <w:t>Teori:</w:t>
      </w:r>
      <w:r w:rsidRPr="00B90A44">
        <w:rPr>
          <w:rFonts w:cs="Times New Roman"/>
          <w:spacing w:val="2"/>
          <w:u w:val="single" w:color="000000"/>
        </w:rPr>
        <w:t xml:space="preserve"> </w:t>
      </w:r>
      <w:r w:rsidRPr="00B90A44">
        <w:rPr>
          <w:rFonts w:cs="Times New Roman"/>
        </w:rPr>
        <w:t>Üst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</w:rPr>
        <w:t>yönetimin,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yöneticilere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emanet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ettikleri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kaynakların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</w:rPr>
        <w:t>etkin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verimli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olarak</w:t>
      </w:r>
      <w:r w:rsidRPr="00B90A44">
        <w:rPr>
          <w:rFonts w:cs="Times New Roman"/>
          <w:spacing w:val="95"/>
        </w:rPr>
        <w:t xml:space="preserve"> </w:t>
      </w:r>
      <w:r w:rsidRPr="00B90A44">
        <w:rPr>
          <w:rFonts w:cs="Times New Roman"/>
          <w:spacing w:val="-1"/>
        </w:rPr>
        <w:t>kullanımına</w:t>
      </w:r>
      <w:r w:rsidRPr="00B90A44">
        <w:rPr>
          <w:rFonts w:cs="Times New Roman"/>
          <w:spacing w:val="34"/>
        </w:rPr>
        <w:t xml:space="preserve"> </w:t>
      </w:r>
      <w:r w:rsidRPr="00B90A44">
        <w:rPr>
          <w:rFonts w:cs="Times New Roman"/>
          <w:spacing w:val="-1"/>
        </w:rPr>
        <w:t>yönelik,</w:t>
      </w:r>
      <w:r w:rsidRPr="00B90A44">
        <w:rPr>
          <w:rFonts w:cs="Times New Roman"/>
          <w:spacing w:val="37"/>
        </w:rPr>
        <w:t xml:space="preserve"> </w:t>
      </w:r>
      <w:r w:rsidRPr="00B90A44">
        <w:rPr>
          <w:rFonts w:cs="Times New Roman"/>
          <w:spacing w:val="-1"/>
        </w:rPr>
        <w:t>yöneticilerin</w:t>
      </w:r>
      <w:r w:rsidRPr="00B90A44">
        <w:rPr>
          <w:rFonts w:cs="Times New Roman"/>
          <w:spacing w:val="35"/>
        </w:rPr>
        <w:t xml:space="preserve"> </w:t>
      </w:r>
      <w:r w:rsidRPr="00B90A44">
        <w:rPr>
          <w:rFonts w:cs="Times New Roman"/>
          <w:spacing w:val="-1"/>
        </w:rPr>
        <w:t>görevlerini</w:t>
      </w:r>
      <w:r w:rsidRPr="00B90A44">
        <w:rPr>
          <w:rFonts w:cs="Times New Roman"/>
          <w:spacing w:val="36"/>
        </w:rPr>
        <w:t xml:space="preserve"> </w:t>
      </w:r>
      <w:r w:rsidRPr="00B90A44">
        <w:rPr>
          <w:rFonts w:cs="Times New Roman"/>
        </w:rPr>
        <w:t>yerine</w:t>
      </w:r>
      <w:r w:rsidRPr="00B90A44">
        <w:rPr>
          <w:rFonts w:cs="Times New Roman"/>
          <w:spacing w:val="34"/>
        </w:rPr>
        <w:t xml:space="preserve"> </w:t>
      </w:r>
      <w:r w:rsidRPr="00B90A44">
        <w:rPr>
          <w:rFonts w:cs="Times New Roman"/>
          <w:spacing w:val="-1"/>
        </w:rPr>
        <w:t>getirip</w:t>
      </w:r>
      <w:r w:rsidRPr="00B90A44">
        <w:rPr>
          <w:rFonts w:cs="Times New Roman"/>
          <w:spacing w:val="35"/>
        </w:rPr>
        <w:t xml:space="preserve"> </w:t>
      </w:r>
      <w:r w:rsidRPr="00B90A44">
        <w:rPr>
          <w:rFonts w:cs="Times New Roman"/>
        </w:rPr>
        <w:t>getirmedikleri</w:t>
      </w:r>
      <w:r w:rsidRPr="00B90A44">
        <w:rPr>
          <w:rFonts w:cs="Times New Roman"/>
          <w:spacing w:val="35"/>
        </w:rPr>
        <w:t xml:space="preserve"> </w:t>
      </w:r>
      <w:r w:rsidRPr="00B90A44">
        <w:rPr>
          <w:rFonts w:cs="Times New Roman"/>
        </w:rPr>
        <w:t>hususunda</w:t>
      </w:r>
      <w:r w:rsidRPr="00B90A44">
        <w:rPr>
          <w:rFonts w:cs="Times New Roman"/>
          <w:spacing w:val="35"/>
        </w:rPr>
        <w:t xml:space="preserve"> </w:t>
      </w:r>
      <w:r w:rsidRPr="00B90A44">
        <w:rPr>
          <w:rFonts w:cs="Times New Roman"/>
        </w:rPr>
        <w:t>yeterli</w:t>
      </w:r>
      <w:r w:rsidRPr="00B90A44">
        <w:rPr>
          <w:rFonts w:cs="Times New Roman"/>
          <w:spacing w:val="89"/>
        </w:rPr>
        <w:t xml:space="preserve"> </w:t>
      </w:r>
      <w:r w:rsidRPr="00B90A44">
        <w:rPr>
          <w:rFonts w:cs="Times New Roman"/>
          <w:spacing w:val="-1"/>
        </w:rPr>
        <w:t>değerlendirmeyi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yapması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gerekir.</w:t>
      </w:r>
    </w:p>
    <w:p w14:paraId="658BA6CA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0" w:line="355" w:lineRule="auto"/>
        <w:ind w:right="255"/>
        <w:jc w:val="both"/>
        <w:rPr>
          <w:rFonts w:cs="Times New Roman"/>
        </w:rPr>
      </w:pPr>
      <w:r w:rsidRPr="00B90A44">
        <w:rPr>
          <w:rFonts w:cs="Times New Roman"/>
          <w:spacing w:val="-60"/>
          <w:u w:val="single" w:color="000000"/>
        </w:rPr>
        <w:t xml:space="preserve"> </w:t>
      </w:r>
      <w:r w:rsidRPr="00B90A44">
        <w:rPr>
          <w:rFonts w:cs="Times New Roman"/>
          <w:spacing w:val="-1"/>
          <w:u w:val="single" w:color="000000"/>
        </w:rPr>
        <w:t>Yöneti</w:t>
      </w:r>
      <w:r w:rsidRPr="00B90A44">
        <w:rPr>
          <w:rFonts w:cs="Times New Roman"/>
          <w:u w:val="single" w:color="000000"/>
        </w:rPr>
        <w:t xml:space="preserve">me </w:t>
      </w:r>
      <w:r w:rsidRPr="00B90A44">
        <w:rPr>
          <w:rFonts w:cs="Times New Roman"/>
          <w:spacing w:val="-1"/>
          <w:u w:val="single" w:color="000000"/>
        </w:rPr>
        <w:t>Danışmanlı</w:t>
      </w:r>
      <w:r w:rsidRPr="00B90A44">
        <w:rPr>
          <w:rFonts w:cs="Times New Roman"/>
          <w:u w:val="single" w:color="000000"/>
        </w:rPr>
        <w:t>k v</w:t>
      </w:r>
      <w:r w:rsidRPr="00B90A44">
        <w:rPr>
          <w:rFonts w:cs="Times New Roman"/>
          <w:spacing w:val="-58"/>
          <w:u w:val="single" w:color="000000"/>
        </w:rPr>
        <w:t xml:space="preserve"> </w:t>
      </w:r>
      <w:r w:rsidRPr="00B90A44">
        <w:rPr>
          <w:rFonts w:cs="Times New Roman"/>
          <w:u w:val="single" w:color="000000"/>
        </w:rPr>
        <w:t>e</w:t>
      </w:r>
      <w:r w:rsidRPr="00B90A44">
        <w:rPr>
          <w:rFonts w:cs="Times New Roman"/>
          <w:spacing w:val="-1"/>
          <w:u w:val="single" w:color="000000"/>
        </w:rPr>
        <w:t xml:space="preserve"> Yardım:</w:t>
      </w:r>
      <w:r w:rsidRPr="00B90A44">
        <w:rPr>
          <w:rFonts w:cs="Times New Roman"/>
          <w:spacing w:val="2"/>
          <w:u w:val="single" w:color="000000"/>
        </w:rPr>
        <w:t xml:space="preserve"> </w:t>
      </w:r>
      <w:r w:rsidRPr="00B90A44">
        <w:rPr>
          <w:rFonts w:cs="Times New Roman"/>
        </w:rPr>
        <w:t>Bir iç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>tetkikçi,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yönetime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yardımcı</w:t>
      </w:r>
      <w:r w:rsidRPr="00B90A44">
        <w:rPr>
          <w:rFonts w:cs="Times New Roman"/>
        </w:rPr>
        <w:t xml:space="preserve"> olacak </w:t>
      </w:r>
      <w:r w:rsidRPr="00B90A44">
        <w:rPr>
          <w:rFonts w:cs="Times New Roman"/>
          <w:spacing w:val="-1"/>
        </w:rPr>
        <w:t>nitelikte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eğitim</w:t>
      </w:r>
      <w:r w:rsidRPr="00B90A44">
        <w:rPr>
          <w:rFonts w:cs="Times New Roman"/>
        </w:rPr>
        <w:t xml:space="preserve"> ve</w:t>
      </w:r>
      <w:r w:rsidRPr="00B90A44">
        <w:rPr>
          <w:rFonts w:cs="Times New Roman"/>
          <w:spacing w:val="83"/>
        </w:rPr>
        <w:t xml:space="preserve"> </w:t>
      </w:r>
      <w:r w:rsidRPr="00B90A44">
        <w:rPr>
          <w:rFonts w:cs="Times New Roman"/>
          <w:spacing w:val="-1"/>
        </w:rPr>
        <w:t>deneyime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sahiptir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</w:rPr>
        <w:t>kurumdaki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  <w:spacing w:val="-1"/>
        </w:rPr>
        <w:t>hata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1"/>
        </w:rPr>
        <w:t>ve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hileleri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açığa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çıkarmak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yanında,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ileride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</w:rPr>
        <w:t>benzer</w:t>
      </w:r>
      <w:r w:rsidRPr="00B90A44">
        <w:rPr>
          <w:rFonts w:cs="Times New Roman"/>
          <w:spacing w:val="71"/>
        </w:rPr>
        <w:t xml:space="preserve"> </w:t>
      </w:r>
      <w:r w:rsidRPr="00B90A44">
        <w:rPr>
          <w:rFonts w:cs="Times New Roman"/>
          <w:spacing w:val="-1"/>
        </w:rPr>
        <w:t>sorunlarla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 xml:space="preserve">karşılaşılmaması </w:t>
      </w:r>
      <w:r w:rsidRPr="00B90A44">
        <w:rPr>
          <w:rFonts w:cs="Times New Roman"/>
          <w:spacing w:val="-1"/>
        </w:rPr>
        <w:t>için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yöneticilere</w:t>
      </w:r>
      <w:r w:rsidRPr="00B90A44">
        <w:rPr>
          <w:rFonts w:cs="Times New Roman"/>
        </w:rPr>
        <w:t xml:space="preserve"> danışmanlık ve </w:t>
      </w:r>
      <w:r w:rsidRPr="00B90A44">
        <w:rPr>
          <w:rFonts w:cs="Times New Roman"/>
          <w:spacing w:val="-1"/>
        </w:rPr>
        <w:t>eğitim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hizmeti</w:t>
      </w:r>
      <w:r w:rsidRPr="00B90A44">
        <w:rPr>
          <w:rFonts w:cs="Times New Roman"/>
        </w:rPr>
        <w:t xml:space="preserve"> de</w:t>
      </w:r>
      <w:r w:rsidRPr="00B90A44">
        <w:rPr>
          <w:rFonts w:cs="Times New Roman"/>
          <w:spacing w:val="-1"/>
        </w:rPr>
        <w:t xml:space="preserve"> verebilir.</w:t>
      </w:r>
    </w:p>
    <w:p w14:paraId="398A8F17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3" w:line="354" w:lineRule="auto"/>
        <w:ind w:right="260"/>
        <w:jc w:val="both"/>
        <w:rPr>
          <w:rFonts w:cs="Times New Roman"/>
        </w:rPr>
      </w:pPr>
      <w:r w:rsidRPr="00B90A44">
        <w:rPr>
          <w:rFonts w:cs="Times New Roman"/>
          <w:spacing w:val="-60"/>
          <w:u w:val="single" w:color="000000"/>
        </w:rPr>
        <w:t xml:space="preserve"> </w:t>
      </w:r>
      <w:proofErr w:type="spellStart"/>
      <w:r w:rsidRPr="00B90A44">
        <w:rPr>
          <w:rFonts w:cs="Times New Roman"/>
          <w:spacing w:val="-1"/>
          <w:u w:val="single" w:color="000000"/>
        </w:rPr>
        <w:t>Tasarru</w:t>
      </w:r>
      <w:proofErr w:type="spellEnd"/>
      <w:r w:rsidRPr="00B90A44">
        <w:rPr>
          <w:rFonts w:cs="Times New Roman"/>
          <w:spacing w:val="-58"/>
          <w:u w:val="single" w:color="000000"/>
        </w:rPr>
        <w:t xml:space="preserve"> </w:t>
      </w:r>
      <w:r w:rsidRPr="00B90A44">
        <w:rPr>
          <w:rFonts w:cs="Times New Roman"/>
          <w:u w:val="single" w:color="000000"/>
        </w:rPr>
        <w:t>f</w:t>
      </w:r>
      <w:r w:rsidRPr="00B90A44">
        <w:rPr>
          <w:rFonts w:cs="Times New Roman"/>
          <w:spacing w:val="30"/>
          <w:u w:val="single" w:color="000000"/>
        </w:rPr>
        <w:t xml:space="preserve"> </w:t>
      </w:r>
      <w:r w:rsidRPr="00B90A44">
        <w:rPr>
          <w:rFonts w:cs="Times New Roman"/>
          <w:spacing w:val="-1"/>
          <w:u w:val="single" w:color="000000"/>
        </w:rPr>
        <w:t>İhtiyacı:</w:t>
      </w:r>
      <w:r w:rsidRPr="00B90A44">
        <w:rPr>
          <w:rFonts w:cs="Times New Roman"/>
          <w:spacing w:val="31"/>
          <w:u w:val="single" w:color="000000"/>
        </w:rPr>
        <w:t xml:space="preserve"> </w:t>
      </w:r>
      <w:r w:rsidRPr="00B90A44">
        <w:rPr>
          <w:rFonts w:cs="Times New Roman"/>
        </w:rPr>
        <w:t>Profesyonel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olarak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yürütülen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denetimler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</w:rPr>
        <w:t>tespit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edilen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eksikliklerin</w:t>
      </w:r>
      <w:r w:rsidRPr="00B90A44">
        <w:rPr>
          <w:rFonts w:cs="Times New Roman"/>
          <w:spacing w:val="67"/>
        </w:rPr>
        <w:t xml:space="preserve"> </w:t>
      </w:r>
      <w:r w:rsidRPr="00B90A44">
        <w:rPr>
          <w:rFonts w:cs="Times New Roman"/>
          <w:spacing w:val="-1"/>
        </w:rPr>
        <w:t>düzeltilmesi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  <w:spacing w:val="-1"/>
        </w:rPr>
        <w:t>sonucunda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</w:rPr>
        <w:t>kurumlar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</w:rPr>
        <w:t>maddi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açıdan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</w:rPr>
        <w:t>da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</w:rPr>
        <w:t>büyük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tasarruflar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sağlamakta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kazançlar</w:t>
      </w:r>
      <w:r w:rsidRPr="00B90A44">
        <w:rPr>
          <w:rFonts w:cs="Times New Roman"/>
          <w:spacing w:val="75"/>
        </w:rPr>
        <w:t xml:space="preserve"> </w:t>
      </w:r>
      <w:r w:rsidRPr="00B90A44">
        <w:rPr>
          <w:rFonts w:cs="Times New Roman"/>
          <w:spacing w:val="-1"/>
        </w:rPr>
        <w:t>elde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etmektedir.</w:t>
      </w:r>
    </w:p>
    <w:p w14:paraId="13A03AED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1" w:line="351" w:lineRule="auto"/>
        <w:ind w:right="256"/>
        <w:jc w:val="both"/>
        <w:rPr>
          <w:rFonts w:cs="Times New Roman"/>
        </w:rPr>
      </w:pPr>
      <w:r w:rsidRPr="00B90A44">
        <w:rPr>
          <w:rFonts w:cs="Times New Roman"/>
          <w:spacing w:val="-60"/>
          <w:u w:val="single" w:color="000000"/>
        </w:rPr>
        <w:t xml:space="preserve"> </w:t>
      </w:r>
      <w:r w:rsidRPr="00B90A44">
        <w:rPr>
          <w:rFonts w:cs="Times New Roman"/>
          <w:u w:val="single" w:color="000000"/>
        </w:rPr>
        <w:t>Hileli</w:t>
      </w:r>
      <w:r w:rsidRPr="00B90A44">
        <w:rPr>
          <w:rFonts w:cs="Times New Roman"/>
          <w:spacing w:val="31"/>
          <w:u w:val="single" w:color="000000"/>
        </w:rPr>
        <w:t xml:space="preserve"> </w:t>
      </w:r>
      <w:r w:rsidRPr="00B90A44">
        <w:rPr>
          <w:rFonts w:cs="Times New Roman"/>
          <w:spacing w:val="-1"/>
          <w:u w:val="single" w:color="000000"/>
        </w:rPr>
        <w:t>İşlemler</w:t>
      </w:r>
      <w:r w:rsidRPr="00B90A44">
        <w:rPr>
          <w:rFonts w:cs="Times New Roman"/>
          <w:spacing w:val="-59"/>
          <w:u w:val="single" w:color="000000"/>
        </w:rPr>
        <w:t xml:space="preserve"> </w:t>
      </w:r>
      <w:r w:rsidRPr="00B90A44">
        <w:rPr>
          <w:rFonts w:cs="Times New Roman"/>
          <w:u w:val="single" w:color="000000"/>
        </w:rPr>
        <w:t>e</w:t>
      </w:r>
      <w:r w:rsidRPr="00B90A44">
        <w:rPr>
          <w:rFonts w:cs="Times New Roman"/>
          <w:spacing w:val="30"/>
          <w:u w:val="single" w:color="000000"/>
        </w:rPr>
        <w:t xml:space="preserve"> </w:t>
      </w:r>
      <w:r w:rsidRPr="00B90A44">
        <w:rPr>
          <w:rFonts w:cs="Times New Roman"/>
          <w:u w:val="single" w:color="000000"/>
        </w:rPr>
        <w:t>Karşı</w:t>
      </w:r>
      <w:r w:rsidRPr="00B90A44">
        <w:rPr>
          <w:rFonts w:cs="Times New Roman"/>
          <w:spacing w:val="30"/>
          <w:u w:val="single" w:color="000000"/>
        </w:rPr>
        <w:t xml:space="preserve"> </w:t>
      </w:r>
      <w:r w:rsidRPr="00B90A44">
        <w:rPr>
          <w:rFonts w:cs="Times New Roman"/>
          <w:u w:val="single" w:color="000000"/>
        </w:rPr>
        <w:t>K</w:t>
      </w:r>
      <w:r w:rsidRPr="00B90A44">
        <w:rPr>
          <w:rFonts w:cs="Times New Roman"/>
          <w:spacing w:val="-59"/>
          <w:u w:val="single" w:color="000000"/>
        </w:rPr>
        <w:t xml:space="preserve"> </w:t>
      </w:r>
      <w:proofErr w:type="spellStart"/>
      <w:r w:rsidRPr="00B90A44">
        <w:rPr>
          <w:rFonts w:cs="Times New Roman"/>
          <w:u w:val="single" w:color="000000"/>
        </w:rPr>
        <w:t>orunma</w:t>
      </w:r>
      <w:proofErr w:type="spellEnd"/>
      <w:r w:rsidRPr="00B90A44">
        <w:rPr>
          <w:rFonts w:cs="Times New Roman"/>
          <w:spacing w:val="32"/>
          <w:u w:val="single" w:color="000000"/>
        </w:rPr>
        <w:t xml:space="preserve"> </w:t>
      </w:r>
      <w:r w:rsidRPr="00B90A44">
        <w:rPr>
          <w:rFonts w:cs="Times New Roman"/>
          <w:spacing w:val="-1"/>
          <w:u w:val="single" w:color="000000"/>
        </w:rPr>
        <w:t>İhtiyacı:</w:t>
      </w:r>
      <w:r w:rsidRPr="00B90A44">
        <w:rPr>
          <w:rFonts w:cs="Times New Roman"/>
          <w:spacing w:val="37"/>
          <w:u w:val="single" w:color="000000"/>
        </w:rPr>
        <w:t xml:space="preserve"> </w:t>
      </w:r>
      <w:r w:rsidRPr="00B90A44">
        <w:rPr>
          <w:rFonts w:cs="Times New Roman"/>
          <w:spacing w:val="-2"/>
        </w:rPr>
        <w:t>İç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tetkikler,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kurumları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yapılabilecek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hileli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işlere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1"/>
        </w:rPr>
        <w:t>ve</w:t>
      </w:r>
      <w:r w:rsidRPr="00B90A44">
        <w:rPr>
          <w:rFonts w:cs="Times New Roman"/>
          <w:spacing w:val="71"/>
        </w:rPr>
        <w:t xml:space="preserve"> </w:t>
      </w:r>
      <w:r w:rsidRPr="00B90A44">
        <w:rPr>
          <w:rFonts w:cs="Times New Roman"/>
          <w:spacing w:val="-1"/>
        </w:rPr>
        <w:t>işletme kârının</w:t>
      </w:r>
      <w:r w:rsidRPr="00B90A44">
        <w:rPr>
          <w:rFonts w:cs="Times New Roman"/>
        </w:rPr>
        <w:t xml:space="preserve"> örtülü </w:t>
      </w:r>
      <w:r w:rsidRPr="00B90A44">
        <w:rPr>
          <w:rFonts w:cs="Times New Roman"/>
          <w:spacing w:val="-1"/>
        </w:rPr>
        <w:t>olarak</w:t>
      </w:r>
      <w:r w:rsidRPr="00B90A44">
        <w:rPr>
          <w:rFonts w:cs="Times New Roman"/>
        </w:rPr>
        <w:t xml:space="preserve"> aktarılmasına </w:t>
      </w:r>
      <w:r w:rsidRPr="00B90A44">
        <w:rPr>
          <w:rFonts w:cs="Times New Roman"/>
          <w:spacing w:val="-1"/>
        </w:rPr>
        <w:t>karşı</w:t>
      </w:r>
      <w:r w:rsidRPr="00B90A44">
        <w:rPr>
          <w:rFonts w:cs="Times New Roman"/>
        </w:rPr>
        <w:t xml:space="preserve"> koruma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  <w:spacing w:val="-1"/>
        </w:rPr>
        <w:t>görevi</w:t>
      </w:r>
      <w:r w:rsidRPr="00B90A44">
        <w:rPr>
          <w:rFonts w:cs="Times New Roman"/>
        </w:rPr>
        <w:t xml:space="preserve"> görür.</w:t>
      </w:r>
    </w:p>
    <w:p w14:paraId="05015A36" w14:textId="77777777" w:rsidR="00291519" w:rsidRPr="00B90A44" w:rsidRDefault="002915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EE815E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507"/>
        </w:tabs>
        <w:spacing w:before="153"/>
        <w:rPr>
          <w:rFonts w:cs="Times New Roman"/>
          <w:b w:val="0"/>
          <w:bCs w:val="0"/>
        </w:rPr>
      </w:pPr>
      <w:bookmarkStart w:id="11" w:name="_TOC_250009"/>
      <w:r w:rsidRPr="00B90A44">
        <w:rPr>
          <w:rFonts w:cs="Times New Roman"/>
        </w:rPr>
        <w:t>İç</w:t>
      </w:r>
      <w:r w:rsidRPr="00B90A44">
        <w:rPr>
          <w:rFonts w:cs="Times New Roman"/>
          <w:spacing w:val="-1"/>
        </w:rPr>
        <w:t xml:space="preserve"> Tetkikçi</w:t>
      </w:r>
      <w:r w:rsidRPr="00B90A44">
        <w:rPr>
          <w:rFonts w:cs="Times New Roman"/>
        </w:rPr>
        <w:t xml:space="preserve"> ve</w:t>
      </w:r>
      <w:r w:rsidRPr="00B90A44">
        <w:rPr>
          <w:rFonts w:cs="Times New Roman"/>
          <w:spacing w:val="-1"/>
        </w:rPr>
        <w:t xml:space="preserve"> Sorumlulukları</w:t>
      </w:r>
      <w:bookmarkEnd w:id="11"/>
    </w:p>
    <w:p w14:paraId="1BE5AC06" w14:textId="77777777" w:rsidR="00291519" w:rsidRPr="00B90A44" w:rsidRDefault="00D37ECA">
      <w:pPr>
        <w:pStyle w:val="GvdeMetni"/>
        <w:spacing w:before="137" w:line="360" w:lineRule="auto"/>
        <w:ind w:right="263" w:firstLine="708"/>
        <w:rPr>
          <w:rFonts w:cs="Times New Roman"/>
        </w:rPr>
      </w:pPr>
      <w:r w:rsidRPr="00B90A44">
        <w:rPr>
          <w:rFonts w:cs="Times New Roman"/>
        </w:rPr>
        <w:t>Bir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kalite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sistem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denetiminin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tümünün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ya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</w:rPr>
        <w:t>da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kısmının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uygunluğunun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  <w:spacing w:val="-1"/>
        </w:rPr>
        <w:t>değerlendirilmesinde</w:t>
      </w:r>
      <w:r w:rsidRPr="00B90A44">
        <w:rPr>
          <w:rFonts w:cs="Times New Roman"/>
          <w:spacing w:val="51"/>
        </w:rPr>
        <w:t xml:space="preserve"> </w:t>
      </w:r>
      <w:r w:rsidRPr="00B90A44">
        <w:rPr>
          <w:rFonts w:cs="Times New Roman"/>
          <w:spacing w:val="-1"/>
        </w:rPr>
        <w:t>görev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alabilecek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nitelikte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-1"/>
        </w:rPr>
        <w:t xml:space="preserve"> yetenekteki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</w:rPr>
        <w:t>kişiye</w:t>
      </w:r>
      <w:r w:rsidRPr="00B90A44">
        <w:rPr>
          <w:rFonts w:cs="Times New Roman"/>
          <w:spacing w:val="-1"/>
        </w:rPr>
        <w:t xml:space="preserve"> “Tetkikçi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 xml:space="preserve">(Denetçi)” </w:t>
      </w:r>
      <w:r w:rsidRPr="00B90A44">
        <w:rPr>
          <w:rFonts w:cs="Times New Roman"/>
        </w:rPr>
        <w:t>denir.</w:t>
      </w:r>
    </w:p>
    <w:p w14:paraId="5505107C" w14:textId="4E8B662D" w:rsidR="00291519" w:rsidRPr="00B90A44" w:rsidRDefault="00D37ECA">
      <w:pPr>
        <w:pStyle w:val="GvdeMetni"/>
        <w:spacing w:before="3" w:line="360" w:lineRule="auto"/>
        <w:ind w:right="263" w:firstLine="0"/>
        <w:rPr>
          <w:rFonts w:cs="Times New Roman"/>
        </w:rPr>
      </w:pPr>
      <w:r w:rsidRPr="00B90A44">
        <w:rPr>
          <w:rFonts w:cs="Times New Roman"/>
          <w:spacing w:val="-1"/>
        </w:rPr>
        <w:t>Tetkikçilerin,</w:t>
      </w:r>
      <w:r w:rsidRPr="00B90A44">
        <w:rPr>
          <w:rFonts w:cs="Times New Roman"/>
          <w:spacing w:val="28"/>
        </w:rPr>
        <w:t xml:space="preserve"> </w:t>
      </w:r>
      <w:r w:rsidRPr="00411857">
        <w:rPr>
          <w:rFonts w:cs="Times New Roman"/>
          <w:b/>
          <w:bCs/>
          <w:u w:val="single"/>
        </w:rPr>
        <w:t>TS</w:t>
      </w:r>
      <w:r w:rsidRPr="00411857">
        <w:rPr>
          <w:rFonts w:cs="Times New Roman"/>
          <w:b/>
          <w:bCs/>
          <w:spacing w:val="29"/>
          <w:u w:val="single"/>
        </w:rPr>
        <w:t xml:space="preserve"> </w:t>
      </w:r>
      <w:r w:rsidRPr="00411857">
        <w:rPr>
          <w:rFonts w:cs="Times New Roman"/>
          <w:b/>
          <w:bCs/>
          <w:u w:val="single"/>
        </w:rPr>
        <w:t>EN</w:t>
      </w:r>
      <w:r w:rsidRPr="00411857">
        <w:rPr>
          <w:rFonts w:cs="Times New Roman"/>
          <w:b/>
          <w:bCs/>
          <w:spacing w:val="30"/>
          <w:u w:val="single"/>
        </w:rPr>
        <w:t xml:space="preserve"> </w:t>
      </w:r>
      <w:r w:rsidRPr="00411857">
        <w:rPr>
          <w:rFonts w:cs="Times New Roman"/>
          <w:b/>
          <w:bCs/>
          <w:spacing w:val="-1"/>
          <w:u w:val="single"/>
        </w:rPr>
        <w:t>ISO</w:t>
      </w:r>
      <w:r w:rsidRPr="00411857">
        <w:rPr>
          <w:rFonts w:cs="Times New Roman"/>
          <w:b/>
          <w:bCs/>
          <w:spacing w:val="28"/>
          <w:u w:val="single"/>
        </w:rPr>
        <w:t xml:space="preserve"> </w:t>
      </w:r>
      <w:r w:rsidRPr="00411857">
        <w:rPr>
          <w:rFonts w:cs="Times New Roman"/>
          <w:b/>
          <w:bCs/>
          <w:u w:val="single"/>
        </w:rPr>
        <w:t>9001</w:t>
      </w:r>
      <w:r w:rsidRPr="00411857">
        <w:rPr>
          <w:rFonts w:cs="Times New Roman"/>
          <w:b/>
          <w:bCs/>
          <w:spacing w:val="28"/>
          <w:u w:val="single"/>
        </w:rPr>
        <w:t xml:space="preserve"> </w:t>
      </w:r>
      <w:r w:rsidRPr="00411857">
        <w:rPr>
          <w:rFonts w:cs="Times New Roman"/>
          <w:b/>
          <w:bCs/>
          <w:spacing w:val="-1"/>
          <w:u w:val="single"/>
        </w:rPr>
        <w:t>Temel</w:t>
      </w:r>
      <w:r w:rsidRPr="00411857">
        <w:rPr>
          <w:rFonts w:cs="Times New Roman"/>
          <w:b/>
          <w:bCs/>
          <w:spacing w:val="28"/>
          <w:u w:val="single"/>
        </w:rPr>
        <w:t xml:space="preserve"> </w:t>
      </w:r>
      <w:r w:rsidRPr="00411857">
        <w:rPr>
          <w:rFonts w:cs="Times New Roman"/>
          <w:b/>
          <w:bCs/>
          <w:u w:val="single"/>
        </w:rPr>
        <w:t>Eğitimi</w:t>
      </w:r>
      <w:r w:rsidRPr="00411857">
        <w:rPr>
          <w:rFonts w:cs="Times New Roman"/>
          <w:b/>
          <w:bCs/>
          <w:spacing w:val="29"/>
          <w:u w:val="single"/>
        </w:rPr>
        <w:t xml:space="preserve"> </w:t>
      </w:r>
      <w:r w:rsidRPr="00411857">
        <w:rPr>
          <w:rFonts w:cs="Times New Roman"/>
          <w:b/>
          <w:bCs/>
          <w:u w:val="single"/>
        </w:rPr>
        <w:t>ve</w:t>
      </w:r>
      <w:r w:rsidRPr="00411857">
        <w:rPr>
          <w:rFonts w:cs="Times New Roman"/>
          <w:b/>
          <w:bCs/>
          <w:spacing w:val="27"/>
          <w:u w:val="single"/>
        </w:rPr>
        <w:t xml:space="preserve"> </w:t>
      </w:r>
      <w:r w:rsidRPr="00411857">
        <w:rPr>
          <w:rFonts w:cs="Times New Roman"/>
          <w:b/>
          <w:bCs/>
          <w:u w:val="single"/>
        </w:rPr>
        <w:t>TS</w:t>
      </w:r>
      <w:r w:rsidRPr="00411857">
        <w:rPr>
          <w:rFonts w:cs="Times New Roman"/>
          <w:b/>
          <w:bCs/>
          <w:spacing w:val="29"/>
          <w:u w:val="single"/>
        </w:rPr>
        <w:t xml:space="preserve"> </w:t>
      </w:r>
      <w:r w:rsidRPr="00411857">
        <w:rPr>
          <w:rFonts w:cs="Times New Roman"/>
          <w:b/>
          <w:bCs/>
          <w:u w:val="single"/>
        </w:rPr>
        <w:t>EN</w:t>
      </w:r>
      <w:r w:rsidRPr="00411857">
        <w:rPr>
          <w:rFonts w:cs="Times New Roman"/>
          <w:b/>
          <w:bCs/>
          <w:spacing w:val="30"/>
          <w:u w:val="single"/>
        </w:rPr>
        <w:t xml:space="preserve"> </w:t>
      </w:r>
      <w:r w:rsidRPr="00411857">
        <w:rPr>
          <w:rFonts w:cs="Times New Roman"/>
          <w:b/>
          <w:bCs/>
          <w:spacing w:val="-2"/>
          <w:u w:val="single"/>
        </w:rPr>
        <w:t>ISO</w:t>
      </w:r>
      <w:r w:rsidRPr="00411857">
        <w:rPr>
          <w:rFonts w:cs="Times New Roman"/>
          <w:b/>
          <w:bCs/>
          <w:spacing w:val="28"/>
          <w:u w:val="single"/>
        </w:rPr>
        <w:t xml:space="preserve"> </w:t>
      </w:r>
      <w:r w:rsidRPr="00411857">
        <w:rPr>
          <w:rFonts w:cs="Times New Roman"/>
          <w:b/>
          <w:bCs/>
          <w:u w:val="single"/>
        </w:rPr>
        <w:t>19011</w:t>
      </w:r>
      <w:r w:rsidRPr="00411857">
        <w:rPr>
          <w:rFonts w:cs="Times New Roman"/>
          <w:b/>
          <w:bCs/>
          <w:spacing w:val="30"/>
          <w:u w:val="single"/>
        </w:rPr>
        <w:t xml:space="preserve"> </w:t>
      </w:r>
      <w:r w:rsidRPr="00411857">
        <w:rPr>
          <w:rFonts w:cs="Times New Roman"/>
          <w:b/>
          <w:bCs/>
          <w:u w:val="single"/>
        </w:rPr>
        <w:t>İç</w:t>
      </w:r>
      <w:r w:rsidRPr="00411857">
        <w:rPr>
          <w:rFonts w:cs="Times New Roman"/>
          <w:b/>
          <w:bCs/>
          <w:spacing w:val="29"/>
          <w:u w:val="single"/>
        </w:rPr>
        <w:t xml:space="preserve"> </w:t>
      </w:r>
      <w:r w:rsidRPr="00411857">
        <w:rPr>
          <w:rFonts w:cs="Times New Roman"/>
          <w:b/>
          <w:bCs/>
          <w:spacing w:val="-1"/>
          <w:u w:val="single"/>
        </w:rPr>
        <w:t>Denetçi</w:t>
      </w:r>
      <w:r w:rsidRPr="00411857">
        <w:rPr>
          <w:rFonts w:cs="Times New Roman"/>
          <w:b/>
          <w:bCs/>
          <w:spacing w:val="28"/>
          <w:u w:val="single"/>
        </w:rPr>
        <w:t xml:space="preserve"> </w:t>
      </w:r>
      <w:r w:rsidRPr="00411857">
        <w:rPr>
          <w:rFonts w:cs="Times New Roman"/>
          <w:b/>
          <w:bCs/>
          <w:u w:val="single"/>
        </w:rPr>
        <w:t>Eğitimine</w:t>
      </w:r>
      <w:r w:rsidRPr="00411857">
        <w:rPr>
          <w:rFonts w:cs="Times New Roman"/>
          <w:b/>
          <w:bCs/>
          <w:spacing w:val="27"/>
          <w:u w:val="single"/>
        </w:rPr>
        <w:t xml:space="preserve"> </w:t>
      </w:r>
      <w:r w:rsidRPr="00411857">
        <w:rPr>
          <w:rFonts w:cs="Times New Roman"/>
          <w:b/>
          <w:bCs/>
          <w:spacing w:val="-1"/>
          <w:u w:val="single"/>
        </w:rPr>
        <w:t>katılmış</w:t>
      </w:r>
      <w:r w:rsidRPr="00411857">
        <w:rPr>
          <w:rFonts w:cs="Times New Roman"/>
          <w:b/>
          <w:bCs/>
          <w:spacing w:val="57"/>
          <w:u w:val="single"/>
        </w:rPr>
        <w:t xml:space="preserve"> </w:t>
      </w:r>
      <w:r w:rsidRPr="00411857">
        <w:rPr>
          <w:rFonts w:cs="Times New Roman"/>
          <w:b/>
          <w:bCs/>
          <w:spacing w:val="-1"/>
          <w:u w:val="single"/>
        </w:rPr>
        <w:t>olması</w:t>
      </w:r>
      <w:r w:rsidRPr="00411857">
        <w:rPr>
          <w:rFonts w:cs="Times New Roman"/>
          <w:b/>
          <w:bCs/>
          <w:u w:val="single"/>
        </w:rPr>
        <w:t xml:space="preserve"> ve </w:t>
      </w:r>
      <w:r w:rsidRPr="00411857">
        <w:rPr>
          <w:rFonts w:cs="Times New Roman"/>
          <w:b/>
          <w:bCs/>
          <w:spacing w:val="-1"/>
          <w:u w:val="single"/>
        </w:rPr>
        <w:t>‘İç Denetçi</w:t>
      </w:r>
      <w:r w:rsidRPr="00411857">
        <w:rPr>
          <w:rFonts w:cs="Times New Roman"/>
          <w:b/>
          <w:bCs/>
          <w:u w:val="single"/>
        </w:rPr>
        <w:t xml:space="preserve"> </w:t>
      </w:r>
      <w:r w:rsidR="00411857" w:rsidRPr="00411857">
        <w:rPr>
          <w:rFonts w:cs="Times New Roman"/>
          <w:b/>
          <w:bCs/>
          <w:spacing w:val="-1"/>
          <w:u w:val="single"/>
        </w:rPr>
        <w:t>Sertifikasına</w:t>
      </w:r>
      <w:r w:rsidRPr="00411857">
        <w:rPr>
          <w:rFonts w:cs="Times New Roman"/>
          <w:b/>
          <w:bCs/>
          <w:spacing w:val="-1"/>
          <w:u w:val="single"/>
        </w:rPr>
        <w:t xml:space="preserve"> sahip</w:t>
      </w:r>
      <w:r w:rsidRPr="00411857">
        <w:rPr>
          <w:rFonts w:cs="Times New Roman"/>
          <w:b/>
          <w:bCs/>
          <w:u w:val="single"/>
        </w:rPr>
        <w:t xml:space="preserve"> olması</w:t>
      </w:r>
      <w:r w:rsidRPr="00411857">
        <w:rPr>
          <w:rFonts w:cs="Times New Roman"/>
          <w:b/>
          <w:bCs/>
          <w:spacing w:val="2"/>
          <w:u w:val="single"/>
        </w:rPr>
        <w:t xml:space="preserve"> </w:t>
      </w:r>
      <w:r w:rsidRPr="00411857">
        <w:rPr>
          <w:rFonts w:cs="Times New Roman"/>
          <w:b/>
          <w:bCs/>
          <w:spacing w:val="-1"/>
          <w:u w:val="single"/>
        </w:rPr>
        <w:t>gerekir.</w:t>
      </w:r>
    </w:p>
    <w:p w14:paraId="3E5648A1" w14:textId="77777777" w:rsidR="00291519" w:rsidRPr="00B90A44" w:rsidRDefault="002915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2D0B54" w14:textId="77777777" w:rsidR="00291519" w:rsidRPr="00B90A44" w:rsidRDefault="00D37ECA">
      <w:pPr>
        <w:pStyle w:val="GvdeMetni"/>
        <w:spacing w:before="142"/>
        <w:ind w:firstLine="0"/>
        <w:rPr>
          <w:rFonts w:cs="Times New Roman"/>
        </w:rPr>
      </w:pPr>
      <w:r w:rsidRPr="00B90A44">
        <w:rPr>
          <w:rFonts w:cs="Times New Roman"/>
          <w:spacing w:val="-60"/>
          <w:u w:val="single" w:color="000000"/>
        </w:rPr>
        <w:t xml:space="preserve"> </w:t>
      </w:r>
      <w:r w:rsidRPr="00B90A44">
        <w:rPr>
          <w:rFonts w:cs="Times New Roman"/>
          <w:spacing w:val="-2"/>
          <w:u w:val="single" w:color="000000"/>
        </w:rPr>
        <w:t>İÇ</w:t>
      </w:r>
      <w:r w:rsidRPr="00B90A44">
        <w:rPr>
          <w:rFonts w:cs="Times New Roman"/>
          <w:u w:val="single" w:color="000000"/>
        </w:rPr>
        <w:t xml:space="preserve"> TETK</w:t>
      </w:r>
      <w:r w:rsidRPr="00B90A44">
        <w:rPr>
          <w:rFonts w:cs="Times New Roman"/>
          <w:spacing w:val="-1"/>
          <w:u w:val="single" w:color="000000"/>
        </w:rPr>
        <w:t>İKÇ</w:t>
      </w:r>
      <w:r w:rsidRPr="00B90A44">
        <w:rPr>
          <w:rFonts w:cs="Times New Roman"/>
          <w:spacing w:val="-58"/>
          <w:u w:val="single" w:color="000000"/>
        </w:rPr>
        <w:t xml:space="preserve"> </w:t>
      </w:r>
      <w:r w:rsidRPr="00B90A44">
        <w:rPr>
          <w:rFonts w:cs="Times New Roman"/>
          <w:spacing w:val="-1"/>
          <w:u w:val="single" w:color="000000"/>
        </w:rPr>
        <w:t>İLER</w:t>
      </w:r>
      <w:r w:rsidRPr="00B90A44">
        <w:rPr>
          <w:rFonts w:cs="Times New Roman"/>
          <w:spacing w:val="-58"/>
          <w:u w:val="single" w:color="000000"/>
        </w:rPr>
        <w:t xml:space="preserve"> </w:t>
      </w:r>
      <w:r w:rsidRPr="00B90A44">
        <w:rPr>
          <w:rFonts w:cs="Times New Roman"/>
          <w:spacing w:val="-2"/>
          <w:u w:val="single" w:color="000000"/>
        </w:rPr>
        <w:t>İN</w:t>
      </w:r>
      <w:r w:rsidRPr="00B90A44">
        <w:rPr>
          <w:rFonts w:cs="Times New Roman"/>
          <w:u w:val="single" w:color="000000"/>
        </w:rPr>
        <w:t xml:space="preserve"> SORUMLULUKLARI</w:t>
      </w:r>
    </w:p>
    <w:p w14:paraId="4E1849E4" w14:textId="77777777" w:rsidR="00291519" w:rsidRPr="00B90A44" w:rsidRDefault="00D37ECA">
      <w:pPr>
        <w:pStyle w:val="GvdeMetni"/>
        <w:numPr>
          <w:ilvl w:val="0"/>
          <w:numId w:val="2"/>
        </w:numPr>
        <w:tabs>
          <w:tab w:val="left" w:pos="987"/>
        </w:tabs>
        <w:spacing w:before="80"/>
        <w:rPr>
          <w:rFonts w:cs="Times New Roman"/>
        </w:rPr>
      </w:pP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kurallarına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>uymak,</w:t>
      </w:r>
    </w:p>
    <w:p w14:paraId="14D78865" w14:textId="77777777" w:rsidR="00291519" w:rsidRPr="00B90A44" w:rsidRDefault="00D37ECA">
      <w:pPr>
        <w:pStyle w:val="GvdeMetni"/>
        <w:numPr>
          <w:ilvl w:val="0"/>
          <w:numId w:val="2"/>
        </w:numPr>
        <w:tabs>
          <w:tab w:val="left" w:pos="987"/>
        </w:tabs>
        <w:spacing w:before="83"/>
        <w:rPr>
          <w:rFonts w:cs="Times New Roman"/>
        </w:rPr>
      </w:pPr>
      <w:r w:rsidRPr="00B90A44">
        <w:rPr>
          <w:rFonts w:cs="Times New Roman"/>
          <w:spacing w:val="-1"/>
        </w:rPr>
        <w:t>Denetlenenlere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</w:rPr>
        <w:t xml:space="preserve">şartları </w:t>
      </w:r>
      <w:r w:rsidRPr="00B90A44">
        <w:rPr>
          <w:rFonts w:cs="Times New Roman"/>
          <w:spacing w:val="-1"/>
        </w:rPr>
        <w:t>hakkında</w:t>
      </w:r>
      <w:r w:rsidRPr="00B90A44">
        <w:rPr>
          <w:rFonts w:cs="Times New Roman"/>
        </w:rPr>
        <w:t xml:space="preserve"> bilgi </w:t>
      </w:r>
      <w:r w:rsidRPr="00B90A44">
        <w:rPr>
          <w:rFonts w:cs="Times New Roman"/>
          <w:spacing w:val="-1"/>
        </w:rPr>
        <w:t>vermek,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soruları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açıklığa</w:t>
      </w:r>
      <w:r w:rsidRPr="00B90A44">
        <w:rPr>
          <w:rFonts w:cs="Times New Roman"/>
        </w:rPr>
        <w:t xml:space="preserve"> kavuşturmak,</w:t>
      </w:r>
    </w:p>
    <w:p w14:paraId="2B9858FE" w14:textId="77777777" w:rsidR="00291519" w:rsidRPr="00B90A44" w:rsidRDefault="00D37ECA">
      <w:pPr>
        <w:pStyle w:val="GvdeMetni"/>
        <w:numPr>
          <w:ilvl w:val="0"/>
          <w:numId w:val="2"/>
        </w:numPr>
        <w:tabs>
          <w:tab w:val="left" w:pos="987"/>
        </w:tabs>
        <w:spacing w:before="80" w:line="340" w:lineRule="auto"/>
        <w:ind w:right="263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Tetkiklerin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gerçekleştirilmesine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</w:rPr>
        <w:t>ilişkin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yayınlanmış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standartlara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  <w:spacing w:val="-1"/>
        </w:rPr>
        <w:t>yönetmeliklere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</w:rPr>
        <w:t>uygun</w:t>
      </w:r>
      <w:r w:rsidRPr="00B90A44">
        <w:rPr>
          <w:rFonts w:cs="Times New Roman"/>
          <w:spacing w:val="105"/>
        </w:rPr>
        <w:t xml:space="preserve"> </w:t>
      </w:r>
      <w:r w:rsidRPr="00B90A44">
        <w:rPr>
          <w:rFonts w:cs="Times New Roman"/>
          <w:spacing w:val="-1"/>
        </w:rPr>
        <w:t>davranmak,</w:t>
      </w:r>
    </w:p>
    <w:p w14:paraId="0E9ADAFF" w14:textId="77777777" w:rsidR="00291519" w:rsidRPr="00B90A44" w:rsidRDefault="00D37ECA">
      <w:pPr>
        <w:pStyle w:val="GvdeMetni"/>
        <w:numPr>
          <w:ilvl w:val="0"/>
          <w:numId w:val="2"/>
        </w:numPr>
        <w:tabs>
          <w:tab w:val="left" w:pos="987"/>
        </w:tabs>
        <w:spacing w:before="0" w:line="301" w:lineRule="exact"/>
        <w:rPr>
          <w:rFonts w:cs="Times New Roman"/>
        </w:rPr>
      </w:pPr>
      <w:r w:rsidRPr="00B90A44">
        <w:rPr>
          <w:rFonts w:cs="Times New Roman"/>
          <w:spacing w:val="-1"/>
        </w:rPr>
        <w:t>Verilen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görevleri</w:t>
      </w:r>
      <w:r w:rsidRPr="00B90A44">
        <w:rPr>
          <w:rFonts w:cs="Times New Roman"/>
        </w:rPr>
        <w:t xml:space="preserve"> etkin </w:t>
      </w:r>
      <w:r w:rsidRPr="00B90A44">
        <w:rPr>
          <w:rFonts w:cs="Times New Roman"/>
          <w:spacing w:val="1"/>
        </w:rPr>
        <w:t>ve</w:t>
      </w:r>
      <w:r w:rsidRPr="00B90A44">
        <w:rPr>
          <w:rFonts w:cs="Times New Roman"/>
          <w:spacing w:val="-1"/>
        </w:rPr>
        <w:t xml:space="preserve"> akılcı</w:t>
      </w:r>
      <w:r w:rsidRPr="00B90A44">
        <w:rPr>
          <w:rFonts w:cs="Times New Roman"/>
        </w:rPr>
        <w:t xml:space="preserve"> bir </w:t>
      </w:r>
      <w:r w:rsidRPr="00B90A44">
        <w:rPr>
          <w:rFonts w:cs="Times New Roman"/>
          <w:spacing w:val="-1"/>
        </w:rPr>
        <w:t xml:space="preserve">şekilde </w:t>
      </w:r>
      <w:r w:rsidRPr="00B90A44">
        <w:rPr>
          <w:rFonts w:cs="Times New Roman"/>
        </w:rPr>
        <w:t>planlamak ve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uygulamak,</w:t>
      </w:r>
    </w:p>
    <w:p w14:paraId="65D0307E" w14:textId="77777777" w:rsidR="00291519" w:rsidRPr="00B90A44" w:rsidRDefault="00D37ECA">
      <w:pPr>
        <w:pStyle w:val="GvdeMetni"/>
        <w:numPr>
          <w:ilvl w:val="0"/>
          <w:numId w:val="2"/>
        </w:numPr>
        <w:tabs>
          <w:tab w:val="left" w:pos="987"/>
        </w:tabs>
        <w:spacing w:before="83"/>
        <w:rPr>
          <w:rFonts w:cs="Times New Roman"/>
        </w:rPr>
      </w:pPr>
      <w:r w:rsidRPr="00B90A44">
        <w:rPr>
          <w:rFonts w:cs="Times New Roman"/>
        </w:rPr>
        <w:t xml:space="preserve">Ekip </w:t>
      </w:r>
      <w:r w:rsidRPr="00B90A44">
        <w:rPr>
          <w:rFonts w:cs="Times New Roman"/>
          <w:spacing w:val="-1"/>
        </w:rPr>
        <w:t>Lideri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tarafından</w:t>
      </w:r>
      <w:r w:rsidRPr="00B90A44">
        <w:rPr>
          <w:rFonts w:cs="Times New Roman"/>
        </w:rPr>
        <w:t xml:space="preserve"> verilen </w:t>
      </w:r>
      <w:r w:rsidRPr="00B90A44">
        <w:rPr>
          <w:rFonts w:cs="Times New Roman"/>
          <w:spacing w:val="-1"/>
        </w:rPr>
        <w:t>görevi</w:t>
      </w:r>
      <w:r w:rsidRPr="00B90A44">
        <w:rPr>
          <w:rFonts w:cs="Times New Roman"/>
        </w:rPr>
        <w:t xml:space="preserve"> etkin ve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 xml:space="preserve">amaca </w:t>
      </w:r>
      <w:r w:rsidRPr="00B90A44">
        <w:rPr>
          <w:rFonts w:cs="Times New Roman"/>
        </w:rPr>
        <w:t>uygun bir biçimde gerçekleştirmek,</w:t>
      </w:r>
    </w:p>
    <w:p w14:paraId="7EE13307" w14:textId="77777777" w:rsidR="00291519" w:rsidRPr="00B90A44" w:rsidRDefault="00D37ECA">
      <w:pPr>
        <w:pStyle w:val="GvdeMetni"/>
        <w:numPr>
          <w:ilvl w:val="0"/>
          <w:numId w:val="2"/>
        </w:numPr>
        <w:tabs>
          <w:tab w:val="left" w:pos="987"/>
        </w:tabs>
        <w:spacing w:before="80"/>
        <w:rPr>
          <w:rFonts w:cs="Times New Roman"/>
        </w:rPr>
      </w:pPr>
      <w:r w:rsidRPr="00B90A44">
        <w:rPr>
          <w:rFonts w:cs="Times New Roman"/>
        </w:rPr>
        <w:t xml:space="preserve">Bulgu ve </w:t>
      </w:r>
      <w:r w:rsidRPr="00B90A44">
        <w:rPr>
          <w:rFonts w:cs="Times New Roman"/>
          <w:spacing w:val="-1"/>
        </w:rPr>
        <w:t>gözlemleri</w:t>
      </w:r>
      <w:r w:rsidRPr="00B90A44">
        <w:rPr>
          <w:rFonts w:cs="Times New Roman"/>
        </w:rPr>
        <w:t xml:space="preserve"> kaydetmek,</w:t>
      </w:r>
    </w:p>
    <w:p w14:paraId="206F8AE8" w14:textId="77777777" w:rsidR="00291519" w:rsidRPr="00B90A44" w:rsidRDefault="00D37ECA">
      <w:pPr>
        <w:pStyle w:val="GvdeMetni"/>
        <w:numPr>
          <w:ilvl w:val="0"/>
          <w:numId w:val="2"/>
        </w:numPr>
        <w:tabs>
          <w:tab w:val="left" w:pos="987"/>
        </w:tabs>
        <w:spacing w:before="83"/>
        <w:rPr>
          <w:rFonts w:cs="Times New Roman"/>
        </w:rPr>
      </w:pP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sonuçlarını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raporlamak.</w:t>
      </w:r>
    </w:p>
    <w:p w14:paraId="7230A764" w14:textId="77777777" w:rsidR="00291519" w:rsidRPr="00B90A44" w:rsidRDefault="00291519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14:paraId="474EC84B" w14:textId="72C776AA" w:rsidR="00291519" w:rsidRPr="00B90A44" w:rsidRDefault="00D37ECA" w:rsidP="00582D75">
      <w:pPr>
        <w:pStyle w:val="GvdeMetni"/>
        <w:spacing w:before="0" w:line="360" w:lineRule="auto"/>
        <w:ind w:right="260" w:firstLine="360"/>
        <w:jc w:val="both"/>
        <w:rPr>
          <w:rFonts w:cs="Times New Roman"/>
        </w:rPr>
        <w:sectPr w:rsidR="00291519" w:rsidRPr="00B90A44" w:rsidSect="000917A3">
          <w:pgSz w:w="11910" w:h="16840" w:code="9"/>
          <w:pgMar w:top="289" w:right="459" w:bottom="295" w:left="1021" w:header="709" w:footer="708" w:gutter="0"/>
          <w:cols w:space="708"/>
        </w:sectPr>
      </w:pPr>
      <w:r w:rsidRPr="00B90A44">
        <w:rPr>
          <w:rFonts w:cs="Times New Roman"/>
          <w:spacing w:val="-1"/>
        </w:rPr>
        <w:t>Tetkikçinin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yaptığı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</w:rPr>
        <w:t>işin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asıl</w:t>
      </w:r>
      <w:r w:rsidRPr="00B90A44">
        <w:rPr>
          <w:rFonts w:cs="Times New Roman"/>
          <w:spacing w:val="34"/>
        </w:rPr>
        <w:t xml:space="preserve"> </w:t>
      </w:r>
      <w:r w:rsidRPr="00B90A44">
        <w:rPr>
          <w:rFonts w:cs="Times New Roman"/>
        </w:rPr>
        <w:t>kısmının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iletişim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olduğunu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görmesi</w:t>
      </w:r>
      <w:r w:rsidRPr="00B90A44">
        <w:rPr>
          <w:rFonts w:cs="Times New Roman"/>
          <w:spacing w:val="34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32"/>
        </w:rPr>
        <w:t xml:space="preserve"> </w:t>
      </w:r>
      <w:r w:rsidRPr="00B90A44">
        <w:rPr>
          <w:rFonts w:cs="Times New Roman"/>
        </w:rPr>
        <w:t>kabul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etmesi</w:t>
      </w:r>
      <w:r w:rsidRPr="00B90A44">
        <w:rPr>
          <w:rFonts w:cs="Times New Roman"/>
          <w:spacing w:val="34"/>
        </w:rPr>
        <w:t xml:space="preserve"> </w:t>
      </w:r>
      <w:r w:rsidRPr="00B90A44">
        <w:rPr>
          <w:rFonts w:cs="Times New Roman"/>
          <w:spacing w:val="-1"/>
        </w:rPr>
        <w:t>çok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önemlidir.</w:t>
      </w:r>
      <w:r w:rsidRPr="00B90A44">
        <w:rPr>
          <w:rFonts w:cs="Times New Roman"/>
          <w:spacing w:val="95"/>
        </w:rPr>
        <w:t xml:space="preserve"> </w:t>
      </w:r>
      <w:r w:rsidRPr="00B90A44">
        <w:rPr>
          <w:rFonts w:cs="Times New Roman"/>
          <w:spacing w:val="-1"/>
        </w:rPr>
        <w:t>İletişim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kurmayı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engelleyecek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çeşitli</w:t>
      </w:r>
      <w:r w:rsidRPr="00B90A44">
        <w:rPr>
          <w:rFonts w:cs="Times New Roman"/>
        </w:rPr>
        <w:t xml:space="preserve"> tutum ve </w:t>
      </w:r>
      <w:r w:rsidRPr="00B90A44">
        <w:rPr>
          <w:rFonts w:cs="Times New Roman"/>
          <w:spacing w:val="-1"/>
        </w:rPr>
        <w:t>davranışlardan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kaçınmak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gerekir.</w:t>
      </w:r>
      <w:r w:rsidRPr="00B90A44">
        <w:rPr>
          <w:rFonts w:cs="Times New Roman"/>
        </w:rPr>
        <w:t xml:space="preserve"> Her durumda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>sakin ve</w:t>
      </w:r>
      <w:r w:rsidRPr="00B90A44">
        <w:rPr>
          <w:rFonts w:cs="Times New Roman"/>
          <w:spacing w:val="101"/>
        </w:rPr>
        <w:t xml:space="preserve"> </w:t>
      </w:r>
      <w:r w:rsidRPr="00B90A44">
        <w:rPr>
          <w:rFonts w:cs="Times New Roman"/>
          <w:spacing w:val="-1"/>
        </w:rPr>
        <w:t>nazik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olmak,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</w:rPr>
        <w:t>hazırlıklı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  <w:spacing w:val="-1"/>
        </w:rPr>
        <w:t>kararlı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olmak,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yaptığı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</w:rPr>
        <w:t>işle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ilgilenmek,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</w:rPr>
        <w:t>iyi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muhakeme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  <w:spacing w:val="-1"/>
        </w:rPr>
        <w:t>yapmak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</w:rPr>
        <w:t>toleranslı</w:t>
      </w:r>
      <w:r w:rsidRPr="00B90A44">
        <w:rPr>
          <w:rFonts w:cs="Times New Roman"/>
          <w:spacing w:val="99"/>
        </w:rPr>
        <w:t xml:space="preserve"> </w:t>
      </w:r>
      <w:r w:rsidRPr="00B90A44">
        <w:rPr>
          <w:rFonts w:cs="Times New Roman"/>
          <w:spacing w:val="-1"/>
        </w:rPr>
        <w:t>davranmak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etkili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iletişim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  <w:spacing w:val="-1"/>
        </w:rPr>
        <w:t>kurmak</w:t>
      </w:r>
      <w:r w:rsidRPr="00B90A44">
        <w:rPr>
          <w:rFonts w:cs="Times New Roman"/>
        </w:rPr>
        <w:t xml:space="preserve"> için </w:t>
      </w:r>
      <w:r w:rsidRPr="00B90A44">
        <w:rPr>
          <w:rFonts w:cs="Times New Roman"/>
          <w:spacing w:val="-1"/>
        </w:rPr>
        <w:t>gereklidir.</w:t>
      </w:r>
    </w:p>
    <w:p w14:paraId="01D45695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507"/>
        </w:tabs>
        <w:spacing w:before="69"/>
        <w:jc w:val="both"/>
        <w:rPr>
          <w:rFonts w:cs="Times New Roman"/>
          <w:b w:val="0"/>
          <w:bCs w:val="0"/>
        </w:rPr>
      </w:pPr>
      <w:bookmarkStart w:id="12" w:name="_TOC_250008"/>
      <w:r w:rsidRPr="00B90A44">
        <w:rPr>
          <w:rFonts w:cs="Times New Roman"/>
        </w:rPr>
        <w:lastRenderedPageBreak/>
        <w:t>İç</w:t>
      </w:r>
      <w:r w:rsidRPr="00B90A44">
        <w:rPr>
          <w:rFonts w:cs="Times New Roman"/>
          <w:spacing w:val="-1"/>
        </w:rPr>
        <w:t xml:space="preserve"> Tetkik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Öncesi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Hazırlık</w:t>
      </w:r>
      <w:bookmarkEnd w:id="12"/>
    </w:p>
    <w:p w14:paraId="4A0A484D" w14:textId="43385B48" w:rsidR="00291519" w:rsidRPr="00B90A44" w:rsidRDefault="00D37ECA">
      <w:pPr>
        <w:pStyle w:val="GvdeMetni"/>
        <w:spacing w:line="360" w:lineRule="auto"/>
        <w:ind w:right="256" w:firstLine="708"/>
        <w:jc w:val="both"/>
        <w:rPr>
          <w:rFonts w:cs="Times New Roman"/>
        </w:rPr>
      </w:pPr>
      <w:r w:rsidRPr="00B90A44">
        <w:rPr>
          <w:rFonts w:cs="Times New Roman"/>
        </w:rPr>
        <w:t>İç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tetkikçi,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</w:rPr>
        <w:t>iç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  <w:spacing w:val="-1"/>
        </w:rPr>
        <w:t>gerçekleştirmeden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önce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</w:rPr>
        <w:t>denetimden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geçecek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bölüme/birime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ait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</w:rPr>
        <w:t>prosedür,</w:t>
      </w:r>
      <w:r w:rsidRPr="00B90A44">
        <w:rPr>
          <w:rFonts w:cs="Times New Roman"/>
          <w:spacing w:val="72"/>
        </w:rPr>
        <w:t xml:space="preserve"> </w:t>
      </w:r>
      <w:r w:rsidRPr="00B90A44">
        <w:rPr>
          <w:rFonts w:cs="Times New Roman"/>
          <w:spacing w:val="-1"/>
        </w:rPr>
        <w:t>talimat,</w:t>
      </w:r>
      <w:r w:rsidRPr="00B90A44">
        <w:rPr>
          <w:rFonts w:cs="Times New Roman"/>
        </w:rPr>
        <w:t xml:space="preserve"> iş </w:t>
      </w:r>
      <w:r w:rsidRPr="00B90A44">
        <w:rPr>
          <w:rFonts w:cs="Times New Roman"/>
          <w:spacing w:val="-1"/>
        </w:rPr>
        <w:t>akışı,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yönetmelik,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yönerge,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alınan</w:t>
      </w:r>
      <w:r w:rsidRPr="00B90A44">
        <w:rPr>
          <w:rFonts w:cs="Times New Roman"/>
        </w:rPr>
        <w:t xml:space="preserve"> iç ve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</w:rPr>
        <w:t xml:space="preserve">dış </w:t>
      </w:r>
      <w:r w:rsidRPr="00B90A44">
        <w:rPr>
          <w:rFonts w:cs="Times New Roman"/>
          <w:spacing w:val="-1"/>
        </w:rPr>
        <w:t>müşteri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şikayetleri,</w:t>
      </w:r>
      <w:r w:rsidRPr="00B90A44">
        <w:rPr>
          <w:rFonts w:cs="Times New Roman"/>
        </w:rPr>
        <w:t xml:space="preserve"> bir </w:t>
      </w:r>
      <w:r w:rsidRPr="00B90A44">
        <w:rPr>
          <w:rFonts w:cs="Times New Roman"/>
          <w:spacing w:val="-1"/>
        </w:rPr>
        <w:t>önceki</w:t>
      </w:r>
      <w:r w:rsidRPr="00B90A44">
        <w:rPr>
          <w:rFonts w:cs="Times New Roman"/>
        </w:rPr>
        <w:t xml:space="preserve"> seneye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ait</w:t>
      </w:r>
      <w:r w:rsidRPr="00B90A44">
        <w:rPr>
          <w:rFonts w:cs="Times New Roman"/>
        </w:rPr>
        <w:t xml:space="preserve"> iç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105"/>
        </w:rPr>
        <w:t xml:space="preserve"> </w:t>
      </w:r>
      <w:r w:rsidRPr="00B90A44">
        <w:rPr>
          <w:rFonts w:cs="Times New Roman"/>
          <w:spacing w:val="-1"/>
        </w:rPr>
        <w:t>raporunu</w:t>
      </w:r>
      <w:r w:rsidRPr="00B90A44">
        <w:rPr>
          <w:rFonts w:cs="Times New Roman"/>
        </w:rPr>
        <w:t xml:space="preserve"> ve</w:t>
      </w:r>
      <w:r w:rsidRPr="00B90A44">
        <w:rPr>
          <w:rFonts w:cs="Times New Roman"/>
          <w:spacing w:val="1"/>
        </w:rPr>
        <w:t xml:space="preserve"> </w:t>
      </w:r>
      <w:r w:rsidR="00B8626A">
        <w:rPr>
          <w:rFonts w:cs="Times New Roman"/>
          <w:spacing w:val="-1"/>
        </w:rPr>
        <w:t>Ağrı İbrahim Çeçen</w:t>
      </w:r>
      <w:r w:rsidRPr="00B90A44">
        <w:rPr>
          <w:rFonts w:cs="Times New Roman"/>
        </w:rPr>
        <w:t xml:space="preserve"> Üniversitesinin </w:t>
      </w:r>
      <w:r w:rsidRPr="00B90A44">
        <w:rPr>
          <w:rFonts w:cs="Times New Roman"/>
          <w:spacing w:val="-1"/>
        </w:rPr>
        <w:t>Kalite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El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Kitabı</w:t>
      </w:r>
      <w:r w:rsidRPr="00B90A44">
        <w:rPr>
          <w:rFonts w:cs="Times New Roman"/>
        </w:rPr>
        <w:t xml:space="preserve"> ile </w:t>
      </w:r>
      <w:r w:rsidRPr="00B90A44">
        <w:rPr>
          <w:rFonts w:cs="Times New Roman"/>
          <w:spacing w:val="-1"/>
        </w:rPr>
        <w:t>Stratejik</w:t>
      </w:r>
      <w:r w:rsidRPr="00B90A44">
        <w:rPr>
          <w:rFonts w:cs="Times New Roman"/>
        </w:rPr>
        <w:t xml:space="preserve"> Planını </w:t>
      </w:r>
      <w:r w:rsidRPr="00B90A44">
        <w:rPr>
          <w:rFonts w:cs="Times New Roman"/>
          <w:spacing w:val="-1"/>
        </w:rPr>
        <w:t>incelemelidir.</w:t>
      </w:r>
    </w:p>
    <w:p w14:paraId="04D49DA5" w14:textId="1AF6E819" w:rsidR="00291519" w:rsidRPr="00B90A44" w:rsidRDefault="00D37ECA" w:rsidP="00582D75">
      <w:pPr>
        <w:pStyle w:val="GvdeMetni"/>
        <w:spacing w:before="4" w:line="360" w:lineRule="auto"/>
        <w:ind w:right="257" w:firstLine="0"/>
        <w:jc w:val="both"/>
        <w:rPr>
          <w:rFonts w:cs="Times New Roman"/>
        </w:rPr>
      </w:pPr>
      <w:r w:rsidRPr="00B90A44">
        <w:rPr>
          <w:rFonts w:cs="Times New Roman"/>
        </w:rPr>
        <w:t>İç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  <w:spacing w:val="-1"/>
        </w:rPr>
        <w:t>tetkikçi,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  <w:spacing w:val="-1"/>
        </w:rPr>
        <w:t>denetleyeceği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bölüme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  <w:spacing w:val="-1"/>
        </w:rPr>
        <w:t>ait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  <w:spacing w:val="-1"/>
        </w:rPr>
        <w:t>işleyişe</w:t>
      </w:r>
      <w:r w:rsidRPr="00B90A44">
        <w:rPr>
          <w:rFonts w:cs="Times New Roman"/>
          <w:spacing w:val="11"/>
        </w:rPr>
        <w:t xml:space="preserve"> </w:t>
      </w:r>
      <w:r w:rsidRPr="00B90A44">
        <w:rPr>
          <w:rFonts w:cs="Times New Roman"/>
        </w:rPr>
        <w:t>hâkim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  <w:spacing w:val="-1"/>
        </w:rPr>
        <w:t>olmalıdır.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11"/>
        </w:rPr>
        <w:t xml:space="preserve"> </w:t>
      </w:r>
      <w:r w:rsidRPr="00B90A44">
        <w:rPr>
          <w:rFonts w:cs="Times New Roman"/>
        </w:rPr>
        <w:t>esnasında</w:t>
      </w:r>
      <w:r w:rsidRPr="00B90A44">
        <w:rPr>
          <w:rFonts w:cs="Times New Roman"/>
          <w:spacing w:val="11"/>
        </w:rPr>
        <w:t xml:space="preserve"> </w:t>
      </w:r>
      <w:r w:rsidRPr="00B90A44">
        <w:rPr>
          <w:rFonts w:cs="Times New Roman"/>
          <w:spacing w:val="-1"/>
        </w:rPr>
        <w:t>sorulacak</w:t>
      </w:r>
      <w:r w:rsidRPr="00B90A44">
        <w:rPr>
          <w:rFonts w:cs="Times New Roman"/>
          <w:spacing w:val="11"/>
        </w:rPr>
        <w:t xml:space="preserve"> </w:t>
      </w:r>
      <w:r w:rsidRPr="00B90A44">
        <w:rPr>
          <w:rFonts w:cs="Times New Roman"/>
        </w:rPr>
        <w:t>tüm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</w:rPr>
        <w:t>sorular</w:t>
      </w:r>
      <w:r w:rsidRPr="00B90A44">
        <w:rPr>
          <w:rFonts w:cs="Times New Roman"/>
          <w:spacing w:val="107"/>
        </w:rPr>
        <w:t xml:space="preserve"> </w:t>
      </w:r>
      <w:r w:rsidRPr="00B90A44">
        <w:rPr>
          <w:rFonts w:cs="Times New Roman"/>
          <w:spacing w:val="-1"/>
        </w:rPr>
        <w:t>standart,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</w:rPr>
        <w:t>yasal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44"/>
        </w:rPr>
        <w:t xml:space="preserve"> </w:t>
      </w:r>
      <w:r w:rsidRPr="00B90A44">
        <w:rPr>
          <w:rFonts w:cs="Times New Roman"/>
          <w:spacing w:val="-1"/>
        </w:rPr>
        <w:t>mevzuat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</w:rPr>
        <w:t>şartlarına</w:t>
      </w:r>
      <w:r w:rsidRPr="00B90A44">
        <w:rPr>
          <w:rFonts w:cs="Times New Roman"/>
          <w:spacing w:val="41"/>
        </w:rPr>
        <w:t xml:space="preserve"> </w:t>
      </w:r>
      <w:r w:rsidRPr="00B90A44">
        <w:rPr>
          <w:rFonts w:cs="Times New Roman"/>
        </w:rPr>
        <w:t>yönelik,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</w:rPr>
        <w:t>süreçlere</w:t>
      </w:r>
      <w:r w:rsidRPr="00B90A44">
        <w:rPr>
          <w:rFonts w:cs="Times New Roman"/>
          <w:spacing w:val="41"/>
        </w:rPr>
        <w:t xml:space="preserve"> </w:t>
      </w:r>
      <w:r w:rsidRPr="00B90A44">
        <w:rPr>
          <w:rFonts w:cs="Times New Roman"/>
          <w:spacing w:val="1"/>
        </w:rPr>
        <w:t>ve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işleyişlere</w:t>
      </w:r>
      <w:r w:rsidRPr="00B90A44">
        <w:rPr>
          <w:rFonts w:cs="Times New Roman"/>
          <w:spacing w:val="44"/>
        </w:rPr>
        <w:t xml:space="preserve"> </w:t>
      </w:r>
      <w:r w:rsidRPr="00B90A44">
        <w:rPr>
          <w:rFonts w:cs="Times New Roman"/>
        </w:rPr>
        <w:t>ait,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</w:rPr>
        <w:t>tehlike,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</w:rPr>
        <w:t>risk</w:t>
      </w:r>
      <w:r w:rsidRPr="00B90A44">
        <w:rPr>
          <w:rFonts w:cs="Times New Roman"/>
          <w:spacing w:val="50"/>
        </w:rPr>
        <w:t xml:space="preserve"> </w:t>
      </w:r>
      <w:r w:rsidRPr="00B90A44">
        <w:rPr>
          <w:rFonts w:cs="Times New Roman"/>
          <w:spacing w:val="1"/>
        </w:rPr>
        <w:t>ve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fırsatlara</w:t>
      </w:r>
      <w:r w:rsidRPr="00B90A44">
        <w:rPr>
          <w:rFonts w:cs="Times New Roman"/>
          <w:spacing w:val="68"/>
        </w:rPr>
        <w:t xml:space="preserve"> </w:t>
      </w:r>
      <w:r w:rsidRPr="00B90A44">
        <w:rPr>
          <w:rFonts w:cs="Times New Roman"/>
          <w:spacing w:val="-1"/>
        </w:rPr>
        <w:t>yönelik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olmalıdır.</w:t>
      </w:r>
      <w:r w:rsidRPr="00B90A44">
        <w:rPr>
          <w:rFonts w:cs="Times New Roman"/>
          <w:spacing w:val="34"/>
        </w:rPr>
        <w:t xml:space="preserve"> </w:t>
      </w:r>
      <w:r w:rsidRPr="00B80688">
        <w:rPr>
          <w:rFonts w:cs="Times New Roman"/>
          <w:b/>
          <w:bCs/>
          <w:spacing w:val="-1"/>
          <w:u w:val="single"/>
        </w:rPr>
        <w:t>Bunun</w:t>
      </w:r>
      <w:r w:rsidRPr="00B80688">
        <w:rPr>
          <w:rFonts w:cs="Times New Roman"/>
          <w:b/>
          <w:bCs/>
          <w:spacing w:val="33"/>
          <w:u w:val="single"/>
        </w:rPr>
        <w:t xml:space="preserve"> </w:t>
      </w:r>
      <w:r w:rsidRPr="00B80688">
        <w:rPr>
          <w:rFonts w:cs="Times New Roman"/>
          <w:b/>
          <w:bCs/>
          <w:u w:val="single"/>
        </w:rPr>
        <w:t>için</w:t>
      </w:r>
      <w:r w:rsidRPr="00B80688">
        <w:rPr>
          <w:rFonts w:cs="Times New Roman"/>
          <w:b/>
          <w:bCs/>
          <w:spacing w:val="33"/>
          <w:u w:val="single"/>
        </w:rPr>
        <w:t xml:space="preserve"> </w:t>
      </w:r>
      <w:r w:rsidRPr="00B80688">
        <w:rPr>
          <w:rFonts w:cs="Times New Roman"/>
          <w:b/>
          <w:bCs/>
          <w:u w:val="single"/>
        </w:rPr>
        <w:t>LS-00</w:t>
      </w:r>
      <w:r w:rsidR="00B80688" w:rsidRPr="00B80688">
        <w:rPr>
          <w:rFonts w:cs="Times New Roman"/>
          <w:b/>
          <w:bCs/>
          <w:u w:val="single"/>
        </w:rPr>
        <w:t>5</w:t>
      </w:r>
      <w:r w:rsidRPr="00B80688">
        <w:rPr>
          <w:rFonts w:cs="Times New Roman"/>
          <w:b/>
          <w:bCs/>
          <w:spacing w:val="33"/>
          <w:u w:val="single"/>
        </w:rPr>
        <w:t xml:space="preserve"> </w:t>
      </w:r>
      <w:r w:rsidRPr="00B80688">
        <w:rPr>
          <w:rFonts w:cs="Times New Roman"/>
          <w:b/>
          <w:bCs/>
          <w:u w:val="single"/>
        </w:rPr>
        <w:t>İç</w:t>
      </w:r>
      <w:r w:rsidRPr="00B80688">
        <w:rPr>
          <w:rFonts w:cs="Times New Roman"/>
          <w:b/>
          <w:bCs/>
          <w:spacing w:val="31"/>
          <w:u w:val="single"/>
        </w:rPr>
        <w:t xml:space="preserve"> </w:t>
      </w:r>
      <w:r w:rsidRPr="00B80688">
        <w:rPr>
          <w:rFonts w:cs="Times New Roman"/>
          <w:b/>
          <w:bCs/>
          <w:u w:val="single"/>
        </w:rPr>
        <w:t>Tetkik</w:t>
      </w:r>
      <w:r w:rsidRPr="00B80688">
        <w:rPr>
          <w:rFonts w:cs="Times New Roman"/>
          <w:b/>
          <w:bCs/>
          <w:spacing w:val="33"/>
          <w:u w:val="single"/>
        </w:rPr>
        <w:t xml:space="preserve"> </w:t>
      </w:r>
      <w:r w:rsidRPr="00B80688">
        <w:rPr>
          <w:rFonts w:cs="Times New Roman"/>
          <w:b/>
          <w:bCs/>
          <w:u w:val="single"/>
        </w:rPr>
        <w:t>Soru</w:t>
      </w:r>
      <w:r w:rsidRPr="00B80688">
        <w:rPr>
          <w:rFonts w:cs="Times New Roman"/>
          <w:b/>
          <w:bCs/>
          <w:spacing w:val="32"/>
          <w:u w:val="single"/>
        </w:rPr>
        <w:t xml:space="preserve"> </w:t>
      </w:r>
      <w:r w:rsidRPr="00B80688">
        <w:rPr>
          <w:rFonts w:cs="Times New Roman"/>
          <w:b/>
          <w:bCs/>
          <w:spacing w:val="-1"/>
          <w:u w:val="single"/>
        </w:rPr>
        <w:t>Listesini</w:t>
      </w:r>
      <w:r w:rsidRPr="00B80688">
        <w:rPr>
          <w:rFonts w:cs="Times New Roman"/>
          <w:b/>
          <w:bCs/>
          <w:spacing w:val="34"/>
          <w:u w:val="single"/>
        </w:rPr>
        <w:t xml:space="preserve"> </w:t>
      </w:r>
      <w:r w:rsidRPr="00B80688">
        <w:rPr>
          <w:rFonts w:cs="Times New Roman"/>
          <w:b/>
          <w:bCs/>
          <w:spacing w:val="-1"/>
          <w:u w:val="single"/>
        </w:rPr>
        <w:t>temel</w:t>
      </w:r>
      <w:r w:rsidRPr="00B80688">
        <w:rPr>
          <w:rFonts w:cs="Times New Roman"/>
          <w:b/>
          <w:bCs/>
          <w:spacing w:val="31"/>
          <w:u w:val="single"/>
        </w:rPr>
        <w:t xml:space="preserve"> </w:t>
      </w:r>
      <w:r w:rsidRPr="00B80688">
        <w:rPr>
          <w:rFonts w:cs="Times New Roman"/>
          <w:b/>
          <w:bCs/>
          <w:spacing w:val="-1"/>
          <w:u w:val="single"/>
        </w:rPr>
        <w:t>alır</w:t>
      </w:r>
      <w:r w:rsidRPr="00B80688">
        <w:rPr>
          <w:rFonts w:cs="Times New Roman"/>
          <w:b/>
          <w:bCs/>
          <w:spacing w:val="32"/>
          <w:u w:val="single"/>
        </w:rPr>
        <w:t xml:space="preserve"> </w:t>
      </w:r>
      <w:r w:rsidRPr="00B80688">
        <w:rPr>
          <w:rFonts w:cs="Times New Roman"/>
          <w:b/>
          <w:bCs/>
          <w:u w:val="single"/>
        </w:rPr>
        <w:t>ve</w:t>
      </w:r>
      <w:r w:rsidRPr="00B80688">
        <w:rPr>
          <w:rFonts w:cs="Times New Roman"/>
          <w:b/>
          <w:bCs/>
          <w:spacing w:val="32"/>
          <w:u w:val="single"/>
        </w:rPr>
        <w:t xml:space="preserve"> </w:t>
      </w:r>
      <w:r w:rsidRPr="00B80688">
        <w:rPr>
          <w:rFonts w:cs="Times New Roman"/>
          <w:b/>
          <w:bCs/>
          <w:spacing w:val="-1"/>
          <w:u w:val="single"/>
        </w:rPr>
        <w:t>gerekirse</w:t>
      </w:r>
      <w:r w:rsidRPr="00B80688">
        <w:rPr>
          <w:rFonts w:cs="Times New Roman"/>
          <w:b/>
          <w:bCs/>
          <w:spacing w:val="32"/>
          <w:u w:val="single"/>
        </w:rPr>
        <w:t xml:space="preserve"> </w:t>
      </w:r>
      <w:r w:rsidRPr="00B80688">
        <w:rPr>
          <w:rFonts w:cs="Times New Roman"/>
          <w:b/>
          <w:bCs/>
          <w:spacing w:val="-1"/>
          <w:u w:val="single"/>
        </w:rPr>
        <w:t>ek</w:t>
      </w:r>
      <w:r w:rsidRPr="00B80688">
        <w:rPr>
          <w:rFonts w:cs="Times New Roman"/>
          <w:b/>
          <w:bCs/>
          <w:spacing w:val="33"/>
          <w:u w:val="single"/>
        </w:rPr>
        <w:t xml:space="preserve"> </w:t>
      </w:r>
      <w:r w:rsidRPr="00B80688">
        <w:rPr>
          <w:rFonts w:cs="Times New Roman"/>
          <w:b/>
          <w:bCs/>
          <w:u w:val="single"/>
        </w:rPr>
        <w:t>sorular</w:t>
      </w:r>
      <w:r w:rsidRPr="00B80688">
        <w:rPr>
          <w:rFonts w:cs="Times New Roman"/>
          <w:b/>
          <w:bCs/>
          <w:spacing w:val="85"/>
          <w:u w:val="single"/>
        </w:rPr>
        <w:t xml:space="preserve"> </w:t>
      </w:r>
      <w:r w:rsidRPr="00B80688">
        <w:rPr>
          <w:rFonts w:cs="Times New Roman"/>
          <w:b/>
          <w:bCs/>
          <w:spacing w:val="-1"/>
          <w:u w:val="single"/>
        </w:rPr>
        <w:t>yönlendirebilir.</w:t>
      </w:r>
    </w:p>
    <w:p w14:paraId="6BB06F39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507"/>
        </w:tabs>
        <w:spacing w:before="142"/>
        <w:jc w:val="both"/>
        <w:rPr>
          <w:rFonts w:cs="Times New Roman"/>
          <w:b w:val="0"/>
          <w:bCs w:val="0"/>
        </w:rPr>
      </w:pPr>
      <w:bookmarkStart w:id="13" w:name="_TOC_250007"/>
      <w:r w:rsidRPr="00B90A44">
        <w:rPr>
          <w:rFonts w:cs="Times New Roman"/>
        </w:rPr>
        <w:t>İç</w:t>
      </w:r>
      <w:r w:rsidRPr="00B90A44">
        <w:rPr>
          <w:rFonts w:cs="Times New Roman"/>
          <w:spacing w:val="-1"/>
        </w:rPr>
        <w:t xml:space="preserve"> Tetkik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Planının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Hazırlanması</w:t>
      </w:r>
      <w:bookmarkEnd w:id="13"/>
    </w:p>
    <w:p w14:paraId="413BD088" w14:textId="26888282" w:rsidR="00291519" w:rsidRPr="00B90A44" w:rsidRDefault="00D37ECA" w:rsidP="00582D75">
      <w:pPr>
        <w:pStyle w:val="GvdeMetni"/>
        <w:spacing w:before="137" w:line="360" w:lineRule="auto"/>
        <w:ind w:right="256" w:firstLine="708"/>
        <w:jc w:val="both"/>
        <w:rPr>
          <w:rFonts w:cs="Times New Roman"/>
        </w:rPr>
      </w:pPr>
      <w:r w:rsidRPr="00B80688">
        <w:rPr>
          <w:rFonts w:cs="Times New Roman"/>
          <w:spacing w:val="-1"/>
        </w:rPr>
        <w:t>PL</w:t>
      </w:r>
      <w:r w:rsidR="00B80688" w:rsidRPr="00B80688">
        <w:rPr>
          <w:rFonts w:cs="Times New Roman"/>
          <w:spacing w:val="-1"/>
        </w:rPr>
        <w:t>-002</w:t>
      </w:r>
      <w:r w:rsidRPr="00B80688">
        <w:rPr>
          <w:rFonts w:cs="Times New Roman"/>
          <w:spacing w:val="48"/>
        </w:rPr>
        <w:t xml:space="preserve"> </w:t>
      </w:r>
      <w:r w:rsidRPr="00B80688">
        <w:rPr>
          <w:rFonts w:cs="Times New Roman"/>
        </w:rPr>
        <w:t>İç</w:t>
      </w:r>
      <w:r w:rsidRPr="00B80688">
        <w:rPr>
          <w:rFonts w:cs="Times New Roman"/>
          <w:spacing w:val="46"/>
        </w:rPr>
        <w:t xml:space="preserve"> </w:t>
      </w:r>
      <w:r w:rsidRPr="00B80688">
        <w:rPr>
          <w:rFonts w:cs="Times New Roman"/>
          <w:spacing w:val="-1"/>
        </w:rPr>
        <w:t>Tetkik</w:t>
      </w:r>
      <w:r w:rsidRPr="00B80688">
        <w:rPr>
          <w:rFonts w:cs="Times New Roman"/>
          <w:spacing w:val="48"/>
        </w:rPr>
        <w:t xml:space="preserve"> </w:t>
      </w:r>
      <w:r w:rsidRPr="00B80688">
        <w:rPr>
          <w:rFonts w:cs="Times New Roman"/>
        </w:rPr>
        <w:t>Planı</w:t>
      </w:r>
      <w:r w:rsidRPr="00B80688">
        <w:rPr>
          <w:rFonts w:cs="Times New Roman"/>
          <w:spacing w:val="47"/>
        </w:rPr>
        <w:t xml:space="preserve"> </w:t>
      </w:r>
      <w:r w:rsidRPr="00B80688">
        <w:rPr>
          <w:rFonts w:cs="Times New Roman"/>
          <w:spacing w:val="-1"/>
        </w:rPr>
        <w:t>her</w:t>
      </w:r>
      <w:r w:rsidRPr="00B80688">
        <w:rPr>
          <w:rFonts w:cs="Times New Roman"/>
          <w:spacing w:val="47"/>
        </w:rPr>
        <w:t xml:space="preserve"> </w:t>
      </w:r>
      <w:r w:rsidRPr="00B80688">
        <w:rPr>
          <w:rFonts w:cs="Times New Roman"/>
        </w:rPr>
        <w:t>yıl</w:t>
      </w:r>
      <w:r w:rsidRPr="00B80688">
        <w:rPr>
          <w:rFonts w:cs="Times New Roman"/>
          <w:spacing w:val="48"/>
        </w:rPr>
        <w:t xml:space="preserve"> </w:t>
      </w:r>
      <w:r w:rsidRPr="00B80688">
        <w:rPr>
          <w:rFonts w:cs="Times New Roman"/>
        </w:rPr>
        <w:t>Eylül</w:t>
      </w:r>
      <w:r w:rsidRPr="00B80688">
        <w:rPr>
          <w:rFonts w:cs="Times New Roman"/>
          <w:spacing w:val="48"/>
        </w:rPr>
        <w:t xml:space="preserve"> </w:t>
      </w:r>
      <w:r w:rsidRPr="00B80688">
        <w:rPr>
          <w:rFonts w:cs="Times New Roman"/>
          <w:spacing w:val="-1"/>
        </w:rPr>
        <w:t>ayında</w:t>
      </w:r>
      <w:r w:rsidRPr="00B90A44">
        <w:rPr>
          <w:rFonts w:cs="Times New Roman"/>
          <w:spacing w:val="44"/>
        </w:rPr>
        <w:t xml:space="preserve"> </w:t>
      </w:r>
      <w:r w:rsidRPr="00B90A44">
        <w:rPr>
          <w:rFonts w:cs="Times New Roman"/>
          <w:spacing w:val="-1"/>
        </w:rPr>
        <w:t>Kalite</w:t>
      </w:r>
      <w:r w:rsidRPr="00B90A44">
        <w:rPr>
          <w:rFonts w:cs="Times New Roman"/>
          <w:spacing w:val="47"/>
        </w:rPr>
        <w:t xml:space="preserve"> </w:t>
      </w:r>
      <w:r w:rsidRPr="00B90A44">
        <w:rPr>
          <w:rFonts w:cs="Times New Roman"/>
          <w:spacing w:val="-1"/>
        </w:rPr>
        <w:t>Koordinatörü</w:t>
      </w:r>
      <w:r w:rsidRPr="00B90A44">
        <w:rPr>
          <w:rFonts w:cs="Times New Roman"/>
          <w:spacing w:val="50"/>
        </w:rPr>
        <w:t xml:space="preserve"> </w:t>
      </w:r>
      <w:r w:rsidRPr="00B90A44">
        <w:rPr>
          <w:rFonts w:cs="Times New Roman"/>
          <w:spacing w:val="-1"/>
        </w:rPr>
        <w:t>tarafından</w:t>
      </w:r>
      <w:r w:rsidRPr="00B90A44">
        <w:rPr>
          <w:rFonts w:cs="Times New Roman"/>
          <w:spacing w:val="47"/>
        </w:rPr>
        <w:t xml:space="preserve"> </w:t>
      </w:r>
      <w:r w:rsidRPr="00B90A44">
        <w:rPr>
          <w:rFonts w:cs="Times New Roman"/>
          <w:spacing w:val="-1"/>
        </w:rPr>
        <w:t>bağımsızlık</w:t>
      </w:r>
      <w:r w:rsidRPr="00B90A44">
        <w:rPr>
          <w:rFonts w:cs="Times New Roman"/>
          <w:spacing w:val="95"/>
        </w:rPr>
        <w:t xml:space="preserve"> </w:t>
      </w:r>
      <w:r w:rsidRPr="00B90A44">
        <w:rPr>
          <w:rFonts w:cs="Times New Roman"/>
          <w:spacing w:val="-1"/>
        </w:rPr>
        <w:t>felsefesine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</w:rPr>
        <w:t>uygun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şekilde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hazırlanır.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</w:rPr>
        <w:t>planı,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her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bölüm/birim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ayrı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ayrı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denetlenecek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şekilde</w:t>
      </w:r>
      <w:r w:rsidRPr="00B90A44">
        <w:rPr>
          <w:rFonts w:cs="Times New Roman"/>
          <w:spacing w:val="99"/>
        </w:rPr>
        <w:t xml:space="preserve"> </w:t>
      </w:r>
      <w:r w:rsidRPr="00B90A44">
        <w:rPr>
          <w:rFonts w:cs="Times New Roman"/>
          <w:spacing w:val="-1"/>
        </w:rPr>
        <w:t>hazırlanır.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Tetkikçi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</w:rPr>
        <w:t>sayısı,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</w:rPr>
        <w:t>ilgili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bölümün/birimin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</w:rPr>
        <w:t>büyüklüğüne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>göre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atanır.</w:t>
      </w:r>
      <w:r w:rsidRPr="00B90A44">
        <w:rPr>
          <w:rFonts w:cs="Times New Roman"/>
          <w:spacing w:val="9"/>
        </w:rPr>
        <w:t xml:space="preserve"> </w:t>
      </w: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</w:rPr>
        <w:t>planı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Rektör/Rektör</w:t>
      </w:r>
      <w:r w:rsidRPr="00B90A44">
        <w:rPr>
          <w:rFonts w:cs="Times New Roman"/>
          <w:spacing w:val="97"/>
        </w:rPr>
        <w:t xml:space="preserve"> </w:t>
      </w:r>
      <w:r w:rsidRPr="00B90A44">
        <w:rPr>
          <w:rFonts w:cs="Times New Roman"/>
          <w:spacing w:val="-1"/>
        </w:rPr>
        <w:t>Yardımcısı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onayı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</w:rPr>
        <w:t>alındıktan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sonra</w:t>
      </w:r>
      <w:r w:rsidRPr="00B90A44">
        <w:rPr>
          <w:rFonts w:cs="Times New Roman"/>
          <w:spacing w:val="3"/>
        </w:rPr>
        <w:t xml:space="preserve"> </w:t>
      </w:r>
      <w:r w:rsidRPr="00B90A44">
        <w:rPr>
          <w:rFonts w:cs="Times New Roman"/>
        </w:rPr>
        <w:t>iç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yazışma</w:t>
      </w:r>
      <w:r w:rsidRPr="00B90A44">
        <w:rPr>
          <w:rFonts w:cs="Times New Roman"/>
          <w:spacing w:val="3"/>
        </w:rPr>
        <w:t xml:space="preserve"> </w:t>
      </w:r>
      <w:r w:rsidRPr="00B90A44">
        <w:rPr>
          <w:rFonts w:cs="Times New Roman"/>
        </w:rPr>
        <w:t>platformu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üzerinden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(EBYS)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ilgililere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planlanan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tarihten</w:t>
      </w:r>
      <w:r w:rsidRPr="00B90A44">
        <w:rPr>
          <w:rFonts w:cs="Times New Roman"/>
          <w:spacing w:val="83"/>
        </w:rPr>
        <w:t xml:space="preserve"> </w:t>
      </w:r>
      <w:r w:rsidRPr="00B90A44">
        <w:rPr>
          <w:rFonts w:cs="Times New Roman"/>
          <w:spacing w:val="-1"/>
        </w:rPr>
        <w:t>en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 xml:space="preserve">az </w:t>
      </w:r>
      <w:r w:rsidRPr="00B90A44">
        <w:rPr>
          <w:rFonts w:cs="Times New Roman"/>
        </w:rPr>
        <w:t xml:space="preserve">15 </w:t>
      </w:r>
      <w:r w:rsidRPr="00B90A44">
        <w:rPr>
          <w:rFonts w:cs="Times New Roman"/>
          <w:spacing w:val="-1"/>
        </w:rPr>
        <w:t xml:space="preserve">(on </w:t>
      </w:r>
      <w:r w:rsidRPr="00B90A44">
        <w:rPr>
          <w:rFonts w:cs="Times New Roman"/>
        </w:rPr>
        <w:t xml:space="preserve">beş) gün önce </w:t>
      </w:r>
      <w:r w:rsidRPr="00B90A44">
        <w:rPr>
          <w:rFonts w:cs="Times New Roman"/>
          <w:spacing w:val="-1"/>
        </w:rPr>
        <w:t>dağıtılır.</w:t>
      </w:r>
    </w:p>
    <w:p w14:paraId="2EBBCFF8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507"/>
        </w:tabs>
        <w:jc w:val="both"/>
        <w:rPr>
          <w:rFonts w:cs="Times New Roman"/>
          <w:b w:val="0"/>
          <w:bCs w:val="0"/>
        </w:rPr>
      </w:pPr>
      <w:bookmarkStart w:id="14" w:name="_TOC_250006"/>
      <w:r w:rsidRPr="00B90A44">
        <w:rPr>
          <w:rFonts w:cs="Times New Roman"/>
          <w:spacing w:val="-1"/>
        </w:rPr>
        <w:t>Açılış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Toplantısı</w:t>
      </w:r>
      <w:bookmarkEnd w:id="14"/>
    </w:p>
    <w:p w14:paraId="76261968" w14:textId="4738AC02" w:rsidR="00291519" w:rsidRPr="00B90A44" w:rsidRDefault="00D37ECA">
      <w:pPr>
        <w:pStyle w:val="GvdeMetni"/>
        <w:spacing w:line="360" w:lineRule="auto"/>
        <w:ind w:right="256" w:firstLine="708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Tetkikin</w:t>
      </w:r>
      <w:r w:rsidRPr="00B90A44">
        <w:rPr>
          <w:rFonts w:cs="Times New Roman"/>
          <w:spacing w:val="39"/>
        </w:rPr>
        <w:t xml:space="preserve"> </w:t>
      </w:r>
      <w:r w:rsidRPr="00B90A44">
        <w:rPr>
          <w:rFonts w:cs="Times New Roman"/>
          <w:spacing w:val="-1"/>
        </w:rPr>
        <w:t>başlangıcında</w:t>
      </w:r>
      <w:r w:rsidRPr="00B90A44">
        <w:rPr>
          <w:rFonts w:cs="Times New Roman"/>
          <w:spacing w:val="37"/>
        </w:rPr>
        <w:t xml:space="preserve"> </w:t>
      </w:r>
      <w:r w:rsidRPr="00B90A44">
        <w:rPr>
          <w:rFonts w:cs="Times New Roman"/>
          <w:spacing w:val="-1"/>
        </w:rPr>
        <w:t>denetlenecek</w:t>
      </w:r>
      <w:r w:rsidRPr="00B90A44">
        <w:rPr>
          <w:rFonts w:cs="Times New Roman"/>
          <w:spacing w:val="38"/>
        </w:rPr>
        <w:t xml:space="preserve"> </w:t>
      </w:r>
      <w:r w:rsidRPr="00B90A44">
        <w:rPr>
          <w:rFonts w:cs="Times New Roman"/>
        </w:rPr>
        <w:t>birim</w:t>
      </w:r>
      <w:r w:rsidRPr="00B90A44">
        <w:rPr>
          <w:rFonts w:cs="Times New Roman"/>
          <w:spacing w:val="38"/>
        </w:rPr>
        <w:t xml:space="preserve"> </w:t>
      </w:r>
      <w:r w:rsidRPr="00B90A44">
        <w:rPr>
          <w:rFonts w:cs="Times New Roman"/>
          <w:spacing w:val="-1"/>
        </w:rPr>
        <w:t>yöneticileri,</w:t>
      </w:r>
      <w:r w:rsidRPr="00B90A44">
        <w:rPr>
          <w:rFonts w:cs="Times New Roman"/>
          <w:spacing w:val="37"/>
        </w:rPr>
        <w:t xml:space="preserve"> </w:t>
      </w:r>
      <w:r w:rsidRPr="00B90A44">
        <w:rPr>
          <w:rFonts w:cs="Times New Roman"/>
        </w:rPr>
        <w:t>süreç</w:t>
      </w:r>
      <w:r w:rsidRPr="00B90A44">
        <w:rPr>
          <w:rFonts w:cs="Times New Roman"/>
          <w:spacing w:val="37"/>
        </w:rPr>
        <w:t xml:space="preserve"> </w:t>
      </w:r>
      <w:r w:rsidRPr="00B90A44">
        <w:rPr>
          <w:rFonts w:cs="Times New Roman"/>
          <w:spacing w:val="-1"/>
        </w:rPr>
        <w:t>temsilcileri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37"/>
        </w:rPr>
        <w:t xml:space="preserve"> </w:t>
      </w:r>
      <w:r w:rsidRPr="00B90A44">
        <w:rPr>
          <w:rFonts w:cs="Times New Roman"/>
        </w:rPr>
        <w:t>ihtiyaç</w:t>
      </w:r>
      <w:r w:rsidRPr="00B90A44">
        <w:rPr>
          <w:rFonts w:cs="Times New Roman"/>
          <w:spacing w:val="36"/>
        </w:rPr>
        <w:t xml:space="preserve"> </w:t>
      </w:r>
      <w:r w:rsidRPr="00B90A44">
        <w:rPr>
          <w:rFonts w:cs="Times New Roman"/>
        </w:rPr>
        <w:t>duyulan</w:t>
      </w:r>
      <w:r w:rsidRPr="00B90A44">
        <w:rPr>
          <w:rFonts w:cs="Times New Roman"/>
          <w:spacing w:val="101"/>
        </w:rPr>
        <w:t xml:space="preserve"> </w:t>
      </w:r>
      <w:r w:rsidRPr="00B90A44">
        <w:rPr>
          <w:rFonts w:cs="Times New Roman"/>
          <w:spacing w:val="-1"/>
        </w:rPr>
        <w:t>personelin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iştirakiyle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bir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toplantı</w:t>
      </w:r>
      <w:r w:rsidRPr="00B90A44">
        <w:rPr>
          <w:rFonts w:cs="Times New Roman"/>
          <w:spacing w:val="9"/>
        </w:rPr>
        <w:t xml:space="preserve"> </w:t>
      </w:r>
      <w:r w:rsidRPr="00B90A44">
        <w:rPr>
          <w:rFonts w:cs="Times New Roman"/>
          <w:spacing w:val="-1"/>
        </w:rPr>
        <w:t>yapılır.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Bu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toplantıda;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</w:rPr>
        <w:t>tetkikin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amaçları,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hedefleri,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kapsamı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113"/>
        </w:rPr>
        <w:t xml:space="preserve"> </w:t>
      </w:r>
      <w:r w:rsidRPr="00B90A44">
        <w:rPr>
          <w:rFonts w:cs="Times New Roman"/>
        </w:rPr>
        <w:t>tahmini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süresi,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</w:rPr>
        <w:t>tetkike</w:t>
      </w:r>
      <w:r w:rsidRPr="00B90A44">
        <w:rPr>
          <w:rFonts w:cs="Times New Roman"/>
          <w:spacing w:val="11"/>
        </w:rPr>
        <w:t xml:space="preserve"> </w:t>
      </w:r>
      <w:r w:rsidRPr="00B90A44">
        <w:rPr>
          <w:rFonts w:cs="Times New Roman"/>
          <w:spacing w:val="-1"/>
        </w:rPr>
        <w:t>yardımcı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olacak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personel,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sırasında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çalışanlardan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beklentiler,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</w:rPr>
        <w:t>ilgili</w:t>
      </w:r>
      <w:r w:rsidRPr="00B90A44">
        <w:rPr>
          <w:rFonts w:cs="Times New Roman"/>
          <w:spacing w:val="101"/>
        </w:rPr>
        <w:t xml:space="preserve"> </w:t>
      </w:r>
      <w:r w:rsidRPr="00B90A44">
        <w:rPr>
          <w:rFonts w:cs="Times New Roman"/>
          <w:spacing w:val="-1"/>
        </w:rPr>
        <w:t>personelin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tetkikten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</w:rPr>
        <w:t>beklentileri,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bulgularının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değerlendirilmesi,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 xml:space="preserve">tetkik 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sonuçlarının</w:t>
      </w:r>
      <w:r w:rsidRPr="00B90A44">
        <w:rPr>
          <w:rFonts w:cs="Times New Roman"/>
          <w:spacing w:val="103"/>
        </w:rPr>
        <w:t xml:space="preserve"> </w:t>
      </w:r>
      <w:r w:rsidRPr="00B90A44">
        <w:rPr>
          <w:rFonts w:cs="Times New Roman"/>
          <w:spacing w:val="-1"/>
        </w:rPr>
        <w:t>raporlanması,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tetkikçi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</w:rPr>
        <w:t>birim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  <w:spacing w:val="-1"/>
        </w:rPr>
        <w:t>arasındaki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iletişimin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  <w:spacing w:val="-1"/>
        </w:rPr>
        <w:t>nasıl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  <w:spacing w:val="-1"/>
        </w:rPr>
        <w:t>gerçekleştirileceği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</w:rPr>
        <w:t>birimin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tetkikçilerden</w:t>
      </w:r>
      <w:r w:rsidRPr="00B90A44">
        <w:rPr>
          <w:rFonts w:cs="Times New Roman"/>
          <w:spacing w:val="113"/>
        </w:rPr>
        <w:t xml:space="preserve"> </w:t>
      </w:r>
      <w:r w:rsidRPr="00B90A44">
        <w:rPr>
          <w:rFonts w:cs="Times New Roman"/>
          <w:spacing w:val="-1"/>
        </w:rPr>
        <w:t>talep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etmesi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halinde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danışmanlık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faaliyetlerinin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nasıl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yürütüleceği</w:t>
      </w:r>
      <w:r w:rsidRPr="00B90A44">
        <w:rPr>
          <w:rFonts w:cs="Times New Roman"/>
          <w:spacing w:val="31"/>
        </w:rPr>
        <w:t xml:space="preserve"> </w:t>
      </w:r>
      <w:r w:rsidRPr="00B80688">
        <w:rPr>
          <w:rFonts w:cs="Times New Roman"/>
        </w:rPr>
        <w:t>konuları</w:t>
      </w:r>
      <w:r w:rsidRPr="00B80688">
        <w:rPr>
          <w:rFonts w:cs="Times New Roman"/>
          <w:spacing w:val="30"/>
        </w:rPr>
        <w:t xml:space="preserve"> </w:t>
      </w:r>
      <w:r w:rsidRPr="00B80688">
        <w:rPr>
          <w:rFonts w:cs="Times New Roman"/>
        </w:rPr>
        <w:t>görüşülür</w:t>
      </w:r>
      <w:r w:rsidRPr="00B80688">
        <w:rPr>
          <w:rFonts w:cs="Times New Roman"/>
          <w:spacing w:val="30"/>
        </w:rPr>
        <w:t xml:space="preserve"> </w:t>
      </w:r>
      <w:r w:rsidRPr="00B80688">
        <w:rPr>
          <w:rFonts w:cs="Times New Roman"/>
        </w:rPr>
        <w:t>ve</w:t>
      </w:r>
      <w:r w:rsidRPr="00B80688">
        <w:rPr>
          <w:rFonts w:cs="Times New Roman"/>
          <w:spacing w:val="38"/>
        </w:rPr>
        <w:t xml:space="preserve"> </w:t>
      </w:r>
      <w:r w:rsidRPr="00B80688">
        <w:rPr>
          <w:rFonts w:cs="Times New Roman"/>
          <w:spacing w:val="-1"/>
        </w:rPr>
        <w:t>FR-006</w:t>
      </w:r>
      <w:r w:rsidRPr="00B80688">
        <w:rPr>
          <w:rFonts w:cs="Times New Roman"/>
          <w:spacing w:val="91"/>
        </w:rPr>
        <w:t xml:space="preserve"> </w:t>
      </w:r>
      <w:r w:rsidRPr="00B80688">
        <w:rPr>
          <w:rFonts w:cs="Times New Roman"/>
          <w:spacing w:val="-1"/>
        </w:rPr>
        <w:t>Toplantı</w:t>
      </w:r>
      <w:r w:rsidRPr="00B80688">
        <w:rPr>
          <w:rFonts w:cs="Times New Roman"/>
        </w:rPr>
        <w:t xml:space="preserve"> </w:t>
      </w:r>
      <w:r w:rsidRPr="00B80688">
        <w:rPr>
          <w:rFonts w:cs="Times New Roman"/>
          <w:spacing w:val="-1"/>
        </w:rPr>
        <w:t>Tutanağı</w:t>
      </w:r>
      <w:r w:rsidRPr="00B80688">
        <w:rPr>
          <w:rFonts w:cs="Times New Roman"/>
        </w:rPr>
        <w:t xml:space="preserve"> ilgili </w:t>
      </w:r>
      <w:r w:rsidRPr="00B80688">
        <w:rPr>
          <w:rFonts w:cs="Times New Roman"/>
          <w:spacing w:val="-1"/>
        </w:rPr>
        <w:t>katılımcıların</w:t>
      </w:r>
      <w:r w:rsidRPr="00B80688">
        <w:rPr>
          <w:rFonts w:cs="Times New Roman"/>
        </w:rPr>
        <w:t xml:space="preserve"> </w:t>
      </w:r>
      <w:r w:rsidRPr="00B80688">
        <w:rPr>
          <w:rFonts w:cs="Times New Roman"/>
          <w:spacing w:val="-1"/>
        </w:rPr>
        <w:t>imzası</w:t>
      </w:r>
      <w:r w:rsidRPr="00B80688">
        <w:rPr>
          <w:rFonts w:cs="Times New Roman"/>
        </w:rPr>
        <w:t xml:space="preserve"> </w:t>
      </w:r>
      <w:r w:rsidRPr="00B80688">
        <w:rPr>
          <w:rFonts w:cs="Times New Roman"/>
          <w:spacing w:val="-1"/>
        </w:rPr>
        <w:t>alınarak</w:t>
      </w:r>
      <w:r w:rsidRPr="00B80688">
        <w:rPr>
          <w:rFonts w:cs="Times New Roman"/>
        </w:rPr>
        <w:t xml:space="preserve"> </w:t>
      </w:r>
      <w:r w:rsidRPr="00B80688">
        <w:rPr>
          <w:rFonts w:cs="Times New Roman"/>
          <w:spacing w:val="-1"/>
        </w:rPr>
        <w:t>düzenlenir.</w:t>
      </w:r>
      <w:r w:rsidRPr="00B80688">
        <w:rPr>
          <w:rFonts w:cs="Times New Roman"/>
        </w:rPr>
        <w:t xml:space="preserve"> Bu tutanakta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katılımcıların</w:t>
      </w:r>
      <w:r w:rsidRPr="00B90A44">
        <w:rPr>
          <w:rFonts w:cs="Times New Roman"/>
        </w:rPr>
        <w:t xml:space="preserve"> toplantıya</w:t>
      </w:r>
      <w:r w:rsidRPr="00B90A44">
        <w:rPr>
          <w:rFonts w:cs="Times New Roman"/>
          <w:spacing w:val="109"/>
        </w:rPr>
        <w:t xml:space="preserve"> </w:t>
      </w:r>
      <w:r w:rsidRPr="00B90A44">
        <w:rPr>
          <w:rFonts w:cs="Times New Roman"/>
          <w:spacing w:val="-1"/>
        </w:rPr>
        <w:t>katıldıklarına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dair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imzaları</w:t>
      </w:r>
      <w:r w:rsidRPr="00B90A44">
        <w:rPr>
          <w:rFonts w:cs="Times New Roman"/>
        </w:rPr>
        <w:t xml:space="preserve"> bulunur. </w:t>
      </w:r>
      <w:r w:rsidRPr="00B90A44">
        <w:rPr>
          <w:rFonts w:cs="Times New Roman"/>
          <w:spacing w:val="-1"/>
        </w:rPr>
        <w:t>Açılış</w:t>
      </w:r>
      <w:r w:rsidRPr="00B90A44">
        <w:rPr>
          <w:rFonts w:cs="Times New Roman"/>
        </w:rPr>
        <w:t xml:space="preserve"> toplantısı 15-20 </w:t>
      </w:r>
      <w:r w:rsidRPr="00B90A44">
        <w:rPr>
          <w:rFonts w:cs="Times New Roman"/>
          <w:spacing w:val="-1"/>
        </w:rPr>
        <w:t>dakika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arasında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sürer.</w:t>
      </w:r>
    </w:p>
    <w:p w14:paraId="2EA9B374" w14:textId="77777777" w:rsidR="00291519" w:rsidRPr="00B90A44" w:rsidRDefault="00D37ECA">
      <w:pPr>
        <w:pStyle w:val="GvdeMetni"/>
        <w:spacing w:before="6"/>
        <w:ind w:firstLine="0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Konuşulması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gerekenler;</w:t>
      </w:r>
    </w:p>
    <w:p w14:paraId="3F56289B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38"/>
        <w:rPr>
          <w:rFonts w:cs="Times New Roman"/>
        </w:rPr>
      </w:pPr>
      <w:r w:rsidRPr="00B90A44">
        <w:rPr>
          <w:rFonts w:cs="Times New Roman"/>
          <w:spacing w:val="-1"/>
        </w:rPr>
        <w:t>Tetkikçilerin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kendilerini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tanıtmaları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(öğrenim</w:t>
      </w:r>
      <w:r w:rsidRPr="00B90A44">
        <w:rPr>
          <w:rFonts w:cs="Times New Roman"/>
        </w:rPr>
        <w:t xml:space="preserve"> ve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mesleki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tecrübeleri</w:t>
      </w:r>
      <w:r w:rsidRPr="00B90A44">
        <w:rPr>
          <w:rFonts w:cs="Times New Roman"/>
        </w:rPr>
        <w:t xml:space="preserve"> vs.),</w:t>
      </w:r>
    </w:p>
    <w:p w14:paraId="67609660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38" w:line="348" w:lineRule="auto"/>
        <w:ind w:right="263"/>
        <w:rPr>
          <w:rFonts w:cs="Times New Roman"/>
        </w:rPr>
      </w:pPr>
      <w:r w:rsidRPr="00B90A44">
        <w:rPr>
          <w:rFonts w:cs="Times New Roman"/>
          <w:spacing w:val="-1"/>
        </w:rPr>
        <w:t>Tetkikin</w:t>
      </w:r>
      <w:r w:rsidRPr="00B90A44">
        <w:rPr>
          <w:rFonts w:cs="Times New Roman"/>
          <w:spacing w:val="19"/>
        </w:rPr>
        <w:t xml:space="preserve"> </w:t>
      </w:r>
      <w:r w:rsidRPr="00B90A44">
        <w:rPr>
          <w:rFonts w:cs="Times New Roman"/>
          <w:spacing w:val="-1"/>
        </w:rPr>
        <w:t>kapsam</w:t>
      </w:r>
      <w:r w:rsidRPr="00B90A44">
        <w:rPr>
          <w:rFonts w:cs="Times New Roman"/>
          <w:spacing w:val="19"/>
        </w:rPr>
        <w:t xml:space="preserve"> </w:t>
      </w:r>
      <w:r w:rsidRPr="00B90A44">
        <w:rPr>
          <w:rFonts w:cs="Times New Roman"/>
          <w:spacing w:val="1"/>
        </w:rPr>
        <w:t>ve</w:t>
      </w:r>
      <w:r w:rsidRPr="00B90A44">
        <w:rPr>
          <w:rFonts w:cs="Times New Roman"/>
          <w:spacing w:val="18"/>
        </w:rPr>
        <w:t xml:space="preserve"> </w:t>
      </w:r>
      <w:r w:rsidRPr="00B90A44">
        <w:rPr>
          <w:rFonts w:cs="Times New Roman"/>
        </w:rPr>
        <w:t>amacının</w:t>
      </w:r>
      <w:r w:rsidRPr="00B90A44">
        <w:rPr>
          <w:rFonts w:cs="Times New Roman"/>
          <w:spacing w:val="18"/>
        </w:rPr>
        <w:t xml:space="preserve"> </w:t>
      </w:r>
      <w:r w:rsidRPr="00B90A44">
        <w:rPr>
          <w:rFonts w:cs="Times New Roman"/>
          <w:spacing w:val="-1"/>
        </w:rPr>
        <w:t>tekrarlanması,</w:t>
      </w:r>
      <w:r w:rsidRPr="00B90A44">
        <w:rPr>
          <w:rFonts w:cs="Times New Roman"/>
          <w:spacing w:val="19"/>
        </w:rPr>
        <w:t xml:space="preserve"> </w:t>
      </w:r>
      <w:r w:rsidRPr="00B90A44">
        <w:rPr>
          <w:rFonts w:cs="Times New Roman"/>
          <w:spacing w:val="-1"/>
        </w:rPr>
        <w:t>uygulanacak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</w:rPr>
        <w:t>tetkikin</w:t>
      </w:r>
      <w:r w:rsidRPr="00B90A44">
        <w:rPr>
          <w:rFonts w:cs="Times New Roman"/>
          <w:spacing w:val="18"/>
        </w:rPr>
        <w:t xml:space="preserve"> </w:t>
      </w:r>
      <w:r w:rsidRPr="00B90A44">
        <w:rPr>
          <w:rFonts w:cs="Times New Roman"/>
          <w:spacing w:val="-1"/>
        </w:rPr>
        <w:t>örnekleme</w:t>
      </w:r>
      <w:r w:rsidRPr="00B90A44">
        <w:rPr>
          <w:rFonts w:cs="Times New Roman"/>
          <w:spacing w:val="18"/>
        </w:rPr>
        <w:t xml:space="preserve"> </w:t>
      </w:r>
      <w:r w:rsidRPr="00B90A44">
        <w:rPr>
          <w:rFonts w:cs="Times New Roman"/>
        </w:rPr>
        <w:t>yöntemi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esasına</w:t>
      </w:r>
      <w:r w:rsidRPr="00B90A44">
        <w:rPr>
          <w:rFonts w:cs="Times New Roman"/>
          <w:spacing w:val="89"/>
        </w:rPr>
        <w:t xml:space="preserve"> </w:t>
      </w:r>
      <w:r w:rsidRPr="00B90A44">
        <w:rPr>
          <w:rFonts w:cs="Times New Roman"/>
          <w:spacing w:val="-1"/>
        </w:rPr>
        <w:t>dayandığının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açıklanması,</w:t>
      </w:r>
    </w:p>
    <w:p w14:paraId="7F75D96E" w14:textId="598DC1CA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20"/>
        <w:rPr>
          <w:rFonts w:cs="Times New Roman"/>
        </w:rPr>
      </w:pPr>
      <w:r w:rsidRPr="00B90A44">
        <w:rPr>
          <w:rFonts w:cs="Times New Roman"/>
          <w:spacing w:val="-1"/>
        </w:rPr>
        <w:t>Uygunsuzluk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tiplerinin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açıklanması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(</w:t>
      </w:r>
      <w:r w:rsidR="008F714A" w:rsidRPr="00B90A44">
        <w:rPr>
          <w:rFonts w:cs="Times New Roman"/>
          <w:spacing w:val="-1"/>
        </w:rPr>
        <w:t>Majör</w:t>
      </w:r>
      <w:r w:rsidR="008F714A" w:rsidRPr="00B90A44">
        <w:rPr>
          <w:rFonts w:cs="Times New Roman"/>
          <w:spacing w:val="1"/>
        </w:rPr>
        <w:t>-</w:t>
      </w:r>
      <w:r w:rsidRPr="00B90A44">
        <w:rPr>
          <w:rFonts w:cs="Times New Roman"/>
          <w:spacing w:val="-1"/>
        </w:rPr>
        <w:t xml:space="preserve"> Minör-Gözlem),</w:t>
      </w:r>
    </w:p>
    <w:p w14:paraId="67235B20" w14:textId="2E6301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36"/>
        <w:rPr>
          <w:rFonts w:cs="Times New Roman"/>
        </w:rPr>
      </w:pPr>
      <w:r w:rsidRPr="00B80688">
        <w:rPr>
          <w:rFonts w:cs="Times New Roman"/>
          <w:spacing w:val="-1"/>
        </w:rPr>
        <w:t>Tetkik</w:t>
      </w:r>
      <w:r w:rsidRPr="00B80688">
        <w:rPr>
          <w:rFonts w:cs="Times New Roman"/>
        </w:rPr>
        <w:t xml:space="preserve"> planı </w:t>
      </w:r>
      <w:r w:rsidRPr="00B80688">
        <w:rPr>
          <w:rFonts w:cs="Times New Roman"/>
          <w:spacing w:val="-1"/>
        </w:rPr>
        <w:t>(PL-00</w:t>
      </w:r>
      <w:r w:rsidR="00B80688" w:rsidRPr="00B80688">
        <w:rPr>
          <w:rFonts w:cs="Times New Roman"/>
          <w:spacing w:val="-1"/>
        </w:rPr>
        <w:t>2</w:t>
      </w:r>
      <w:r w:rsidRPr="00B80688">
        <w:rPr>
          <w:rFonts w:cs="Times New Roman"/>
          <w:spacing w:val="-1"/>
        </w:rPr>
        <w:t>)</w:t>
      </w:r>
      <w:r w:rsidRPr="00B80688">
        <w:rPr>
          <w:rFonts w:cs="Times New Roman"/>
          <w:spacing w:val="1"/>
        </w:rPr>
        <w:t xml:space="preserve"> </w:t>
      </w:r>
      <w:r w:rsidRPr="00B80688">
        <w:rPr>
          <w:rFonts w:cs="Times New Roman"/>
        </w:rPr>
        <w:t>konusunda</w:t>
      </w:r>
      <w:r w:rsidRPr="00B90A44">
        <w:rPr>
          <w:rFonts w:cs="Times New Roman"/>
          <w:spacing w:val="-1"/>
        </w:rPr>
        <w:t xml:space="preserve"> varsa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>mevcut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değişiklik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taleplerinin</w:t>
      </w:r>
      <w:r w:rsidRPr="00B90A44">
        <w:rPr>
          <w:rFonts w:cs="Times New Roman"/>
        </w:rPr>
        <w:t xml:space="preserve"> teyidi,</w:t>
      </w:r>
    </w:p>
    <w:p w14:paraId="25A15C11" w14:textId="05323928" w:rsidR="00291519" w:rsidRPr="00582D75" w:rsidRDefault="00D37ECA" w:rsidP="00582D75">
      <w:pPr>
        <w:pStyle w:val="GvdeMetni"/>
        <w:numPr>
          <w:ilvl w:val="1"/>
          <w:numId w:val="6"/>
        </w:numPr>
        <w:tabs>
          <w:tab w:val="left" w:pos="987"/>
        </w:tabs>
        <w:spacing w:before="5"/>
        <w:rPr>
          <w:rFonts w:cs="Times New Roman"/>
          <w:sz w:val="6"/>
          <w:szCs w:val="6"/>
        </w:rPr>
      </w:pPr>
      <w:r w:rsidRPr="00582D75">
        <w:rPr>
          <w:rFonts w:cs="Times New Roman"/>
          <w:spacing w:val="-1"/>
        </w:rPr>
        <w:t>Tetkikin</w:t>
      </w:r>
      <w:r w:rsidRPr="00582D75">
        <w:rPr>
          <w:rFonts w:cs="Times New Roman"/>
        </w:rPr>
        <w:t xml:space="preserve"> </w:t>
      </w:r>
      <w:r w:rsidRPr="00582D75">
        <w:rPr>
          <w:rFonts w:cs="Times New Roman"/>
          <w:spacing w:val="-1"/>
        </w:rPr>
        <w:t>gerçekleştirileceği</w:t>
      </w:r>
      <w:r w:rsidRPr="00582D75">
        <w:rPr>
          <w:rFonts w:cs="Times New Roman"/>
        </w:rPr>
        <w:t xml:space="preserve"> </w:t>
      </w:r>
      <w:r w:rsidRPr="00582D75">
        <w:rPr>
          <w:rFonts w:cs="Times New Roman"/>
          <w:spacing w:val="-1"/>
        </w:rPr>
        <w:t>alanların</w:t>
      </w:r>
      <w:r w:rsidRPr="00582D75">
        <w:rPr>
          <w:rFonts w:cs="Times New Roman"/>
        </w:rPr>
        <w:t xml:space="preserve"> belirlenmesi,</w:t>
      </w:r>
    </w:p>
    <w:p w14:paraId="3A55B372" w14:textId="72286CAD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55" w:line="351" w:lineRule="auto"/>
        <w:ind w:right="264"/>
        <w:rPr>
          <w:rFonts w:cs="Times New Roman"/>
        </w:rPr>
      </w:pPr>
      <w:r w:rsidRPr="00B90A44">
        <w:rPr>
          <w:rFonts w:cs="Times New Roman"/>
          <w:spacing w:val="-1"/>
        </w:rPr>
        <w:lastRenderedPageBreak/>
        <w:t>Saha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denetimleri</w:t>
      </w:r>
      <w:r w:rsidRPr="00B90A44">
        <w:rPr>
          <w:rFonts w:cs="Times New Roman"/>
        </w:rPr>
        <w:t xml:space="preserve"> için </w:t>
      </w:r>
      <w:r w:rsidRPr="00B90A44">
        <w:rPr>
          <w:rFonts w:cs="Times New Roman"/>
          <w:spacing w:val="-1"/>
        </w:rPr>
        <w:t>varsa</w:t>
      </w:r>
      <w:r w:rsidRPr="00B90A44">
        <w:rPr>
          <w:rFonts w:cs="Times New Roman"/>
          <w:spacing w:val="41"/>
        </w:rPr>
        <w:t xml:space="preserve"> </w:t>
      </w:r>
      <w:r w:rsidRPr="00B90A44">
        <w:rPr>
          <w:rFonts w:cs="Times New Roman"/>
        </w:rPr>
        <w:t xml:space="preserve">iş </w:t>
      </w:r>
      <w:r w:rsidRPr="00B90A44">
        <w:rPr>
          <w:rFonts w:cs="Times New Roman"/>
          <w:spacing w:val="-1"/>
        </w:rPr>
        <w:t>güvenliği,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  <w:spacing w:val="-1"/>
        </w:rPr>
        <w:t>acil</w:t>
      </w:r>
      <w:r w:rsidRPr="00B90A44">
        <w:rPr>
          <w:rFonts w:cs="Times New Roman"/>
          <w:spacing w:val="43"/>
        </w:rPr>
        <w:t xml:space="preserve"> </w:t>
      </w:r>
      <w:r w:rsidRPr="00B90A44">
        <w:rPr>
          <w:rFonts w:cs="Times New Roman"/>
        </w:rPr>
        <w:t>durum ve</w:t>
      </w:r>
      <w:r w:rsidRPr="00B90A44">
        <w:rPr>
          <w:rFonts w:cs="Times New Roman"/>
          <w:spacing w:val="42"/>
        </w:rPr>
        <w:t xml:space="preserve"> </w:t>
      </w:r>
      <w:r w:rsidRPr="00B90A44">
        <w:rPr>
          <w:rFonts w:cs="Times New Roman"/>
          <w:spacing w:val="-1"/>
        </w:rPr>
        <w:t>emniyet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konularının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açıklığa</w:t>
      </w:r>
      <w:r w:rsidR="00582D75">
        <w:rPr>
          <w:rFonts w:cs="Times New Roman"/>
          <w:spacing w:val="93"/>
        </w:rPr>
        <w:t xml:space="preserve"> </w:t>
      </w:r>
      <w:r w:rsidRPr="00B90A44">
        <w:rPr>
          <w:rFonts w:cs="Times New Roman"/>
          <w:spacing w:val="-1"/>
        </w:rPr>
        <w:t>kavuşturulması,</w:t>
      </w:r>
    </w:p>
    <w:p w14:paraId="04D1E9E5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8"/>
        <w:rPr>
          <w:rFonts w:cs="Times New Roman"/>
        </w:rPr>
      </w:pPr>
      <w:r w:rsidRPr="00B90A44">
        <w:rPr>
          <w:rFonts w:cs="Times New Roman"/>
          <w:spacing w:val="-1"/>
        </w:rPr>
        <w:t xml:space="preserve">Ara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 xml:space="preserve">kapanış toplantıları zamanlarının </w:t>
      </w:r>
      <w:r w:rsidRPr="00B90A44">
        <w:rPr>
          <w:rFonts w:cs="Times New Roman"/>
          <w:spacing w:val="-1"/>
        </w:rPr>
        <w:t>belirlenmesi,</w:t>
      </w:r>
    </w:p>
    <w:p w14:paraId="0406A2A1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35"/>
        <w:rPr>
          <w:rFonts w:cs="Times New Roman"/>
        </w:rPr>
      </w:pPr>
      <w:r w:rsidRPr="00B90A44">
        <w:rPr>
          <w:rFonts w:cs="Times New Roman"/>
          <w:spacing w:val="-1"/>
        </w:rPr>
        <w:t>Gizlilik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prensibi,</w:t>
      </w:r>
    </w:p>
    <w:p w14:paraId="5A0D2169" w14:textId="4E7FA380" w:rsidR="00291519" w:rsidRPr="00582D75" w:rsidRDefault="00D37ECA" w:rsidP="00582D75">
      <w:pPr>
        <w:pStyle w:val="GvdeMetni"/>
        <w:numPr>
          <w:ilvl w:val="1"/>
          <w:numId w:val="6"/>
        </w:numPr>
        <w:tabs>
          <w:tab w:val="left" w:pos="987"/>
        </w:tabs>
        <w:spacing w:before="8"/>
        <w:rPr>
          <w:rFonts w:cs="Times New Roman"/>
          <w:sz w:val="32"/>
          <w:szCs w:val="32"/>
        </w:rPr>
      </w:pPr>
      <w:r w:rsidRPr="00582D75">
        <w:rPr>
          <w:rFonts w:cs="Times New Roman"/>
          <w:spacing w:val="-1"/>
        </w:rPr>
        <w:t>Denetlenenden</w:t>
      </w:r>
      <w:r w:rsidRPr="00582D75">
        <w:rPr>
          <w:rFonts w:cs="Times New Roman"/>
        </w:rPr>
        <w:t xml:space="preserve"> </w:t>
      </w:r>
      <w:r w:rsidRPr="00582D75">
        <w:rPr>
          <w:rFonts w:cs="Times New Roman"/>
          <w:spacing w:val="-1"/>
        </w:rPr>
        <w:t>gelecek</w:t>
      </w:r>
      <w:r w:rsidRPr="00582D75">
        <w:rPr>
          <w:rFonts w:cs="Times New Roman"/>
        </w:rPr>
        <w:t xml:space="preserve"> soruların </w:t>
      </w:r>
      <w:r w:rsidRPr="00582D75">
        <w:rPr>
          <w:rFonts w:cs="Times New Roman"/>
          <w:spacing w:val="-1"/>
        </w:rPr>
        <w:t>cevaplanması.</w:t>
      </w:r>
    </w:p>
    <w:p w14:paraId="44C7B0E1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507"/>
        </w:tabs>
        <w:spacing w:before="0"/>
        <w:jc w:val="both"/>
        <w:rPr>
          <w:rFonts w:cs="Times New Roman"/>
          <w:b w:val="0"/>
          <w:bCs w:val="0"/>
        </w:rPr>
      </w:pPr>
      <w:bookmarkStart w:id="15" w:name="_TOC_250005"/>
      <w:r w:rsidRPr="00B90A44">
        <w:rPr>
          <w:rFonts w:cs="Times New Roman"/>
        </w:rPr>
        <w:t xml:space="preserve">Tetkikin </w:t>
      </w:r>
      <w:r w:rsidRPr="00B90A44">
        <w:rPr>
          <w:rFonts w:cs="Times New Roman"/>
          <w:spacing w:val="-1"/>
        </w:rPr>
        <w:t>Gerçekleştirilmesinde Kullanılacak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  <w:spacing w:val="-1"/>
        </w:rPr>
        <w:t>Yöntemler</w:t>
      </w:r>
      <w:bookmarkEnd w:id="15"/>
    </w:p>
    <w:p w14:paraId="3BD98B9E" w14:textId="77777777" w:rsidR="00291519" w:rsidRPr="00B80688" w:rsidRDefault="00D37ECA">
      <w:pPr>
        <w:pStyle w:val="GvdeMetni"/>
        <w:spacing w:before="137" w:line="359" w:lineRule="auto"/>
        <w:ind w:right="256" w:firstLine="708"/>
        <w:jc w:val="both"/>
        <w:rPr>
          <w:rFonts w:cs="Times New Roman"/>
        </w:rPr>
      </w:pPr>
      <w:r w:rsidRPr="00B90A44">
        <w:rPr>
          <w:rFonts w:cs="Times New Roman"/>
        </w:rPr>
        <w:t>İç</w:t>
      </w:r>
      <w:r w:rsidRPr="00B90A44">
        <w:rPr>
          <w:rFonts w:cs="Times New Roman"/>
          <w:spacing w:val="19"/>
        </w:rPr>
        <w:t xml:space="preserve"> </w:t>
      </w:r>
      <w:r w:rsidRPr="00B90A44">
        <w:rPr>
          <w:rFonts w:cs="Times New Roman"/>
          <w:spacing w:val="-1"/>
        </w:rPr>
        <w:t>tetkik,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</w:rPr>
        <w:t>masa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  <w:spacing w:val="-1"/>
        </w:rPr>
        <w:t>başı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</w:rPr>
        <w:t>tetkiki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saha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</w:rPr>
        <w:t>tetkiki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olmak</w:t>
      </w:r>
      <w:r w:rsidRPr="00B90A44">
        <w:rPr>
          <w:rFonts w:cs="Times New Roman"/>
          <w:spacing w:val="18"/>
        </w:rPr>
        <w:t xml:space="preserve"> </w:t>
      </w:r>
      <w:r w:rsidRPr="00B90A44">
        <w:rPr>
          <w:rFonts w:cs="Times New Roman"/>
          <w:spacing w:val="-1"/>
        </w:rPr>
        <w:t>üzere</w:t>
      </w:r>
      <w:r w:rsidRPr="00B90A44">
        <w:rPr>
          <w:rFonts w:cs="Times New Roman"/>
          <w:spacing w:val="19"/>
        </w:rPr>
        <w:t xml:space="preserve"> </w:t>
      </w:r>
      <w:r w:rsidRPr="00B90A44">
        <w:rPr>
          <w:rFonts w:cs="Times New Roman"/>
        </w:rPr>
        <w:t>2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aşamadan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</w:rPr>
        <w:t>oluşur.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  <w:spacing w:val="-1"/>
        </w:rPr>
        <w:t>Masa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  <w:spacing w:val="-1"/>
        </w:rPr>
        <w:t>başı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</w:rPr>
        <w:t>tetkiki,</w:t>
      </w:r>
      <w:r w:rsidRPr="00B90A44">
        <w:rPr>
          <w:rFonts w:cs="Times New Roman"/>
          <w:spacing w:val="65"/>
        </w:rPr>
        <w:t xml:space="preserve"> </w:t>
      </w:r>
      <w:r w:rsidRPr="00B90A44">
        <w:rPr>
          <w:rFonts w:cs="Times New Roman"/>
        </w:rPr>
        <w:t>dokümante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edilmiş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</w:rPr>
        <w:t>bilginin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süreçle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</w:rPr>
        <w:t>olan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>uyumunun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>yeterliliğinin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>incelenmesinden;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saha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</w:rPr>
        <w:t>tetkiki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</w:rPr>
        <w:t>ise,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edilecek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bölümün/birimin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faaliyetlerinin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incelenmesi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denetim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testlerinin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uygulanması,</w:t>
      </w:r>
      <w:r w:rsidRPr="00B90A44">
        <w:rPr>
          <w:rFonts w:cs="Times New Roman"/>
          <w:spacing w:val="85"/>
        </w:rPr>
        <w:t xml:space="preserve"> </w:t>
      </w:r>
      <w:r w:rsidRPr="00B90A44">
        <w:rPr>
          <w:rFonts w:cs="Times New Roman"/>
          <w:spacing w:val="-1"/>
        </w:rPr>
        <w:t>bulguların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oluşturulması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önerilerin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geliştirilmesi,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bulguların</w:t>
      </w:r>
      <w:r w:rsidRPr="00B90A44">
        <w:rPr>
          <w:rFonts w:cs="Times New Roman"/>
          <w:spacing w:val="34"/>
        </w:rPr>
        <w:t xml:space="preserve"> </w:t>
      </w:r>
      <w:r w:rsidRPr="00B90A44">
        <w:rPr>
          <w:rFonts w:cs="Times New Roman"/>
          <w:spacing w:val="-1"/>
        </w:rPr>
        <w:t>denetlenen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birimle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paylaşılması</w:t>
      </w:r>
      <w:r w:rsidRPr="00B90A44">
        <w:rPr>
          <w:rFonts w:cs="Times New Roman"/>
          <w:spacing w:val="107"/>
        </w:rPr>
        <w:t xml:space="preserve"> </w:t>
      </w:r>
      <w:r w:rsidRPr="00B90A44">
        <w:rPr>
          <w:rFonts w:cs="Times New Roman"/>
          <w:spacing w:val="-1"/>
        </w:rPr>
        <w:t>aşamalarından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oluşur.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başlangıcında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açılış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  <w:spacing w:val="-1"/>
        </w:rPr>
        <w:t>toplantısı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bitişinde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kapanış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  <w:spacing w:val="-1"/>
        </w:rPr>
        <w:t>toplantısı</w:t>
      </w:r>
      <w:r w:rsidRPr="00B90A44">
        <w:rPr>
          <w:rFonts w:cs="Times New Roman"/>
          <w:spacing w:val="109"/>
        </w:rPr>
        <w:t xml:space="preserve"> </w:t>
      </w:r>
      <w:r w:rsidRPr="00B80688">
        <w:rPr>
          <w:rFonts w:cs="Times New Roman"/>
          <w:spacing w:val="-1"/>
        </w:rPr>
        <w:t>gerçekleştirilir.</w:t>
      </w:r>
    </w:p>
    <w:p w14:paraId="23CE0B1C" w14:textId="0DD17091" w:rsidR="00291519" w:rsidRPr="00B90A44" w:rsidRDefault="00D37ECA">
      <w:pPr>
        <w:pStyle w:val="GvdeMetni"/>
        <w:spacing w:before="6" w:line="359" w:lineRule="auto"/>
        <w:ind w:right="264" w:firstLine="0"/>
        <w:rPr>
          <w:rFonts w:cs="Times New Roman"/>
        </w:rPr>
      </w:pPr>
      <w:r w:rsidRPr="00B80688">
        <w:rPr>
          <w:rFonts w:cs="Times New Roman"/>
        </w:rPr>
        <w:t>İç</w:t>
      </w:r>
      <w:r w:rsidRPr="00B80688">
        <w:rPr>
          <w:rFonts w:cs="Times New Roman"/>
          <w:spacing w:val="3"/>
        </w:rPr>
        <w:t xml:space="preserve"> </w:t>
      </w:r>
      <w:r w:rsidRPr="00B80688">
        <w:rPr>
          <w:rFonts w:cs="Times New Roman"/>
          <w:spacing w:val="-1"/>
        </w:rPr>
        <w:t>tetkikçi,</w:t>
      </w:r>
      <w:r w:rsidRPr="00B80688">
        <w:rPr>
          <w:rFonts w:cs="Times New Roman"/>
          <w:spacing w:val="4"/>
        </w:rPr>
        <w:t xml:space="preserve"> </w:t>
      </w:r>
      <w:r w:rsidRPr="00B80688">
        <w:rPr>
          <w:rFonts w:cs="Times New Roman"/>
          <w:spacing w:val="-1"/>
        </w:rPr>
        <w:t>LS-00</w:t>
      </w:r>
      <w:r w:rsidR="00B80688" w:rsidRPr="00B80688">
        <w:rPr>
          <w:rFonts w:cs="Times New Roman"/>
          <w:spacing w:val="-1"/>
        </w:rPr>
        <w:t>5</w:t>
      </w:r>
      <w:r w:rsidRPr="00B80688">
        <w:rPr>
          <w:rFonts w:cs="Times New Roman"/>
          <w:spacing w:val="4"/>
        </w:rPr>
        <w:t xml:space="preserve"> </w:t>
      </w:r>
      <w:r w:rsidRPr="00B80688">
        <w:rPr>
          <w:rFonts w:cs="Times New Roman"/>
        </w:rPr>
        <w:t>İç</w:t>
      </w:r>
      <w:r w:rsidRPr="00B80688">
        <w:rPr>
          <w:rFonts w:cs="Times New Roman"/>
          <w:spacing w:val="2"/>
        </w:rPr>
        <w:t xml:space="preserve"> </w:t>
      </w:r>
      <w:r w:rsidRPr="00B80688">
        <w:rPr>
          <w:rFonts w:cs="Times New Roman"/>
          <w:spacing w:val="-1"/>
        </w:rPr>
        <w:t>Tetkik</w:t>
      </w:r>
      <w:r w:rsidRPr="00B80688">
        <w:rPr>
          <w:rFonts w:cs="Times New Roman"/>
          <w:spacing w:val="4"/>
        </w:rPr>
        <w:t xml:space="preserve"> </w:t>
      </w:r>
      <w:r w:rsidRPr="00B80688">
        <w:rPr>
          <w:rFonts w:cs="Times New Roman"/>
        </w:rPr>
        <w:t>Soru</w:t>
      </w:r>
      <w:r w:rsidRPr="00B80688">
        <w:rPr>
          <w:rFonts w:cs="Times New Roman"/>
          <w:spacing w:val="3"/>
        </w:rPr>
        <w:t xml:space="preserve"> </w:t>
      </w:r>
      <w:r w:rsidRPr="00B80688">
        <w:rPr>
          <w:rFonts w:cs="Times New Roman"/>
          <w:spacing w:val="-1"/>
        </w:rPr>
        <w:t>Listesi</w:t>
      </w:r>
      <w:r w:rsidR="00411857" w:rsidRPr="00B80688">
        <w:rPr>
          <w:rFonts w:cs="Times New Roman"/>
          <w:spacing w:val="-1"/>
        </w:rPr>
        <w:t>ni</w:t>
      </w:r>
      <w:r w:rsidRPr="00B80688">
        <w:rPr>
          <w:rFonts w:cs="Times New Roman"/>
          <w:spacing w:val="5"/>
        </w:rPr>
        <w:t xml:space="preserve"> </w:t>
      </w:r>
      <w:r w:rsidRPr="00B80688">
        <w:rPr>
          <w:rFonts w:cs="Times New Roman"/>
          <w:spacing w:val="-2"/>
        </w:rPr>
        <w:t>baz</w:t>
      </w:r>
      <w:r w:rsidRPr="00B90A44">
        <w:rPr>
          <w:rFonts w:cs="Times New Roman"/>
          <w:spacing w:val="3"/>
        </w:rPr>
        <w:t xml:space="preserve"> </w:t>
      </w:r>
      <w:r w:rsidRPr="00B90A44">
        <w:rPr>
          <w:rFonts w:cs="Times New Roman"/>
          <w:spacing w:val="-1"/>
        </w:rPr>
        <w:t>alarak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  <w:spacing w:val="-1"/>
        </w:rPr>
        <w:t>elde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ettiği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bulguları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  <w:spacing w:val="-1"/>
        </w:rPr>
        <w:t>yeterli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kanıtla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destekler</w:t>
      </w:r>
      <w:r w:rsidRPr="00B90A44">
        <w:rPr>
          <w:rFonts w:cs="Times New Roman"/>
          <w:spacing w:val="117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 xml:space="preserve">bu </w:t>
      </w:r>
      <w:r w:rsidRPr="00B90A44">
        <w:rPr>
          <w:rFonts w:cs="Times New Roman"/>
          <w:spacing w:val="-1"/>
        </w:rPr>
        <w:t>bulguları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değerlendirerek</w:t>
      </w:r>
      <w:r w:rsidRPr="00B90A44">
        <w:rPr>
          <w:rFonts w:cs="Times New Roman"/>
          <w:spacing w:val="1"/>
        </w:rPr>
        <w:t xml:space="preserve"> </w:t>
      </w:r>
      <w:r w:rsidR="00B8626A">
        <w:rPr>
          <w:rFonts w:cs="Times New Roman"/>
          <w:spacing w:val="-1"/>
        </w:rPr>
        <w:t>Ağrı İbrahim Çeçen</w:t>
      </w:r>
      <w:r w:rsidRPr="00B90A44">
        <w:rPr>
          <w:rFonts w:cs="Times New Roman"/>
        </w:rPr>
        <w:t xml:space="preserve"> Üniversitesine </w:t>
      </w:r>
      <w:r w:rsidRPr="00B90A44">
        <w:rPr>
          <w:rFonts w:cs="Times New Roman"/>
          <w:spacing w:val="-1"/>
        </w:rPr>
        <w:t xml:space="preserve">katma </w:t>
      </w:r>
      <w:r w:rsidRPr="00B90A44">
        <w:rPr>
          <w:rFonts w:cs="Times New Roman"/>
        </w:rPr>
        <w:t xml:space="preserve">değer </w:t>
      </w:r>
      <w:r w:rsidRPr="00B90A44">
        <w:rPr>
          <w:rFonts w:cs="Times New Roman"/>
          <w:spacing w:val="-1"/>
        </w:rPr>
        <w:t>sağlayacak</w:t>
      </w:r>
      <w:r w:rsidRPr="00B90A44">
        <w:rPr>
          <w:rFonts w:cs="Times New Roman"/>
        </w:rPr>
        <w:t xml:space="preserve"> öneriler </w:t>
      </w:r>
      <w:r w:rsidRPr="00B90A44">
        <w:rPr>
          <w:rFonts w:cs="Times New Roman"/>
          <w:spacing w:val="-1"/>
        </w:rPr>
        <w:t>geliştirir.</w:t>
      </w:r>
    </w:p>
    <w:p w14:paraId="328CFB6D" w14:textId="77777777" w:rsidR="00291519" w:rsidRPr="00B90A44" w:rsidRDefault="00D37ECA">
      <w:pPr>
        <w:pStyle w:val="GvdeMetni"/>
        <w:spacing w:before="7"/>
        <w:ind w:firstLine="0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Denetim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testleri;</w:t>
      </w:r>
    </w:p>
    <w:p w14:paraId="65965EA9" w14:textId="77777777" w:rsidR="00291519" w:rsidRPr="00B90A44" w:rsidRDefault="00D37ECA">
      <w:pPr>
        <w:pStyle w:val="GvdeMetni"/>
        <w:spacing w:before="137"/>
        <w:ind w:left="974" w:firstLine="0"/>
        <w:rPr>
          <w:rFonts w:cs="Times New Roman"/>
        </w:rPr>
      </w:pPr>
      <w:r w:rsidRPr="00B90A44">
        <w:rPr>
          <w:rFonts w:cs="Times New Roman"/>
          <w:spacing w:val="-1"/>
        </w:rPr>
        <w:t>-Gözlem</w:t>
      </w:r>
    </w:p>
    <w:p w14:paraId="54BA5FF8" w14:textId="77777777" w:rsidR="00291519" w:rsidRPr="00B90A44" w:rsidRDefault="00D37ECA">
      <w:pPr>
        <w:pStyle w:val="GvdeMetni"/>
        <w:ind w:left="974" w:firstLine="0"/>
        <w:rPr>
          <w:rFonts w:cs="Times New Roman"/>
        </w:rPr>
      </w:pPr>
      <w:r w:rsidRPr="00B90A44">
        <w:rPr>
          <w:rFonts w:cs="Times New Roman"/>
          <w:spacing w:val="-1"/>
        </w:rPr>
        <w:t>-Dokümante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edilmiş</w:t>
      </w:r>
      <w:r w:rsidRPr="00B90A44">
        <w:rPr>
          <w:rFonts w:cs="Times New Roman"/>
        </w:rPr>
        <w:t xml:space="preserve"> bilgi ve</w:t>
      </w:r>
      <w:r w:rsidRPr="00B90A44">
        <w:rPr>
          <w:rFonts w:cs="Times New Roman"/>
          <w:spacing w:val="-1"/>
        </w:rPr>
        <w:t xml:space="preserve"> kayıt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inceleme</w:t>
      </w:r>
    </w:p>
    <w:p w14:paraId="0D00A07D" w14:textId="77777777" w:rsidR="00291519" w:rsidRPr="00B90A44" w:rsidRDefault="00D37ECA">
      <w:pPr>
        <w:pStyle w:val="GvdeMetni"/>
        <w:spacing w:before="137"/>
        <w:ind w:left="974" w:firstLine="0"/>
        <w:rPr>
          <w:rFonts w:cs="Times New Roman"/>
        </w:rPr>
      </w:pPr>
      <w:r w:rsidRPr="00B90A44">
        <w:rPr>
          <w:rFonts w:cs="Times New Roman"/>
          <w:spacing w:val="-1"/>
        </w:rPr>
        <w:t>-Doğrulama</w:t>
      </w:r>
    </w:p>
    <w:p w14:paraId="6C198465" w14:textId="77777777" w:rsidR="00291519" w:rsidRPr="00B90A44" w:rsidRDefault="00D37ECA">
      <w:pPr>
        <w:pStyle w:val="GvdeMetni"/>
        <w:ind w:left="974" w:firstLine="0"/>
        <w:rPr>
          <w:rFonts w:cs="Times New Roman"/>
        </w:rPr>
      </w:pPr>
      <w:r w:rsidRPr="00B90A44">
        <w:rPr>
          <w:rFonts w:cs="Times New Roman"/>
          <w:spacing w:val="-1"/>
        </w:rPr>
        <w:t>-Birebir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Görüşme</w:t>
      </w:r>
    </w:p>
    <w:p w14:paraId="29F8FE3E" w14:textId="77777777" w:rsidR="00291519" w:rsidRPr="00B90A44" w:rsidRDefault="00D37ECA">
      <w:pPr>
        <w:pStyle w:val="GvdeMetni"/>
        <w:spacing w:before="137"/>
        <w:ind w:left="974" w:firstLine="0"/>
        <w:rPr>
          <w:rFonts w:cs="Times New Roman"/>
        </w:rPr>
      </w:pPr>
      <w:r w:rsidRPr="00B90A44">
        <w:rPr>
          <w:rFonts w:cs="Times New Roman"/>
          <w:spacing w:val="-1"/>
        </w:rPr>
        <w:t>-Yayımlanmış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rapor</w:t>
      </w:r>
      <w:r w:rsidRPr="00B90A44">
        <w:rPr>
          <w:rFonts w:cs="Times New Roman"/>
        </w:rPr>
        <w:t xml:space="preserve"> veya</w:t>
      </w:r>
      <w:r w:rsidRPr="00B90A44">
        <w:rPr>
          <w:rFonts w:cs="Times New Roman"/>
          <w:spacing w:val="2"/>
        </w:rPr>
        <w:t xml:space="preserve"> </w:t>
      </w:r>
      <w:r w:rsidRPr="00B90A44">
        <w:rPr>
          <w:rFonts w:cs="Times New Roman"/>
          <w:spacing w:val="-1"/>
        </w:rPr>
        <w:t>çalışmaların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değerlendirilmesi</w:t>
      </w:r>
    </w:p>
    <w:p w14:paraId="503E6B90" w14:textId="77777777" w:rsidR="00291519" w:rsidRPr="00B90A44" w:rsidRDefault="00D37ECA">
      <w:pPr>
        <w:pStyle w:val="GvdeMetni"/>
        <w:spacing w:line="359" w:lineRule="auto"/>
        <w:ind w:right="4663" w:firstLine="708"/>
        <w:rPr>
          <w:rFonts w:cs="Times New Roman"/>
        </w:rPr>
      </w:pPr>
      <w:r w:rsidRPr="00B90A44">
        <w:rPr>
          <w:rFonts w:cs="Times New Roman"/>
          <w:spacing w:val="-1"/>
        </w:rPr>
        <w:t>-Alt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yapı</w:t>
      </w:r>
      <w:r w:rsidRPr="00B90A44">
        <w:rPr>
          <w:rFonts w:cs="Times New Roman"/>
        </w:rPr>
        <w:t xml:space="preserve"> ve </w:t>
      </w:r>
      <w:r w:rsidRPr="00B90A44">
        <w:rPr>
          <w:rFonts w:cs="Times New Roman"/>
          <w:spacing w:val="-1"/>
        </w:rPr>
        <w:t>çalışma</w:t>
      </w:r>
      <w:r w:rsidRPr="00B90A44">
        <w:rPr>
          <w:rFonts w:cs="Times New Roman"/>
        </w:rPr>
        <w:t xml:space="preserve"> ortamı </w:t>
      </w:r>
      <w:r w:rsidRPr="00B90A44">
        <w:rPr>
          <w:rFonts w:cs="Times New Roman"/>
          <w:spacing w:val="-1"/>
        </w:rPr>
        <w:t>şartlarını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inceleme</w:t>
      </w:r>
      <w:r w:rsidRPr="00B90A44">
        <w:rPr>
          <w:rFonts w:cs="Times New Roman"/>
          <w:spacing w:val="53"/>
        </w:rPr>
        <w:t xml:space="preserve"> </w:t>
      </w:r>
      <w:r w:rsidRPr="00B90A44">
        <w:rPr>
          <w:rFonts w:cs="Times New Roman"/>
        </w:rPr>
        <w:t xml:space="preserve">gibi </w:t>
      </w:r>
      <w:r w:rsidRPr="00B90A44">
        <w:rPr>
          <w:rFonts w:cs="Times New Roman"/>
          <w:spacing w:val="-1"/>
        </w:rPr>
        <w:t>işlem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adımlarından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oluşabilir.</w:t>
      </w:r>
    </w:p>
    <w:p w14:paraId="7C265724" w14:textId="13DE2E13" w:rsidR="00291519" w:rsidRPr="00B90A44" w:rsidRDefault="00D37ECA" w:rsidP="00582D75">
      <w:pPr>
        <w:pStyle w:val="GvdeMetni"/>
        <w:spacing w:before="7" w:line="359" w:lineRule="auto"/>
        <w:ind w:right="258" w:firstLine="0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Tetkikler,</w:t>
      </w:r>
      <w:r w:rsidRPr="00B90A44">
        <w:rPr>
          <w:rFonts w:cs="Times New Roman"/>
          <w:spacing w:val="11"/>
        </w:rPr>
        <w:t xml:space="preserve"> </w:t>
      </w:r>
      <w:proofErr w:type="gramStart"/>
      <w:r w:rsidRPr="00B90A44">
        <w:rPr>
          <w:rFonts w:cs="Times New Roman"/>
          <w:spacing w:val="-1"/>
        </w:rPr>
        <w:t>%100</w:t>
      </w:r>
      <w:proofErr w:type="gramEnd"/>
      <w:r w:rsidRPr="00B90A44">
        <w:rPr>
          <w:rFonts w:cs="Times New Roman"/>
          <w:spacing w:val="11"/>
        </w:rPr>
        <w:t xml:space="preserve"> </w:t>
      </w:r>
      <w:r w:rsidRPr="00B90A44">
        <w:rPr>
          <w:rFonts w:cs="Times New Roman"/>
        </w:rPr>
        <w:t>kontrol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  <w:spacing w:val="-1"/>
        </w:rPr>
        <w:t>olmayıp,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  <w:spacing w:val="-1"/>
        </w:rPr>
        <w:t>örnekleme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  <w:spacing w:val="-1"/>
        </w:rPr>
        <w:t>metodu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</w:rPr>
        <w:t>ile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</w:rPr>
        <w:t>yapılır.</w:t>
      </w:r>
      <w:r w:rsidRPr="00B90A44">
        <w:rPr>
          <w:rFonts w:cs="Times New Roman"/>
          <w:spacing w:val="11"/>
        </w:rPr>
        <w:t xml:space="preserve"> </w:t>
      </w:r>
      <w:r w:rsidRPr="00B90A44">
        <w:rPr>
          <w:rFonts w:cs="Times New Roman"/>
          <w:spacing w:val="-1"/>
        </w:rPr>
        <w:t>Bütünü</w:t>
      </w:r>
      <w:r w:rsidRPr="00B90A44">
        <w:rPr>
          <w:rFonts w:cs="Times New Roman"/>
          <w:spacing w:val="11"/>
        </w:rPr>
        <w:t xml:space="preserve"> </w:t>
      </w:r>
      <w:r w:rsidRPr="00B90A44">
        <w:rPr>
          <w:rFonts w:cs="Times New Roman"/>
        </w:rPr>
        <w:t>temsil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  <w:spacing w:val="-1"/>
        </w:rPr>
        <w:t>edecek</w:t>
      </w:r>
      <w:r w:rsidRPr="00B90A44">
        <w:rPr>
          <w:rFonts w:cs="Times New Roman"/>
          <w:spacing w:val="11"/>
        </w:rPr>
        <w:t xml:space="preserve"> </w:t>
      </w:r>
      <w:r w:rsidRPr="00B90A44">
        <w:rPr>
          <w:rFonts w:cs="Times New Roman"/>
          <w:spacing w:val="-1"/>
        </w:rPr>
        <w:t>örnekler</w:t>
      </w:r>
      <w:r w:rsidRPr="00B90A44">
        <w:rPr>
          <w:rFonts w:cs="Times New Roman"/>
          <w:spacing w:val="81"/>
        </w:rPr>
        <w:t xml:space="preserve"> </w:t>
      </w:r>
      <w:r w:rsidRPr="00B90A44">
        <w:rPr>
          <w:rFonts w:cs="Times New Roman"/>
          <w:spacing w:val="-1"/>
        </w:rPr>
        <w:t>seçilmeli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</w:rPr>
        <w:t>uygunluk</w:t>
      </w:r>
      <w:r w:rsidRPr="00B90A44">
        <w:rPr>
          <w:rFonts w:cs="Times New Roman"/>
          <w:spacing w:val="19"/>
        </w:rPr>
        <w:t xml:space="preserve"> </w:t>
      </w:r>
      <w:r w:rsidRPr="00B90A44">
        <w:rPr>
          <w:rFonts w:cs="Times New Roman"/>
          <w:spacing w:val="-1"/>
        </w:rPr>
        <w:t>adına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  <w:spacing w:val="-1"/>
        </w:rPr>
        <w:t>yeterli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delile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  <w:spacing w:val="-1"/>
        </w:rPr>
        <w:t>ulaşılmadığında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  <w:spacing w:val="-1"/>
        </w:rPr>
        <w:t>örnekleme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</w:rPr>
        <w:t>genişletilmelidir.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Görülen</w:t>
      </w:r>
      <w:r w:rsidRPr="00B90A44">
        <w:rPr>
          <w:rFonts w:cs="Times New Roman"/>
          <w:spacing w:val="93"/>
        </w:rPr>
        <w:t xml:space="preserve"> </w:t>
      </w:r>
      <w:r w:rsidRPr="00B90A44">
        <w:rPr>
          <w:rFonts w:cs="Times New Roman"/>
          <w:spacing w:val="-1"/>
        </w:rPr>
        <w:t>kanıtlar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</w:rPr>
        <w:t>İç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Soru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  <w:spacing w:val="-1"/>
        </w:rPr>
        <w:t>Listesinde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ilgili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  <w:spacing w:val="-1"/>
        </w:rPr>
        <w:t>maddeye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karşılık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gelecek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şekilde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  <w:spacing w:val="-1"/>
        </w:rPr>
        <w:t>belirtilmelidir.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Aynı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şekilde</w:t>
      </w:r>
      <w:r w:rsidRPr="00B90A44">
        <w:rPr>
          <w:rFonts w:cs="Times New Roman"/>
          <w:spacing w:val="125"/>
        </w:rPr>
        <w:t xml:space="preserve"> </w:t>
      </w:r>
      <w:r w:rsidRPr="00B90A44">
        <w:rPr>
          <w:rFonts w:cs="Times New Roman"/>
        </w:rPr>
        <w:t xml:space="preserve">ilgili </w:t>
      </w:r>
      <w:r w:rsidRPr="00B90A44">
        <w:rPr>
          <w:rFonts w:cs="Times New Roman"/>
          <w:spacing w:val="-1"/>
        </w:rPr>
        <w:t>maddeyi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kapsayacak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yeterli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kanıt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sunulamıyorsa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 xml:space="preserve">bu </w:t>
      </w:r>
      <w:r w:rsidRPr="00B90A44">
        <w:rPr>
          <w:rFonts w:cs="Times New Roman"/>
          <w:spacing w:val="-1"/>
        </w:rPr>
        <w:t>durumda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belirtilmelidir.</w:t>
      </w:r>
    </w:p>
    <w:p w14:paraId="65E9FAA9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627"/>
        </w:tabs>
        <w:ind w:left="626" w:hanging="360"/>
        <w:jc w:val="both"/>
        <w:rPr>
          <w:rFonts w:cs="Times New Roman"/>
          <w:b w:val="0"/>
          <w:bCs w:val="0"/>
        </w:rPr>
      </w:pPr>
      <w:bookmarkStart w:id="16" w:name="_TOC_250004"/>
      <w:r w:rsidRPr="00B90A44">
        <w:rPr>
          <w:rFonts w:cs="Times New Roman"/>
        </w:rPr>
        <w:t xml:space="preserve">Tetkikin </w:t>
      </w:r>
      <w:r w:rsidRPr="00B90A44">
        <w:rPr>
          <w:rFonts w:cs="Times New Roman"/>
          <w:spacing w:val="-1"/>
        </w:rPr>
        <w:t>Gerçekleştirilmesi</w:t>
      </w:r>
      <w:bookmarkEnd w:id="16"/>
    </w:p>
    <w:p w14:paraId="5C420587" w14:textId="11EEB639" w:rsidR="00291519" w:rsidRPr="00B80688" w:rsidRDefault="00D37ECA">
      <w:pPr>
        <w:pStyle w:val="GvdeMetni"/>
        <w:ind w:left="974" w:firstLine="0"/>
        <w:rPr>
          <w:rFonts w:cs="Times New Roman"/>
        </w:rPr>
      </w:pPr>
      <w:r w:rsidRPr="00B80688">
        <w:rPr>
          <w:rFonts w:cs="Times New Roman"/>
          <w:spacing w:val="-1"/>
        </w:rPr>
        <w:t>Tetkik,</w:t>
      </w:r>
      <w:r w:rsidRPr="00B80688">
        <w:rPr>
          <w:rFonts w:cs="Times New Roman"/>
          <w:spacing w:val="7"/>
        </w:rPr>
        <w:t xml:space="preserve"> </w:t>
      </w:r>
      <w:r w:rsidRPr="00B80688">
        <w:rPr>
          <w:rFonts w:cs="Times New Roman"/>
          <w:spacing w:val="-1"/>
        </w:rPr>
        <w:t>LS-00</w:t>
      </w:r>
      <w:r w:rsidR="00B80688" w:rsidRPr="00B80688">
        <w:rPr>
          <w:rFonts w:cs="Times New Roman"/>
          <w:spacing w:val="-1"/>
        </w:rPr>
        <w:t>5</w:t>
      </w:r>
      <w:r w:rsidRPr="00B80688">
        <w:rPr>
          <w:rFonts w:cs="Times New Roman"/>
          <w:spacing w:val="9"/>
        </w:rPr>
        <w:t xml:space="preserve"> </w:t>
      </w:r>
      <w:r w:rsidRPr="00B80688">
        <w:rPr>
          <w:rFonts w:cs="Times New Roman"/>
          <w:spacing w:val="-2"/>
        </w:rPr>
        <w:t>İç</w:t>
      </w:r>
      <w:r w:rsidRPr="00B80688">
        <w:rPr>
          <w:rFonts w:cs="Times New Roman"/>
          <w:spacing w:val="9"/>
        </w:rPr>
        <w:t xml:space="preserve"> </w:t>
      </w:r>
      <w:r w:rsidRPr="00B80688">
        <w:rPr>
          <w:rFonts w:cs="Times New Roman"/>
        </w:rPr>
        <w:t>Tetkik</w:t>
      </w:r>
      <w:r w:rsidRPr="00B80688">
        <w:rPr>
          <w:rFonts w:cs="Times New Roman"/>
          <w:spacing w:val="7"/>
        </w:rPr>
        <w:t xml:space="preserve"> </w:t>
      </w:r>
      <w:r w:rsidRPr="00B80688">
        <w:rPr>
          <w:rFonts w:cs="Times New Roman"/>
        </w:rPr>
        <w:t>Soru</w:t>
      </w:r>
      <w:r w:rsidRPr="00B80688">
        <w:rPr>
          <w:rFonts w:cs="Times New Roman"/>
          <w:spacing w:val="6"/>
        </w:rPr>
        <w:t xml:space="preserve"> </w:t>
      </w:r>
      <w:r w:rsidRPr="00B80688">
        <w:rPr>
          <w:rFonts w:cs="Times New Roman"/>
          <w:spacing w:val="-1"/>
        </w:rPr>
        <w:t>Listesi</w:t>
      </w:r>
      <w:r w:rsidRPr="00B80688">
        <w:rPr>
          <w:rFonts w:cs="Times New Roman"/>
          <w:spacing w:val="9"/>
        </w:rPr>
        <w:t xml:space="preserve"> </w:t>
      </w:r>
      <w:r w:rsidRPr="00B80688">
        <w:rPr>
          <w:rFonts w:cs="Times New Roman"/>
          <w:spacing w:val="-1"/>
        </w:rPr>
        <w:t>vasıtası</w:t>
      </w:r>
      <w:r w:rsidRPr="00B80688">
        <w:rPr>
          <w:rFonts w:cs="Times New Roman"/>
          <w:spacing w:val="7"/>
        </w:rPr>
        <w:t xml:space="preserve"> </w:t>
      </w:r>
      <w:r w:rsidRPr="00B80688">
        <w:rPr>
          <w:rFonts w:cs="Times New Roman"/>
        </w:rPr>
        <w:t>ile</w:t>
      </w:r>
      <w:r w:rsidRPr="00B80688">
        <w:rPr>
          <w:rFonts w:cs="Times New Roman"/>
          <w:spacing w:val="6"/>
        </w:rPr>
        <w:t xml:space="preserve"> </w:t>
      </w:r>
      <w:r w:rsidRPr="00B80688">
        <w:rPr>
          <w:rFonts w:cs="Times New Roman"/>
          <w:spacing w:val="-1"/>
        </w:rPr>
        <w:t>gerçekleştirilir.</w:t>
      </w:r>
      <w:r w:rsidRPr="00B80688">
        <w:rPr>
          <w:rFonts w:cs="Times New Roman"/>
          <w:spacing w:val="6"/>
        </w:rPr>
        <w:t xml:space="preserve"> </w:t>
      </w:r>
      <w:r w:rsidRPr="00B80688">
        <w:rPr>
          <w:rFonts w:cs="Times New Roman"/>
        </w:rPr>
        <w:t>Bu</w:t>
      </w:r>
      <w:r w:rsidRPr="00B80688">
        <w:rPr>
          <w:rFonts w:cs="Times New Roman"/>
          <w:spacing w:val="10"/>
        </w:rPr>
        <w:t xml:space="preserve"> </w:t>
      </w:r>
      <w:r w:rsidRPr="00B80688">
        <w:rPr>
          <w:rFonts w:cs="Times New Roman"/>
        </w:rPr>
        <w:t>liste,</w:t>
      </w:r>
      <w:r w:rsidRPr="00B80688">
        <w:rPr>
          <w:rFonts w:cs="Times New Roman"/>
          <w:spacing w:val="6"/>
        </w:rPr>
        <w:t xml:space="preserve"> </w:t>
      </w:r>
      <w:r w:rsidRPr="00B80688">
        <w:rPr>
          <w:rFonts w:cs="Times New Roman"/>
        </w:rPr>
        <w:t>ilgili</w:t>
      </w:r>
      <w:r w:rsidRPr="00B80688">
        <w:rPr>
          <w:rFonts w:cs="Times New Roman"/>
          <w:spacing w:val="8"/>
        </w:rPr>
        <w:t xml:space="preserve"> </w:t>
      </w:r>
      <w:r w:rsidRPr="00B80688">
        <w:rPr>
          <w:rFonts w:cs="Times New Roman"/>
          <w:spacing w:val="-1"/>
        </w:rPr>
        <w:t>standardın</w:t>
      </w:r>
      <w:r w:rsidRPr="00B80688">
        <w:rPr>
          <w:rFonts w:cs="Times New Roman"/>
          <w:spacing w:val="6"/>
        </w:rPr>
        <w:t xml:space="preserve"> </w:t>
      </w:r>
      <w:r w:rsidRPr="00B80688">
        <w:rPr>
          <w:rFonts w:cs="Times New Roman"/>
        </w:rPr>
        <w:t>4</w:t>
      </w:r>
    </w:p>
    <w:p w14:paraId="765C68E0" w14:textId="7950A4B5" w:rsidR="00291519" w:rsidRPr="00582D75" w:rsidRDefault="00D37ECA" w:rsidP="00582D75">
      <w:pPr>
        <w:pStyle w:val="GvdeMetni"/>
        <w:spacing w:before="137" w:line="360" w:lineRule="auto"/>
        <w:ind w:right="264" w:firstLine="0"/>
        <w:rPr>
          <w:rFonts w:cs="Times New Roman"/>
        </w:rPr>
      </w:pPr>
      <w:r w:rsidRPr="00B80688">
        <w:rPr>
          <w:rFonts w:cs="Times New Roman"/>
          <w:spacing w:val="-1"/>
        </w:rPr>
        <w:t>-5-6-7-8-9-10</w:t>
      </w:r>
      <w:r w:rsidRPr="00B80688">
        <w:rPr>
          <w:rFonts w:cs="Times New Roman"/>
          <w:spacing w:val="4"/>
        </w:rPr>
        <w:t xml:space="preserve"> </w:t>
      </w:r>
      <w:proofErr w:type="spellStart"/>
      <w:r w:rsidRPr="00B80688">
        <w:rPr>
          <w:rFonts w:cs="Times New Roman"/>
        </w:rPr>
        <w:t>no</w:t>
      </w:r>
      <w:r w:rsidR="00411857" w:rsidRPr="00B80688">
        <w:rPr>
          <w:rFonts w:cs="Times New Roman"/>
        </w:rPr>
        <w:t>lu</w:t>
      </w:r>
      <w:proofErr w:type="spellEnd"/>
      <w:r w:rsidRPr="00B80688">
        <w:rPr>
          <w:rFonts w:cs="Times New Roman"/>
          <w:spacing w:val="5"/>
        </w:rPr>
        <w:t xml:space="preserve"> </w:t>
      </w:r>
      <w:r w:rsidRPr="00B80688">
        <w:rPr>
          <w:rFonts w:cs="Times New Roman"/>
          <w:spacing w:val="-1"/>
        </w:rPr>
        <w:t>maddelerine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ait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  <w:spacing w:val="-1"/>
        </w:rPr>
        <w:t>sorulardan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oluşmaktadır.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Soru</w:t>
      </w:r>
      <w:r w:rsidRPr="00B90A44">
        <w:rPr>
          <w:rFonts w:cs="Times New Roman"/>
          <w:spacing w:val="3"/>
        </w:rPr>
        <w:t xml:space="preserve"> </w:t>
      </w:r>
      <w:r w:rsidRPr="00B90A44">
        <w:rPr>
          <w:rFonts w:cs="Times New Roman"/>
        </w:rPr>
        <w:t>listelerinde</w:t>
      </w:r>
      <w:r w:rsidRPr="00B90A44">
        <w:rPr>
          <w:rFonts w:cs="Times New Roman"/>
          <w:spacing w:val="3"/>
        </w:rPr>
        <w:t xml:space="preserve"> </w:t>
      </w:r>
      <w:r w:rsidRPr="00B90A44">
        <w:rPr>
          <w:rFonts w:cs="Times New Roman"/>
          <w:spacing w:val="-1"/>
        </w:rPr>
        <w:t>her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>sorunun</w:t>
      </w:r>
      <w:r w:rsidRPr="00B90A44">
        <w:rPr>
          <w:rFonts w:cs="Times New Roman"/>
          <w:spacing w:val="4"/>
        </w:rPr>
        <w:t xml:space="preserve"> </w:t>
      </w:r>
      <w:r w:rsidRPr="00B90A44">
        <w:rPr>
          <w:rFonts w:cs="Times New Roman"/>
        </w:rPr>
        <w:t>standardın</w:t>
      </w:r>
      <w:r w:rsidRPr="00B90A44">
        <w:rPr>
          <w:rFonts w:cs="Times New Roman"/>
          <w:spacing w:val="67"/>
        </w:rPr>
        <w:t xml:space="preserve"> </w:t>
      </w:r>
      <w:r w:rsidRPr="00B90A44">
        <w:rPr>
          <w:rFonts w:cs="Times New Roman"/>
          <w:spacing w:val="-1"/>
        </w:rPr>
        <w:t>hangi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maddesine</w:t>
      </w:r>
      <w:r w:rsidRPr="00B90A44">
        <w:rPr>
          <w:rFonts w:cs="Times New Roman"/>
        </w:rPr>
        <w:t xml:space="preserve"> karşılık </w:t>
      </w:r>
      <w:r w:rsidRPr="00B90A44">
        <w:rPr>
          <w:rFonts w:cs="Times New Roman"/>
          <w:spacing w:val="-1"/>
        </w:rPr>
        <w:t>geldiği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yazılıdır.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esnasında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verilebilir</w:t>
      </w:r>
      <w:r w:rsidRPr="00B90A44">
        <w:rPr>
          <w:rFonts w:cs="Times New Roman"/>
        </w:rPr>
        <w:t xml:space="preserve"> 3 değerlendirme bulunur.</w:t>
      </w:r>
    </w:p>
    <w:p w14:paraId="52305D8C" w14:textId="77777777" w:rsidR="00291519" w:rsidRPr="00B90A44" w:rsidRDefault="00291519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919" w:type="dxa"/>
        <w:tblLayout w:type="fixed"/>
        <w:tblLook w:val="01E0" w:firstRow="1" w:lastRow="1" w:firstColumn="1" w:lastColumn="1" w:noHBand="0" w:noVBand="0"/>
      </w:tblPr>
      <w:tblGrid>
        <w:gridCol w:w="1904"/>
        <w:gridCol w:w="4679"/>
      </w:tblGrid>
      <w:tr w:rsidR="00291519" w:rsidRPr="00B90A44" w14:paraId="2AE3363D" w14:textId="77777777">
        <w:trPr>
          <w:trHeight w:hRule="exact" w:val="329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1AD96" w14:textId="77777777" w:rsidR="00291519" w:rsidRPr="00B90A44" w:rsidRDefault="00D37E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44">
              <w:rPr>
                <w:rFonts w:ascii="Times New Roman" w:hAnsi="Times New Roman" w:cs="Times New Roman"/>
                <w:b/>
                <w:sz w:val="24"/>
              </w:rPr>
              <w:t>Skor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D1249" w14:textId="77777777" w:rsidR="00291519" w:rsidRPr="00B90A44" w:rsidRDefault="00D37EC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44">
              <w:rPr>
                <w:rFonts w:ascii="Times New Roman" w:hAnsi="Times New Roman" w:cs="Times New Roman"/>
                <w:b/>
                <w:sz w:val="24"/>
              </w:rPr>
              <w:t>Açıklama</w:t>
            </w:r>
          </w:p>
        </w:tc>
      </w:tr>
      <w:tr w:rsidR="00291519" w:rsidRPr="00B90A44" w14:paraId="7083CFE2" w14:textId="77777777">
        <w:trPr>
          <w:trHeight w:hRule="exact" w:val="326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49315" w14:textId="77777777" w:rsidR="00291519" w:rsidRPr="00B90A44" w:rsidRDefault="00D37ECA">
            <w:pPr>
              <w:pStyle w:val="TableParagraph"/>
              <w:spacing w:line="274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44">
              <w:rPr>
                <w:rFonts w:ascii="Times New Roman" w:hAnsi="Times New Roman" w:cs="Times New Roman"/>
                <w:sz w:val="24"/>
              </w:rPr>
              <w:t>Uygun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6D0F" w14:textId="77777777" w:rsidR="00291519" w:rsidRPr="00B90A44" w:rsidRDefault="00D37EC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Uygulamalar</w:t>
            </w:r>
            <w:r w:rsidRPr="00B90A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çok</w:t>
            </w:r>
            <w:r w:rsidRPr="00B90A44">
              <w:rPr>
                <w:rFonts w:ascii="Times New Roman" w:hAnsi="Times New Roman" w:cs="Times New Roman"/>
                <w:sz w:val="24"/>
              </w:rPr>
              <w:t xml:space="preserve"> iyi</w:t>
            </w:r>
          </w:p>
        </w:tc>
      </w:tr>
      <w:tr w:rsidR="00291519" w:rsidRPr="00B90A44" w14:paraId="6DCA2702" w14:textId="77777777">
        <w:trPr>
          <w:trHeight w:hRule="exact" w:val="329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AFF79" w14:textId="77777777" w:rsidR="00291519" w:rsidRPr="00B90A44" w:rsidRDefault="00D37ECA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Kısmen</w:t>
            </w:r>
            <w:r w:rsidRPr="00B90A44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78DDE" w14:textId="77777777" w:rsidR="00291519" w:rsidRPr="00B90A44" w:rsidRDefault="00D37EC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Uygulamalar</w:t>
            </w:r>
            <w:r w:rsidRPr="00B90A44">
              <w:rPr>
                <w:rFonts w:ascii="Times New Roman" w:hAnsi="Times New Roman" w:cs="Times New Roman"/>
                <w:sz w:val="24"/>
              </w:rPr>
              <w:t xml:space="preserve"> iyi,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gözlem</w:t>
            </w:r>
            <w:r w:rsidRPr="00B90A4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gerekebilir</w:t>
            </w:r>
          </w:p>
        </w:tc>
      </w:tr>
      <w:tr w:rsidR="00291519" w:rsidRPr="00B90A44" w14:paraId="31A5C5CC" w14:textId="77777777">
        <w:trPr>
          <w:trHeight w:hRule="exact" w:val="643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75BC1" w14:textId="77777777" w:rsidR="00291519" w:rsidRPr="00B90A44" w:rsidRDefault="00D37ECA">
            <w:pPr>
              <w:pStyle w:val="TableParagraph"/>
              <w:spacing w:before="156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44">
              <w:rPr>
                <w:rFonts w:ascii="Times New Roman" w:hAnsi="Times New Roman" w:cs="Times New Roman"/>
                <w:sz w:val="24"/>
              </w:rPr>
              <w:t xml:space="preserve">Uygun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Değil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7E7D5" w14:textId="77777777" w:rsidR="00291519" w:rsidRPr="00B90A44" w:rsidRDefault="00D37ECA">
            <w:pPr>
              <w:pStyle w:val="TableParagraph"/>
              <w:spacing w:line="275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Uygulamalar</w:t>
            </w:r>
            <w:r w:rsidRPr="00B90A44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z w:val="24"/>
              </w:rPr>
              <w:t>kötü</w:t>
            </w:r>
            <w:r w:rsidRPr="00B90A44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acil</w:t>
            </w:r>
            <w:r w:rsidRPr="00B90A44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z w:val="24"/>
              </w:rPr>
              <w:t>iyileştirme</w:t>
            </w:r>
            <w:r w:rsidRPr="00B90A44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gerekiyor</w:t>
            </w:r>
            <w:r w:rsidRPr="00B90A44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z w:val="24"/>
              </w:rPr>
              <w:t>/</w:t>
            </w:r>
            <w:r w:rsidRPr="00B90A44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Uygulama</w:t>
            </w:r>
            <w:r w:rsidRPr="00B90A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yapılmıyor</w:t>
            </w:r>
            <w:r w:rsidRPr="00B90A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(majör</w:t>
            </w:r>
            <w:r w:rsidRPr="00B90A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0A44">
              <w:rPr>
                <w:rFonts w:ascii="Times New Roman" w:hAnsi="Times New Roman" w:cs="Times New Roman"/>
                <w:spacing w:val="-1"/>
                <w:sz w:val="24"/>
              </w:rPr>
              <w:t>uygunsuzluk)</w:t>
            </w:r>
          </w:p>
        </w:tc>
      </w:tr>
    </w:tbl>
    <w:p w14:paraId="3FA200D8" w14:textId="77777777" w:rsidR="00291519" w:rsidRPr="00B90A44" w:rsidRDefault="002915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45074139" w14:textId="36D82592" w:rsidR="00291519" w:rsidRPr="00B90A44" w:rsidRDefault="00D37ECA">
      <w:pPr>
        <w:pStyle w:val="GvdeMetni"/>
        <w:spacing w:before="69" w:line="360" w:lineRule="auto"/>
        <w:ind w:right="256" w:firstLine="708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Denetimde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</w:rPr>
        <w:t>tespit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edilen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tüm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olumlu</w:t>
      </w:r>
      <w:r w:rsidRPr="00B90A44">
        <w:rPr>
          <w:rFonts w:cs="Times New Roman"/>
          <w:spacing w:val="12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</w:rPr>
        <w:t>olumsuz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bulgu</w:t>
      </w:r>
      <w:r w:rsidRPr="00B90A44">
        <w:rPr>
          <w:rFonts w:cs="Times New Roman"/>
          <w:spacing w:val="14"/>
        </w:rPr>
        <w:t xml:space="preserve"> </w:t>
      </w:r>
      <w:r w:rsidRPr="00B80688">
        <w:rPr>
          <w:rFonts w:cs="Times New Roman"/>
        </w:rPr>
        <w:t>ve</w:t>
      </w:r>
      <w:r w:rsidRPr="00B80688">
        <w:rPr>
          <w:rFonts w:cs="Times New Roman"/>
          <w:spacing w:val="13"/>
        </w:rPr>
        <w:t xml:space="preserve"> </w:t>
      </w:r>
      <w:r w:rsidRPr="00B80688">
        <w:rPr>
          <w:rFonts w:cs="Times New Roman"/>
          <w:spacing w:val="-1"/>
        </w:rPr>
        <w:t>gözlemler</w:t>
      </w:r>
      <w:r w:rsidRPr="00B80688">
        <w:rPr>
          <w:rFonts w:cs="Times New Roman"/>
          <w:spacing w:val="17"/>
        </w:rPr>
        <w:t xml:space="preserve"> </w:t>
      </w:r>
      <w:r w:rsidRPr="00B80688">
        <w:rPr>
          <w:rFonts w:cs="Times New Roman"/>
          <w:spacing w:val="-1"/>
        </w:rPr>
        <w:t>LS-00</w:t>
      </w:r>
      <w:r w:rsidR="00B80688" w:rsidRPr="00B80688">
        <w:rPr>
          <w:rFonts w:cs="Times New Roman"/>
          <w:spacing w:val="-1"/>
        </w:rPr>
        <w:t>5</w:t>
      </w:r>
      <w:r w:rsidRPr="00B80688">
        <w:rPr>
          <w:rFonts w:cs="Times New Roman"/>
          <w:spacing w:val="14"/>
        </w:rPr>
        <w:t xml:space="preserve"> </w:t>
      </w:r>
      <w:r w:rsidRPr="00B80688">
        <w:rPr>
          <w:rFonts w:cs="Times New Roman"/>
          <w:spacing w:val="-2"/>
        </w:rPr>
        <w:t>İç</w:t>
      </w:r>
      <w:r w:rsidRPr="00B80688">
        <w:rPr>
          <w:rFonts w:cs="Times New Roman"/>
          <w:spacing w:val="13"/>
        </w:rPr>
        <w:t xml:space="preserve"> </w:t>
      </w:r>
      <w:r w:rsidRPr="00B80688">
        <w:rPr>
          <w:rFonts w:cs="Times New Roman"/>
          <w:spacing w:val="-1"/>
        </w:rPr>
        <w:t>Tetkik</w:t>
      </w:r>
      <w:r w:rsidRPr="00B80688">
        <w:rPr>
          <w:rFonts w:cs="Times New Roman"/>
          <w:spacing w:val="14"/>
        </w:rPr>
        <w:t xml:space="preserve"> </w:t>
      </w:r>
      <w:r w:rsidRPr="00B80688">
        <w:rPr>
          <w:rFonts w:cs="Times New Roman"/>
        </w:rPr>
        <w:t>Soru</w:t>
      </w:r>
      <w:r w:rsidRPr="00B80688">
        <w:rPr>
          <w:rFonts w:cs="Times New Roman"/>
          <w:spacing w:val="65"/>
        </w:rPr>
        <w:t xml:space="preserve"> </w:t>
      </w:r>
      <w:r w:rsidRPr="00B80688">
        <w:rPr>
          <w:rFonts w:cs="Times New Roman"/>
          <w:spacing w:val="-1"/>
        </w:rPr>
        <w:t>Listesinde</w:t>
      </w:r>
      <w:r w:rsidRPr="00B80688">
        <w:rPr>
          <w:rFonts w:cs="Times New Roman"/>
          <w:spacing w:val="23"/>
        </w:rPr>
        <w:t xml:space="preserve"> </w:t>
      </w:r>
      <w:r w:rsidRPr="00B80688">
        <w:rPr>
          <w:rFonts w:cs="Times New Roman"/>
          <w:spacing w:val="-1"/>
        </w:rPr>
        <w:t>yer</w:t>
      </w:r>
      <w:r w:rsidRPr="00B80688">
        <w:rPr>
          <w:rFonts w:cs="Times New Roman"/>
          <w:spacing w:val="23"/>
        </w:rPr>
        <w:t xml:space="preserve"> </w:t>
      </w:r>
      <w:r w:rsidRPr="00B80688">
        <w:rPr>
          <w:rFonts w:cs="Times New Roman"/>
          <w:spacing w:val="-1"/>
        </w:rPr>
        <w:t>alan</w:t>
      </w:r>
      <w:r w:rsidRPr="00B80688">
        <w:rPr>
          <w:rFonts w:cs="Times New Roman"/>
          <w:spacing w:val="24"/>
        </w:rPr>
        <w:t xml:space="preserve"> </w:t>
      </w:r>
      <w:r w:rsidRPr="00B80688">
        <w:rPr>
          <w:rFonts w:cs="Times New Roman"/>
          <w:i/>
        </w:rPr>
        <w:t>Açıklamalar</w:t>
      </w:r>
      <w:r w:rsidRPr="00B80688">
        <w:rPr>
          <w:rFonts w:cs="Times New Roman"/>
          <w:i/>
          <w:spacing w:val="25"/>
        </w:rPr>
        <w:t xml:space="preserve"> </w:t>
      </w:r>
      <w:r w:rsidRPr="00B80688">
        <w:rPr>
          <w:rFonts w:cs="Times New Roman"/>
        </w:rPr>
        <w:t>bölümüne</w:t>
      </w:r>
      <w:r w:rsidRPr="00B80688">
        <w:rPr>
          <w:rFonts w:cs="Times New Roman"/>
          <w:spacing w:val="22"/>
        </w:rPr>
        <w:t xml:space="preserve"> </w:t>
      </w:r>
      <w:r w:rsidRPr="00B80688">
        <w:rPr>
          <w:rFonts w:cs="Times New Roman"/>
        </w:rPr>
        <w:t>ilgili</w:t>
      </w:r>
      <w:r w:rsidRPr="00B80688">
        <w:rPr>
          <w:rFonts w:cs="Times New Roman"/>
          <w:spacing w:val="25"/>
        </w:rPr>
        <w:t xml:space="preserve"> </w:t>
      </w:r>
      <w:r w:rsidRPr="00B80688">
        <w:rPr>
          <w:rFonts w:cs="Times New Roman"/>
          <w:spacing w:val="-1"/>
        </w:rPr>
        <w:t>standart</w:t>
      </w:r>
      <w:r w:rsidRPr="00B80688">
        <w:rPr>
          <w:rFonts w:cs="Times New Roman"/>
          <w:spacing w:val="23"/>
        </w:rPr>
        <w:t xml:space="preserve"> </w:t>
      </w:r>
      <w:r w:rsidRPr="00B80688">
        <w:rPr>
          <w:rFonts w:cs="Times New Roman"/>
        </w:rPr>
        <w:t>madde</w:t>
      </w:r>
      <w:r w:rsidRPr="00B80688">
        <w:rPr>
          <w:rFonts w:cs="Times New Roman"/>
          <w:spacing w:val="25"/>
        </w:rPr>
        <w:t xml:space="preserve"> </w:t>
      </w:r>
      <w:r w:rsidRPr="00B80688">
        <w:rPr>
          <w:rFonts w:cs="Times New Roman"/>
          <w:spacing w:val="-1"/>
        </w:rPr>
        <w:t>numarası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</w:rPr>
        <w:t>da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bildirilerek</w:t>
      </w:r>
      <w:r w:rsidRPr="00B90A44">
        <w:rPr>
          <w:rFonts w:cs="Times New Roman"/>
          <w:spacing w:val="65"/>
        </w:rPr>
        <w:t xml:space="preserve"> </w:t>
      </w:r>
      <w:r w:rsidRPr="00B90A44">
        <w:rPr>
          <w:rFonts w:cs="Times New Roman"/>
          <w:spacing w:val="-1"/>
        </w:rPr>
        <w:t>kaydedilmelidir.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işlemi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</w:rPr>
        <w:t>mutlaka</w:t>
      </w:r>
      <w:r w:rsidRPr="00B90A44">
        <w:rPr>
          <w:rFonts w:cs="Times New Roman"/>
          <w:spacing w:val="5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problem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(uygunsuzluk)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>tespit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edilmesi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gayesi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uğruna</w:t>
      </w:r>
      <w:r w:rsidRPr="00B90A44">
        <w:rPr>
          <w:rFonts w:cs="Times New Roman"/>
          <w:spacing w:val="111"/>
        </w:rPr>
        <w:t xml:space="preserve"> </w:t>
      </w:r>
      <w:r w:rsidRPr="00B90A44">
        <w:rPr>
          <w:rFonts w:cs="Times New Roman"/>
          <w:spacing w:val="-1"/>
        </w:rPr>
        <w:t>sürdürülmemelidir.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Herhangi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  <w:spacing w:val="-1"/>
        </w:rPr>
        <w:t>problem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</w:rPr>
        <w:t>tespit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edilmezse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</w:rPr>
        <w:t>diğer</w:t>
      </w:r>
      <w:r w:rsidRPr="00B90A44">
        <w:rPr>
          <w:rFonts w:cs="Times New Roman"/>
          <w:spacing w:val="24"/>
        </w:rPr>
        <w:t xml:space="preserve"> </w:t>
      </w:r>
      <w:r w:rsidRPr="00B90A44">
        <w:rPr>
          <w:rFonts w:cs="Times New Roman"/>
        </w:rPr>
        <w:t>alanlara</w:t>
      </w:r>
      <w:r w:rsidRPr="00B90A44">
        <w:rPr>
          <w:rFonts w:cs="Times New Roman"/>
          <w:spacing w:val="26"/>
        </w:rPr>
        <w:t xml:space="preserve"> </w:t>
      </w:r>
      <w:r w:rsidRPr="00B90A44">
        <w:rPr>
          <w:rFonts w:cs="Times New Roman"/>
          <w:spacing w:val="-1"/>
        </w:rPr>
        <w:t>geçilir.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Mevcutta</w:t>
      </w:r>
      <w:r w:rsidRPr="00B90A44">
        <w:rPr>
          <w:rFonts w:cs="Times New Roman"/>
          <w:spacing w:val="25"/>
        </w:rPr>
        <w:t xml:space="preserve"> </w:t>
      </w:r>
      <w:r w:rsidRPr="00B90A44">
        <w:rPr>
          <w:rFonts w:cs="Times New Roman"/>
        </w:rPr>
        <w:t>yürütülen</w:t>
      </w:r>
      <w:r w:rsidRPr="00B90A44">
        <w:rPr>
          <w:rFonts w:cs="Times New Roman"/>
          <w:spacing w:val="91"/>
        </w:rPr>
        <w:t xml:space="preserve"> </w:t>
      </w:r>
      <w:r w:rsidRPr="00B90A44">
        <w:rPr>
          <w:rFonts w:cs="Times New Roman"/>
          <w:spacing w:val="-1"/>
        </w:rPr>
        <w:t>faaliyetlere yönelik</w:t>
      </w:r>
      <w:r w:rsidRPr="00B90A44">
        <w:rPr>
          <w:rFonts w:cs="Times New Roman"/>
        </w:rPr>
        <w:t xml:space="preserve"> kayıtlar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  <w:spacing w:val="-1"/>
        </w:rPr>
        <w:t>açık</w:t>
      </w:r>
      <w:r w:rsidRPr="00B90A44">
        <w:rPr>
          <w:rFonts w:cs="Times New Roman"/>
        </w:rPr>
        <w:t xml:space="preserve"> bir </w:t>
      </w:r>
      <w:r w:rsidRPr="00B90A44">
        <w:rPr>
          <w:rFonts w:cs="Times New Roman"/>
          <w:spacing w:val="-1"/>
        </w:rPr>
        <w:t xml:space="preserve">şekilde </w:t>
      </w:r>
      <w:r w:rsidRPr="00B90A44">
        <w:rPr>
          <w:rFonts w:cs="Times New Roman"/>
        </w:rPr>
        <w:t>belirtilmelidir.</w:t>
      </w:r>
    </w:p>
    <w:p w14:paraId="425E10FB" w14:textId="78B95F52" w:rsidR="00291519" w:rsidRPr="00B90A44" w:rsidRDefault="00D37ECA">
      <w:pPr>
        <w:pStyle w:val="GvdeMetni"/>
        <w:spacing w:before="3" w:line="360" w:lineRule="auto"/>
        <w:ind w:right="263" w:firstLine="0"/>
        <w:rPr>
          <w:rFonts w:cs="Times New Roman"/>
        </w:rPr>
      </w:pPr>
      <w:r w:rsidRPr="00B90A44">
        <w:rPr>
          <w:rFonts w:cs="Times New Roman"/>
          <w:spacing w:val="-60"/>
          <w:u w:val="single" w:color="000000"/>
        </w:rPr>
        <w:t xml:space="preserve"> </w:t>
      </w:r>
      <w:r w:rsidRPr="00B67C1D">
        <w:rPr>
          <w:rFonts w:cs="Times New Roman"/>
          <w:spacing w:val="-1"/>
        </w:rPr>
        <w:t xml:space="preserve">Örnekler; </w:t>
      </w:r>
      <w:r w:rsidRPr="00B90A44">
        <w:rPr>
          <w:rFonts w:cs="Times New Roman"/>
          <w:spacing w:val="-1"/>
        </w:rPr>
        <w:t>“</w:t>
      </w:r>
      <w:r w:rsidRPr="00B67C1D">
        <w:rPr>
          <w:rFonts w:cs="Times New Roman"/>
          <w:spacing w:val="-1"/>
        </w:rPr>
        <w:t xml:space="preserve">…Birimi </w:t>
      </w:r>
      <w:r w:rsidR="00B67C1D" w:rsidRPr="00B67C1D">
        <w:rPr>
          <w:rFonts w:cs="Times New Roman"/>
          <w:spacing w:val="-1"/>
        </w:rPr>
        <w:t>FR-000/………………</w:t>
      </w:r>
      <w:r w:rsidRPr="00B67C1D">
        <w:rPr>
          <w:rFonts w:cs="Times New Roman"/>
          <w:spacing w:val="-1"/>
        </w:rPr>
        <w:t xml:space="preserve">  </w:t>
      </w:r>
      <w:r w:rsidRPr="00B90A44">
        <w:rPr>
          <w:rFonts w:cs="Times New Roman"/>
          <w:spacing w:val="-1"/>
        </w:rPr>
        <w:t>Formu</w:t>
      </w:r>
      <w:r w:rsidRPr="00B67C1D">
        <w:rPr>
          <w:rFonts w:cs="Times New Roman"/>
          <w:spacing w:val="-1"/>
        </w:rPr>
        <w:t xml:space="preserve"> görüldü ve yürürlüktedir.”</w:t>
      </w:r>
      <w:r w:rsidR="00B67C1D">
        <w:rPr>
          <w:rFonts w:cs="Times New Roman"/>
          <w:spacing w:val="-1"/>
        </w:rPr>
        <w:t>,</w:t>
      </w:r>
      <w:r w:rsidRPr="00B67C1D">
        <w:rPr>
          <w:rFonts w:cs="Times New Roman"/>
          <w:spacing w:val="-1"/>
        </w:rPr>
        <w:t xml:space="preserve"> </w:t>
      </w:r>
      <w:r w:rsidRPr="00B90A44">
        <w:rPr>
          <w:rFonts w:cs="Times New Roman"/>
          <w:spacing w:val="-1"/>
        </w:rPr>
        <w:t>“Güncel</w:t>
      </w:r>
      <w:r w:rsidRPr="00B67C1D">
        <w:rPr>
          <w:rFonts w:cs="Times New Roman"/>
          <w:spacing w:val="-1"/>
        </w:rPr>
        <w:t xml:space="preserve"> olmayan </w:t>
      </w:r>
      <w:r w:rsidRPr="00B90A44">
        <w:rPr>
          <w:rFonts w:cs="Times New Roman"/>
          <w:spacing w:val="-1"/>
        </w:rPr>
        <w:t>prosedürün kullanıldığı</w:t>
      </w:r>
      <w:r w:rsidRPr="00B67C1D">
        <w:rPr>
          <w:rFonts w:cs="Times New Roman"/>
          <w:spacing w:val="-1"/>
        </w:rPr>
        <w:t xml:space="preserve"> </w:t>
      </w:r>
      <w:r w:rsidRPr="00B90A44">
        <w:rPr>
          <w:rFonts w:cs="Times New Roman"/>
          <w:spacing w:val="-1"/>
        </w:rPr>
        <w:t>görüldü.”</w:t>
      </w:r>
      <w:r w:rsidRPr="00B67C1D">
        <w:rPr>
          <w:rFonts w:cs="Times New Roman"/>
          <w:spacing w:val="-1"/>
        </w:rPr>
        <w:t xml:space="preserve"> vb.</w:t>
      </w:r>
    </w:p>
    <w:p w14:paraId="2DBE4EE4" w14:textId="4EB531EE" w:rsidR="00291519" w:rsidRPr="00B90A44" w:rsidRDefault="00D37ECA">
      <w:pPr>
        <w:pStyle w:val="GvdeMetni"/>
        <w:spacing w:before="3" w:line="360" w:lineRule="auto"/>
        <w:ind w:right="258" w:firstLine="708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Tetkikçiler,</w:t>
      </w:r>
      <w:r w:rsidRPr="00B90A44">
        <w:rPr>
          <w:rFonts w:cs="Times New Roman"/>
          <w:spacing w:val="37"/>
        </w:rPr>
        <w:t xml:space="preserve"> </w:t>
      </w:r>
      <w:r w:rsidRPr="00B90A44">
        <w:rPr>
          <w:rFonts w:cs="Times New Roman"/>
          <w:spacing w:val="-1"/>
        </w:rPr>
        <w:t>gerek</w:t>
      </w:r>
      <w:r w:rsidRPr="00B90A44">
        <w:rPr>
          <w:rFonts w:cs="Times New Roman"/>
          <w:spacing w:val="40"/>
        </w:rPr>
        <w:t xml:space="preserve"> </w:t>
      </w:r>
      <w:r w:rsidRPr="00B90A44">
        <w:rPr>
          <w:rFonts w:cs="Times New Roman"/>
          <w:spacing w:val="-1"/>
        </w:rPr>
        <w:t>gördükleri</w:t>
      </w:r>
      <w:r w:rsidRPr="00B90A44">
        <w:rPr>
          <w:rFonts w:cs="Times New Roman"/>
          <w:spacing w:val="38"/>
        </w:rPr>
        <w:t xml:space="preserve"> </w:t>
      </w:r>
      <w:r w:rsidRPr="00B90A44">
        <w:rPr>
          <w:rFonts w:cs="Times New Roman"/>
          <w:spacing w:val="-1"/>
        </w:rPr>
        <w:t>takdirde,</w:t>
      </w:r>
      <w:r w:rsidRPr="00B90A44">
        <w:rPr>
          <w:rFonts w:cs="Times New Roman"/>
          <w:spacing w:val="40"/>
        </w:rPr>
        <w:t xml:space="preserve"> </w:t>
      </w:r>
      <w:r w:rsidRPr="00B90A44">
        <w:rPr>
          <w:rFonts w:cs="Times New Roman"/>
        </w:rPr>
        <w:t>denetim</w:t>
      </w:r>
      <w:r w:rsidRPr="00B90A44">
        <w:rPr>
          <w:rFonts w:cs="Times New Roman"/>
          <w:spacing w:val="38"/>
        </w:rPr>
        <w:t xml:space="preserve"> </w:t>
      </w:r>
      <w:r w:rsidRPr="00B90A44">
        <w:rPr>
          <w:rFonts w:cs="Times New Roman"/>
          <w:spacing w:val="-1"/>
        </w:rPr>
        <w:t>esnasında</w:t>
      </w:r>
      <w:r w:rsidRPr="00B90A44">
        <w:rPr>
          <w:rFonts w:cs="Times New Roman"/>
          <w:spacing w:val="40"/>
        </w:rPr>
        <w:t xml:space="preserve"> </w:t>
      </w:r>
      <w:r w:rsidRPr="00B90A44">
        <w:rPr>
          <w:rFonts w:cs="Times New Roman"/>
          <w:spacing w:val="-1"/>
        </w:rPr>
        <w:t>ek</w:t>
      </w:r>
      <w:r w:rsidRPr="00B90A44">
        <w:rPr>
          <w:rFonts w:cs="Times New Roman"/>
          <w:spacing w:val="38"/>
        </w:rPr>
        <w:t xml:space="preserve"> </w:t>
      </w:r>
      <w:r w:rsidRPr="00B90A44">
        <w:rPr>
          <w:rFonts w:cs="Times New Roman"/>
        </w:rPr>
        <w:t>sorular</w:t>
      </w:r>
      <w:r w:rsidRPr="00B90A44">
        <w:rPr>
          <w:rFonts w:cs="Times New Roman"/>
          <w:spacing w:val="37"/>
        </w:rPr>
        <w:t xml:space="preserve"> </w:t>
      </w:r>
      <w:r w:rsidRPr="00B90A44">
        <w:rPr>
          <w:rFonts w:cs="Times New Roman"/>
          <w:spacing w:val="-1"/>
        </w:rPr>
        <w:t>sorabilirler.</w:t>
      </w:r>
      <w:r w:rsidRPr="00B90A44">
        <w:rPr>
          <w:rFonts w:cs="Times New Roman"/>
          <w:spacing w:val="37"/>
        </w:rPr>
        <w:t xml:space="preserve"> </w:t>
      </w:r>
      <w:r w:rsidRPr="00B67C1D">
        <w:rPr>
          <w:rFonts w:cs="Times New Roman"/>
        </w:rPr>
        <w:t>Ek</w:t>
      </w:r>
      <w:r w:rsidRPr="00B67C1D">
        <w:rPr>
          <w:rFonts w:cs="Times New Roman"/>
          <w:spacing w:val="37"/>
        </w:rPr>
        <w:t xml:space="preserve"> </w:t>
      </w:r>
      <w:r w:rsidRPr="00B67C1D">
        <w:rPr>
          <w:rFonts w:cs="Times New Roman"/>
          <w:spacing w:val="1"/>
        </w:rPr>
        <w:t>sorular,</w:t>
      </w:r>
      <w:r w:rsidRPr="00B67C1D">
        <w:rPr>
          <w:rFonts w:cs="Times New Roman"/>
          <w:spacing w:val="99"/>
        </w:rPr>
        <w:t xml:space="preserve"> </w:t>
      </w:r>
      <w:r w:rsidRPr="00B67C1D">
        <w:rPr>
          <w:rFonts w:cs="Times New Roman"/>
        </w:rPr>
        <w:t xml:space="preserve">soru listesinin </w:t>
      </w:r>
      <w:r w:rsidRPr="00B67C1D">
        <w:rPr>
          <w:rFonts w:cs="Times New Roman"/>
          <w:spacing w:val="-1"/>
        </w:rPr>
        <w:t>(LS</w:t>
      </w:r>
      <w:r w:rsidR="00B67C1D" w:rsidRPr="00B67C1D">
        <w:rPr>
          <w:rFonts w:cs="Times New Roman"/>
          <w:spacing w:val="-1"/>
        </w:rPr>
        <w:t>-003</w:t>
      </w:r>
      <w:r w:rsidRPr="00B67C1D">
        <w:rPr>
          <w:rFonts w:cs="Times New Roman"/>
          <w:spacing w:val="-1"/>
        </w:rPr>
        <w:t xml:space="preserve">) </w:t>
      </w:r>
      <w:r w:rsidRPr="00B67C1D">
        <w:rPr>
          <w:rFonts w:cs="Times New Roman"/>
        </w:rPr>
        <w:t xml:space="preserve">son </w:t>
      </w:r>
      <w:r w:rsidRPr="00B67C1D">
        <w:rPr>
          <w:rFonts w:cs="Times New Roman"/>
          <w:spacing w:val="-1"/>
        </w:rPr>
        <w:t>sayfasında</w:t>
      </w:r>
      <w:r w:rsidRPr="00B67C1D">
        <w:rPr>
          <w:rFonts w:cs="Times New Roman"/>
        </w:rPr>
        <w:t xml:space="preserve"> bulunan bölüme tetkikçi </w:t>
      </w:r>
      <w:r w:rsidRPr="00B67C1D">
        <w:rPr>
          <w:rFonts w:cs="Times New Roman"/>
          <w:spacing w:val="-1"/>
        </w:rPr>
        <w:t>tarafından</w:t>
      </w:r>
      <w:r w:rsidRPr="00B67C1D">
        <w:rPr>
          <w:rFonts w:cs="Times New Roman"/>
        </w:rPr>
        <w:t xml:space="preserve"> </w:t>
      </w:r>
      <w:r w:rsidRPr="00B67C1D">
        <w:rPr>
          <w:rFonts w:cs="Times New Roman"/>
          <w:spacing w:val="-1"/>
        </w:rPr>
        <w:t>eklenmelidir.</w:t>
      </w:r>
    </w:p>
    <w:p w14:paraId="78E55545" w14:textId="77777777" w:rsidR="00291519" w:rsidRPr="00B90A44" w:rsidRDefault="00D37ECA">
      <w:pPr>
        <w:pStyle w:val="GvdeMetni"/>
        <w:spacing w:before="3" w:line="360" w:lineRule="auto"/>
        <w:ind w:right="263" w:firstLine="0"/>
        <w:rPr>
          <w:rFonts w:cs="Times New Roman"/>
        </w:rPr>
      </w:pP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esnasında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</w:rPr>
        <w:t>uygunsuzlukların,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süreçteki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aksaklıkların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giderilmesi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</w:rPr>
        <w:t>yahut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</w:rPr>
        <w:t>iyileştirme</w:t>
      </w:r>
      <w:r w:rsidRPr="00B90A44">
        <w:rPr>
          <w:rFonts w:cs="Times New Roman"/>
          <w:spacing w:val="32"/>
        </w:rPr>
        <w:t xml:space="preserve"> </w:t>
      </w:r>
      <w:r w:rsidRPr="00B90A44">
        <w:rPr>
          <w:rFonts w:cs="Times New Roman"/>
          <w:spacing w:val="-1"/>
        </w:rPr>
        <w:t>önerilerinin</w:t>
      </w:r>
      <w:r w:rsidRPr="00B90A44">
        <w:rPr>
          <w:rFonts w:cs="Times New Roman"/>
          <w:spacing w:val="99"/>
        </w:rPr>
        <w:t xml:space="preserve"> </w:t>
      </w:r>
      <w:r w:rsidRPr="00B90A44">
        <w:rPr>
          <w:rFonts w:cs="Times New Roman"/>
          <w:spacing w:val="-1"/>
        </w:rPr>
        <w:t>uygulanmasının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sağlanması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için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majör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hata,</w:t>
      </w:r>
      <w:r w:rsidRPr="00B90A44">
        <w:rPr>
          <w:rFonts w:cs="Times New Roman"/>
        </w:rPr>
        <w:t xml:space="preserve"> minör </w:t>
      </w:r>
      <w:r w:rsidRPr="00B90A44">
        <w:rPr>
          <w:rFonts w:cs="Times New Roman"/>
          <w:spacing w:val="-1"/>
        </w:rPr>
        <w:t>hata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>gözlemler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>belirtilmelidir.</w:t>
      </w:r>
    </w:p>
    <w:p w14:paraId="11052D1C" w14:textId="77777777" w:rsidR="00291519" w:rsidRPr="00B90A44" w:rsidRDefault="002915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A03429" w14:textId="77777777" w:rsidR="00291519" w:rsidRPr="00B90A44" w:rsidRDefault="00D37ECA">
      <w:pPr>
        <w:pStyle w:val="Balk2"/>
        <w:numPr>
          <w:ilvl w:val="1"/>
          <w:numId w:val="1"/>
        </w:numPr>
        <w:tabs>
          <w:tab w:val="left" w:pos="807"/>
        </w:tabs>
        <w:spacing w:before="139"/>
        <w:rPr>
          <w:rFonts w:cs="Times New Roman"/>
          <w:b w:val="0"/>
          <w:bCs w:val="0"/>
        </w:rPr>
      </w:pPr>
      <w:bookmarkStart w:id="17" w:name="_TOC_250003"/>
      <w:r w:rsidRPr="00B90A44">
        <w:rPr>
          <w:rFonts w:cs="Times New Roman"/>
          <w:spacing w:val="-1"/>
        </w:rPr>
        <w:t>Majör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>Uygunsuzluk</w:t>
      </w:r>
      <w:bookmarkEnd w:id="17"/>
    </w:p>
    <w:p w14:paraId="32FDCA15" w14:textId="77777777" w:rsidR="00291519" w:rsidRPr="00B90A44" w:rsidRDefault="00D37ECA">
      <w:pPr>
        <w:pStyle w:val="GvdeMetni"/>
        <w:spacing w:line="360" w:lineRule="auto"/>
        <w:ind w:right="256" w:firstLine="708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Standardın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herhangi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maddesinin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tamamen</w:t>
      </w:r>
      <w:r w:rsidRPr="00B90A44">
        <w:rPr>
          <w:rFonts w:cs="Times New Roman"/>
          <w:spacing w:val="32"/>
        </w:rPr>
        <w:t xml:space="preserve"> </w:t>
      </w:r>
      <w:r w:rsidRPr="00B90A44">
        <w:rPr>
          <w:rFonts w:cs="Times New Roman"/>
          <w:spacing w:val="-1"/>
        </w:rPr>
        <w:t>uygulanmadığı</w:t>
      </w:r>
      <w:r w:rsidRPr="00B90A44">
        <w:rPr>
          <w:rFonts w:cs="Times New Roman"/>
          <w:spacing w:val="36"/>
        </w:rPr>
        <w:t xml:space="preserve"> </w:t>
      </w:r>
      <w:r w:rsidRPr="00B90A44">
        <w:rPr>
          <w:rFonts w:cs="Times New Roman"/>
          <w:spacing w:val="-1"/>
        </w:rPr>
        <w:t>durumların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objektif</w:t>
      </w:r>
      <w:r w:rsidRPr="00B90A44">
        <w:rPr>
          <w:rFonts w:cs="Times New Roman"/>
          <w:spacing w:val="33"/>
        </w:rPr>
        <w:t xml:space="preserve"> </w:t>
      </w:r>
      <w:r w:rsidRPr="00B90A44">
        <w:rPr>
          <w:rFonts w:cs="Times New Roman"/>
          <w:spacing w:val="-1"/>
        </w:rPr>
        <w:t>kanıtlar</w:t>
      </w:r>
      <w:r w:rsidRPr="00B90A44">
        <w:rPr>
          <w:rFonts w:cs="Times New Roman"/>
          <w:spacing w:val="32"/>
        </w:rPr>
        <w:t xml:space="preserve"> </w:t>
      </w:r>
      <w:r w:rsidRPr="00B90A44">
        <w:rPr>
          <w:rFonts w:cs="Times New Roman"/>
        </w:rPr>
        <w:t>ile</w:t>
      </w:r>
      <w:r w:rsidRPr="00B90A44">
        <w:rPr>
          <w:rFonts w:cs="Times New Roman"/>
          <w:spacing w:val="109"/>
        </w:rPr>
        <w:t xml:space="preserve"> </w:t>
      </w:r>
      <w:r w:rsidRPr="00B90A44">
        <w:rPr>
          <w:rFonts w:cs="Times New Roman"/>
        </w:rPr>
        <w:t>ispatı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halinde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yazılması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gereken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bulgu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türüdür.</w:t>
      </w:r>
      <w:r w:rsidRPr="00B90A44">
        <w:rPr>
          <w:rFonts w:cs="Times New Roman"/>
          <w:spacing w:val="19"/>
        </w:rPr>
        <w:t xml:space="preserve"> </w:t>
      </w:r>
      <w:r w:rsidRPr="00B90A44">
        <w:rPr>
          <w:rFonts w:cs="Times New Roman"/>
          <w:spacing w:val="-1"/>
        </w:rPr>
        <w:t>Ancak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  <w:spacing w:val="-1"/>
        </w:rPr>
        <w:t>aynı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maddeden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birden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çok</w:t>
      </w:r>
      <w:r w:rsidRPr="00B90A44">
        <w:rPr>
          <w:rFonts w:cs="Times New Roman"/>
          <w:spacing w:val="16"/>
        </w:rPr>
        <w:t xml:space="preserve"> </w:t>
      </w:r>
      <w:r w:rsidRPr="00B90A44">
        <w:rPr>
          <w:rFonts w:cs="Times New Roman"/>
        </w:rPr>
        <w:t>minör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hata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</w:rPr>
        <w:t>durumu</w:t>
      </w:r>
      <w:r w:rsidRPr="00B90A44">
        <w:rPr>
          <w:rFonts w:cs="Times New Roman"/>
          <w:spacing w:val="83"/>
        </w:rPr>
        <w:t xml:space="preserve"> </w:t>
      </w:r>
      <w:r w:rsidRPr="00B90A44">
        <w:rPr>
          <w:rFonts w:cs="Times New Roman"/>
          <w:spacing w:val="-1"/>
        </w:rPr>
        <w:t>var</w:t>
      </w:r>
      <w:r w:rsidRPr="00B90A44">
        <w:rPr>
          <w:rFonts w:cs="Times New Roman"/>
        </w:rPr>
        <w:t xml:space="preserve"> ise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 xml:space="preserve">bu </w:t>
      </w:r>
      <w:r w:rsidRPr="00B90A44">
        <w:rPr>
          <w:rFonts w:cs="Times New Roman"/>
          <w:spacing w:val="-1"/>
        </w:rPr>
        <w:t>durum</w:t>
      </w:r>
      <w:r w:rsidRPr="00B90A44">
        <w:rPr>
          <w:rFonts w:cs="Times New Roman"/>
        </w:rPr>
        <w:t xml:space="preserve"> da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 xml:space="preserve">majör bulguya </w:t>
      </w:r>
      <w:r w:rsidRPr="00B90A44">
        <w:rPr>
          <w:rFonts w:cs="Times New Roman"/>
          <w:spacing w:val="-1"/>
        </w:rPr>
        <w:t>dönüşebilir.</w:t>
      </w:r>
    </w:p>
    <w:p w14:paraId="4D3E6284" w14:textId="77777777" w:rsidR="00291519" w:rsidRPr="00B90A44" w:rsidRDefault="002915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564874" w14:textId="77777777" w:rsidR="00291519" w:rsidRPr="00B90A44" w:rsidRDefault="00D37ECA">
      <w:pPr>
        <w:pStyle w:val="Balk2"/>
        <w:numPr>
          <w:ilvl w:val="1"/>
          <w:numId w:val="1"/>
        </w:numPr>
        <w:tabs>
          <w:tab w:val="left" w:pos="807"/>
        </w:tabs>
        <w:rPr>
          <w:rFonts w:cs="Times New Roman"/>
          <w:b w:val="0"/>
          <w:bCs w:val="0"/>
        </w:rPr>
      </w:pPr>
      <w:bookmarkStart w:id="18" w:name="_TOC_250002"/>
      <w:r w:rsidRPr="00B90A44">
        <w:rPr>
          <w:rFonts w:cs="Times New Roman"/>
        </w:rPr>
        <w:t>Minör</w:t>
      </w:r>
      <w:r w:rsidRPr="00B90A44">
        <w:rPr>
          <w:rFonts w:cs="Times New Roman"/>
          <w:spacing w:val="-1"/>
        </w:rPr>
        <w:t xml:space="preserve"> Uygunsuzluk</w:t>
      </w:r>
      <w:bookmarkEnd w:id="18"/>
    </w:p>
    <w:p w14:paraId="22267690" w14:textId="77777777" w:rsidR="00291519" w:rsidRPr="00B90A44" w:rsidRDefault="00D37ECA">
      <w:pPr>
        <w:pStyle w:val="GvdeMetni"/>
        <w:spacing w:before="137" w:line="360" w:lineRule="auto"/>
        <w:ind w:right="257" w:firstLine="708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Standardın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herhangi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maddesinin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uygulamalar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esnasında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aksatılması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</w:rPr>
        <w:t>ya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</w:rPr>
        <w:t>da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  <w:spacing w:val="-1"/>
        </w:rPr>
        <w:t>gerçekleştirilen</w:t>
      </w:r>
      <w:r w:rsidRPr="00B90A44">
        <w:rPr>
          <w:rFonts w:cs="Times New Roman"/>
          <w:spacing w:val="117"/>
        </w:rPr>
        <w:t xml:space="preserve"> </w:t>
      </w:r>
      <w:r w:rsidRPr="00B90A44">
        <w:rPr>
          <w:rFonts w:cs="Times New Roman"/>
          <w:spacing w:val="-1"/>
        </w:rPr>
        <w:t>bazı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uygulamaların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</w:rPr>
        <w:t>standart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  <w:spacing w:val="-1"/>
        </w:rPr>
        <w:t>olarak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yazılı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</w:rPr>
        <w:t>hâle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  <w:spacing w:val="-1"/>
        </w:rPr>
        <w:t>getirilmemesi</w:t>
      </w:r>
      <w:r w:rsidRPr="00B90A44">
        <w:rPr>
          <w:rFonts w:cs="Times New Roman"/>
          <w:spacing w:val="14"/>
        </w:rPr>
        <w:t xml:space="preserve"> </w:t>
      </w:r>
      <w:r w:rsidRPr="00B90A44">
        <w:rPr>
          <w:rFonts w:cs="Times New Roman"/>
        </w:rPr>
        <w:t>durumunda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</w:rPr>
        <w:t>objektif</w:t>
      </w:r>
      <w:r w:rsidRPr="00B90A44">
        <w:rPr>
          <w:rFonts w:cs="Times New Roman"/>
          <w:spacing w:val="13"/>
        </w:rPr>
        <w:t xml:space="preserve"> </w:t>
      </w:r>
      <w:r w:rsidRPr="00B90A44">
        <w:rPr>
          <w:rFonts w:cs="Times New Roman"/>
        </w:rPr>
        <w:t>kanıtlarla</w:t>
      </w:r>
      <w:r w:rsidRPr="00B90A44">
        <w:rPr>
          <w:rFonts w:cs="Times New Roman"/>
          <w:spacing w:val="41"/>
        </w:rPr>
        <w:t xml:space="preserve"> </w:t>
      </w:r>
      <w:r w:rsidRPr="00B90A44">
        <w:rPr>
          <w:rFonts w:cs="Times New Roman"/>
          <w:spacing w:val="-1"/>
        </w:rPr>
        <w:t>ispatlanması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gereken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bulgu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türüdür.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“Yazılmış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  <w:spacing w:val="-1"/>
        </w:rPr>
        <w:t>eylemin</w:t>
      </w:r>
      <w:r w:rsidRPr="00B90A44">
        <w:rPr>
          <w:rFonts w:cs="Times New Roman"/>
          <w:spacing w:val="29"/>
        </w:rPr>
        <w:t xml:space="preserve"> </w:t>
      </w:r>
      <w:r w:rsidRPr="00B90A44">
        <w:rPr>
          <w:rFonts w:cs="Times New Roman"/>
          <w:spacing w:val="-1"/>
        </w:rPr>
        <w:t>yapılmaması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ya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</w:rPr>
        <w:t>da</w:t>
      </w:r>
      <w:r w:rsidRPr="00B90A44">
        <w:rPr>
          <w:rFonts w:cs="Times New Roman"/>
          <w:spacing w:val="27"/>
        </w:rPr>
        <w:t xml:space="preserve"> </w:t>
      </w:r>
      <w:r w:rsidRPr="00B90A44">
        <w:rPr>
          <w:rFonts w:cs="Times New Roman"/>
        </w:rPr>
        <w:t>yapılmış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bir</w:t>
      </w:r>
      <w:r w:rsidRPr="00B90A44">
        <w:rPr>
          <w:rFonts w:cs="Times New Roman"/>
          <w:spacing w:val="28"/>
        </w:rPr>
        <w:t xml:space="preserve"> </w:t>
      </w:r>
      <w:r w:rsidRPr="00B90A44">
        <w:rPr>
          <w:rFonts w:cs="Times New Roman"/>
        </w:rPr>
        <w:t>eylemin</w:t>
      </w:r>
      <w:r w:rsidRPr="00B90A44">
        <w:rPr>
          <w:rFonts w:cs="Times New Roman"/>
          <w:spacing w:val="101"/>
        </w:rPr>
        <w:t xml:space="preserve"> </w:t>
      </w:r>
      <w:r w:rsidRPr="00B90A44">
        <w:rPr>
          <w:rFonts w:cs="Times New Roman"/>
          <w:spacing w:val="-1"/>
        </w:rPr>
        <w:t>yazılmaması”</w:t>
      </w:r>
      <w:r w:rsidRPr="00B90A44">
        <w:rPr>
          <w:rFonts w:cs="Times New Roman"/>
        </w:rPr>
        <w:t xml:space="preserve"> durumudur.</w:t>
      </w:r>
    </w:p>
    <w:p w14:paraId="389F45DC" w14:textId="77777777" w:rsidR="00291519" w:rsidRPr="00B90A44" w:rsidRDefault="002915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47D0B4" w14:textId="77777777" w:rsidR="00291519" w:rsidRPr="00B90A44" w:rsidRDefault="00D37ECA">
      <w:pPr>
        <w:pStyle w:val="Balk2"/>
        <w:numPr>
          <w:ilvl w:val="1"/>
          <w:numId w:val="1"/>
        </w:numPr>
        <w:tabs>
          <w:tab w:val="left" w:pos="807"/>
        </w:tabs>
        <w:spacing w:before="142"/>
        <w:rPr>
          <w:rFonts w:cs="Times New Roman"/>
          <w:b w:val="0"/>
          <w:bCs w:val="0"/>
        </w:rPr>
      </w:pPr>
      <w:bookmarkStart w:id="19" w:name="_TOC_250001"/>
      <w:r w:rsidRPr="00B90A44">
        <w:rPr>
          <w:rFonts w:cs="Times New Roman"/>
          <w:spacing w:val="-1"/>
        </w:rPr>
        <w:t>Gözlem</w:t>
      </w:r>
      <w:bookmarkEnd w:id="19"/>
    </w:p>
    <w:p w14:paraId="67E2DF54" w14:textId="11B03407" w:rsidR="00291519" w:rsidRPr="00B90A44" w:rsidRDefault="00D37ECA" w:rsidP="00582D75">
      <w:pPr>
        <w:pStyle w:val="GvdeMetni"/>
        <w:spacing w:before="137" w:line="361" w:lineRule="auto"/>
        <w:ind w:right="264" w:firstLine="708"/>
        <w:jc w:val="both"/>
        <w:rPr>
          <w:rFonts w:cs="Times New Roman"/>
        </w:rPr>
        <w:sectPr w:rsidR="00291519" w:rsidRPr="00B90A44" w:rsidSect="000917A3">
          <w:pgSz w:w="11910" w:h="16840" w:code="9"/>
          <w:pgMar w:top="289" w:right="459" w:bottom="295" w:left="1021" w:header="709" w:footer="708" w:gutter="0"/>
          <w:cols w:space="708"/>
        </w:sectPr>
      </w:pP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9"/>
        </w:rPr>
        <w:t xml:space="preserve"> </w:t>
      </w:r>
      <w:r w:rsidRPr="00B90A44">
        <w:rPr>
          <w:rFonts w:cs="Times New Roman"/>
          <w:spacing w:val="-1"/>
        </w:rPr>
        <w:t>esnasında</w:t>
      </w:r>
      <w:r w:rsidRPr="00B90A44">
        <w:rPr>
          <w:rFonts w:cs="Times New Roman"/>
          <w:spacing w:val="9"/>
        </w:rPr>
        <w:t xml:space="preserve"> </w:t>
      </w:r>
      <w:r w:rsidRPr="00B90A44">
        <w:rPr>
          <w:rFonts w:cs="Times New Roman"/>
        </w:rPr>
        <w:t>tespit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</w:rPr>
        <w:t>edilen</w:t>
      </w:r>
      <w:r w:rsidRPr="00B90A44">
        <w:rPr>
          <w:rFonts w:cs="Times New Roman"/>
          <w:spacing w:val="9"/>
        </w:rPr>
        <w:t xml:space="preserve"> </w:t>
      </w:r>
      <w:r w:rsidRPr="00B90A44">
        <w:rPr>
          <w:rFonts w:cs="Times New Roman"/>
        </w:rPr>
        <w:t>iyileştirmeye</w:t>
      </w:r>
      <w:r w:rsidRPr="00B90A44">
        <w:rPr>
          <w:rFonts w:cs="Times New Roman"/>
          <w:spacing w:val="7"/>
        </w:rPr>
        <w:t xml:space="preserve"> </w:t>
      </w:r>
      <w:r w:rsidRPr="00B90A44">
        <w:rPr>
          <w:rFonts w:cs="Times New Roman"/>
          <w:spacing w:val="-1"/>
        </w:rPr>
        <w:t>yönelik</w:t>
      </w:r>
      <w:r w:rsidRPr="00B90A44">
        <w:rPr>
          <w:rFonts w:cs="Times New Roman"/>
          <w:spacing w:val="9"/>
        </w:rPr>
        <w:t xml:space="preserve"> </w:t>
      </w:r>
      <w:r w:rsidRPr="00B90A44">
        <w:rPr>
          <w:rFonts w:cs="Times New Roman"/>
          <w:spacing w:val="-1"/>
        </w:rPr>
        <w:t>izlenimlerdir.</w:t>
      </w:r>
      <w:r w:rsidRPr="00B90A44">
        <w:rPr>
          <w:rFonts w:cs="Times New Roman"/>
          <w:spacing w:val="9"/>
        </w:rPr>
        <w:t xml:space="preserve"> </w:t>
      </w:r>
      <w:r w:rsidRPr="00B90A44">
        <w:rPr>
          <w:rFonts w:cs="Times New Roman"/>
          <w:spacing w:val="-1"/>
        </w:rPr>
        <w:t>Objektif</w:t>
      </w:r>
      <w:r w:rsidRPr="00B90A44">
        <w:rPr>
          <w:rFonts w:cs="Times New Roman"/>
          <w:spacing w:val="10"/>
        </w:rPr>
        <w:t xml:space="preserve"> </w:t>
      </w:r>
      <w:r w:rsidRPr="00B90A44">
        <w:rPr>
          <w:rFonts w:cs="Times New Roman"/>
          <w:spacing w:val="-1"/>
        </w:rPr>
        <w:t>kanıtlara</w:t>
      </w:r>
      <w:r w:rsidRPr="00B90A44">
        <w:rPr>
          <w:rFonts w:cs="Times New Roman"/>
          <w:spacing w:val="8"/>
        </w:rPr>
        <w:t xml:space="preserve"> </w:t>
      </w:r>
      <w:r w:rsidRPr="00B90A44">
        <w:rPr>
          <w:rFonts w:cs="Times New Roman"/>
          <w:spacing w:val="-1"/>
        </w:rPr>
        <w:t>yönelmesi</w:t>
      </w:r>
      <w:r w:rsidRPr="00B90A44">
        <w:rPr>
          <w:rFonts w:cs="Times New Roman"/>
          <w:spacing w:val="97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 xml:space="preserve">teyit </w:t>
      </w:r>
      <w:r w:rsidRPr="00B90A44">
        <w:rPr>
          <w:rFonts w:cs="Times New Roman"/>
          <w:spacing w:val="-1"/>
        </w:rPr>
        <w:t>edilmesi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gerekir.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</w:rPr>
        <w:t xml:space="preserve">Bir </w:t>
      </w:r>
      <w:r w:rsidRPr="00B90A44">
        <w:rPr>
          <w:rFonts w:cs="Times New Roman"/>
          <w:spacing w:val="-1"/>
        </w:rPr>
        <w:t>sonraki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denetimde</w:t>
      </w:r>
      <w:r w:rsidRPr="00B90A44">
        <w:rPr>
          <w:rFonts w:cs="Times New Roman"/>
        </w:rPr>
        <w:t xml:space="preserve"> giderilmediğinde</w:t>
      </w:r>
      <w:r w:rsidRPr="00B90A44">
        <w:rPr>
          <w:rFonts w:cs="Times New Roman"/>
          <w:spacing w:val="-1"/>
        </w:rPr>
        <w:t xml:space="preserve"> </w:t>
      </w:r>
      <w:r w:rsidRPr="00B90A44">
        <w:rPr>
          <w:rFonts w:cs="Times New Roman"/>
        </w:rPr>
        <w:t xml:space="preserve">uygunsuzluğa </w:t>
      </w:r>
      <w:r w:rsidRPr="00B90A44">
        <w:rPr>
          <w:rFonts w:cs="Times New Roman"/>
          <w:spacing w:val="-1"/>
        </w:rPr>
        <w:t>dönüşebilir.</w:t>
      </w:r>
    </w:p>
    <w:p w14:paraId="059E808C" w14:textId="77777777" w:rsidR="00291519" w:rsidRPr="00B90A44" w:rsidRDefault="0029151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62B51B14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627"/>
        </w:tabs>
        <w:spacing w:before="69"/>
        <w:ind w:left="626" w:hanging="360"/>
        <w:jc w:val="both"/>
        <w:rPr>
          <w:rFonts w:cs="Times New Roman"/>
          <w:b w:val="0"/>
          <w:bCs w:val="0"/>
        </w:rPr>
      </w:pPr>
      <w:bookmarkStart w:id="20" w:name="_TOC_250000"/>
      <w:r w:rsidRPr="00B90A44">
        <w:rPr>
          <w:rFonts w:cs="Times New Roman"/>
        </w:rPr>
        <w:t>Kapanış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  <w:spacing w:val="-1"/>
        </w:rPr>
        <w:t>Toplantısı</w:t>
      </w:r>
      <w:bookmarkEnd w:id="20"/>
    </w:p>
    <w:p w14:paraId="58DCB810" w14:textId="3E22B281" w:rsidR="00291519" w:rsidRPr="00B90A44" w:rsidRDefault="00D37ECA">
      <w:pPr>
        <w:pStyle w:val="GvdeMetni"/>
        <w:spacing w:line="359" w:lineRule="auto"/>
        <w:ind w:right="263" w:firstLine="708"/>
        <w:rPr>
          <w:rFonts w:cs="Times New Roman"/>
        </w:rPr>
      </w:pP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</w:rPr>
        <w:t xml:space="preserve"> sonunda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</w:rPr>
        <w:t xml:space="preserve">denetim </w:t>
      </w:r>
      <w:r w:rsidRPr="00B90A44">
        <w:rPr>
          <w:rFonts w:cs="Times New Roman"/>
          <w:spacing w:val="-1"/>
        </w:rPr>
        <w:t>raporu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  <w:spacing w:val="-1"/>
        </w:rPr>
        <w:t>hazırlanmadan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önce</w:t>
      </w:r>
      <w:r w:rsidRPr="00B90A44">
        <w:rPr>
          <w:rFonts w:cs="Times New Roman"/>
          <w:spacing w:val="18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  <w:spacing w:val="-1"/>
        </w:rPr>
        <w:t>ekibi</w:t>
      </w:r>
      <w:r w:rsidRPr="00B90A44">
        <w:rPr>
          <w:rFonts w:cs="Times New Roman"/>
          <w:spacing w:val="18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17"/>
        </w:rPr>
        <w:t xml:space="preserve"> </w:t>
      </w:r>
      <w:r w:rsidRPr="00B90A44">
        <w:rPr>
          <w:rFonts w:cs="Times New Roman"/>
          <w:spacing w:val="-1"/>
        </w:rPr>
        <w:t>kapsamında</w:t>
      </w:r>
      <w:r w:rsidRPr="00B90A44">
        <w:rPr>
          <w:rFonts w:cs="Times New Roman"/>
          <w:spacing w:val="15"/>
        </w:rPr>
        <w:t xml:space="preserve"> </w:t>
      </w:r>
      <w:r w:rsidRPr="00B90A44">
        <w:rPr>
          <w:rFonts w:cs="Times New Roman"/>
        </w:rPr>
        <w:t>olan</w:t>
      </w:r>
      <w:r w:rsidR="00411857">
        <w:rPr>
          <w:rFonts w:cs="Times New Roman"/>
          <w:spacing w:val="73"/>
        </w:rPr>
        <w:t xml:space="preserve"> </w:t>
      </w:r>
      <w:r w:rsidRPr="00B90A44">
        <w:rPr>
          <w:rFonts w:cs="Times New Roman"/>
          <w:spacing w:val="-1"/>
        </w:rPr>
        <w:t>birimlerin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yöneticileri</w:t>
      </w:r>
      <w:r w:rsidRPr="00B90A44">
        <w:rPr>
          <w:rFonts w:cs="Times New Roman"/>
        </w:rPr>
        <w:t xml:space="preserve"> ile </w:t>
      </w:r>
      <w:r w:rsidRPr="00B90A44">
        <w:rPr>
          <w:rFonts w:cs="Times New Roman"/>
          <w:spacing w:val="-1"/>
        </w:rPr>
        <w:t>kapanış</w:t>
      </w:r>
      <w:r w:rsidRPr="00B90A44">
        <w:rPr>
          <w:rFonts w:cs="Times New Roman"/>
        </w:rPr>
        <w:t xml:space="preserve"> toplantısı </w:t>
      </w:r>
      <w:r w:rsidRPr="00B90A44">
        <w:rPr>
          <w:rFonts w:cs="Times New Roman"/>
          <w:spacing w:val="-1"/>
        </w:rPr>
        <w:t>yapmalıdır.</w:t>
      </w:r>
    </w:p>
    <w:p w14:paraId="268E29F0" w14:textId="77777777" w:rsidR="00291519" w:rsidRPr="00B90A44" w:rsidRDefault="00D37ECA">
      <w:pPr>
        <w:pStyle w:val="GvdeMetni"/>
        <w:spacing w:before="7" w:line="359" w:lineRule="auto"/>
        <w:ind w:right="259" w:firstLine="0"/>
        <w:jc w:val="both"/>
        <w:rPr>
          <w:rFonts w:cs="Times New Roman"/>
        </w:rPr>
      </w:pPr>
      <w:r w:rsidRPr="00B90A44">
        <w:rPr>
          <w:rFonts w:cs="Times New Roman"/>
        </w:rPr>
        <w:t>Bu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toplantının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  <w:spacing w:val="-1"/>
        </w:rPr>
        <w:t>amacı,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sonuçlarının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</w:rPr>
        <w:t>tetkik</w:t>
      </w:r>
      <w:r w:rsidRPr="00B90A44">
        <w:rPr>
          <w:rFonts w:cs="Times New Roman"/>
          <w:spacing w:val="22"/>
        </w:rPr>
        <w:t xml:space="preserve"> </w:t>
      </w:r>
      <w:r w:rsidRPr="00B90A44">
        <w:rPr>
          <w:rFonts w:cs="Times New Roman"/>
          <w:spacing w:val="-1"/>
        </w:rPr>
        <w:t>gözlemlerinin</w:t>
      </w:r>
      <w:r w:rsidRPr="00B90A44">
        <w:rPr>
          <w:rFonts w:cs="Times New Roman"/>
          <w:spacing w:val="21"/>
        </w:rPr>
        <w:t xml:space="preserve"> </w:t>
      </w:r>
      <w:r w:rsidRPr="00B90A44">
        <w:rPr>
          <w:rFonts w:cs="Times New Roman"/>
        </w:rPr>
        <w:t>yönetime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  <w:spacing w:val="-1"/>
        </w:rPr>
        <w:t>anlaşılır</w:t>
      </w:r>
      <w:r w:rsidRPr="00B90A44">
        <w:rPr>
          <w:rFonts w:cs="Times New Roman"/>
          <w:spacing w:val="20"/>
        </w:rPr>
        <w:t xml:space="preserve"> </w:t>
      </w:r>
      <w:r w:rsidRPr="00B90A44">
        <w:rPr>
          <w:rFonts w:cs="Times New Roman"/>
          <w:spacing w:val="-1"/>
        </w:rPr>
        <w:t>olarak</w:t>
      </w:r>
      <w:r w:rsidRPr="00B90A44">
        <w:rPr>
          <w:rFonts w:cs="Times New Roman"/>
          <w:spacing w:val="23"/>
        </w:rPr>
        <w:t xml:space="preserve"> </w:t>
      </w:r>
      <w:r w:rsidRPr="00B90A44">
        <w:rPr>
          <w:rFonts w:cs="Times New Roman"/>
          <w:spacing w:val="-1"/>
        </w:rPr>
        <w:t>sunularak</w:t>
      </w:r>
      <w:r w:rsidRPr="00B90A44">
        <w:rPr>
          <w:rFonts w:cs="Times New Roman"/>
          <w:spacing w:val="117"/>
        </w:rPr>
        <w:t xml:space="preserve"> </w:t>
      </w:r>
      <w:r w:rsidRPr="00B90A44">
        <w:rPr>
          <w:rFonts w:cs="Times New Roman"/>
          <w:spacing w:val="-1"/>
        </w:rPr>
        <w:t>kalite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sisteminin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  <w:spacing w:val="-1"/>
        </w:rPr>
        <w:t>etkinliği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</w:rPr>
        <w:t>ile</w:t>
      </w:r>
      <w:r w:rsidRPr="00B90A44">
        <w:rPr>
          <w:rFonts w:cs="Times New Roman"/>
          <w:spacing w:val="-1"/>
        </w:rPr>
        <w:t xml:space="preserve"> değerlendirmeyi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açıklamaktır.</w:t>
      </w:r>
    </w:p>
    <w:p w14:paraId="36EB93C9" w14:textId="77777777" w:rsidR="00291519" w:rsidRPr="00B90A44" w:rsidRDefault="00D37ECA">
      <w:pPr>
        <w:pStyle w:val="GvdeMetni"/>
        <w:spacing w:before="7"/>
        <w:ind w:firstLine="0"/>
        <w:jc w:val="both"/>
        <w:rPr>
          <w:rFonts w:cs="Times New Roman"/>
        </w:rPr>
      </w:pP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ekibi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tarafından;</w:t>
      </w:r>
    </w:p>
    <w:p w14:paraId="06915752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rPr>
          <w:rFonts w:cs="Times New Roman"/>
        </w:rPr>
      </w:pPr>
      <w:r w:rsidRPr="00B90A44">
        <w:rPr>
          <w:rFonts w:cs="Times New Roman"/>
          <w:spacing w:val="-1"/>
        </w:rPr>
        <w:t>Tespit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edilen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uygunsuzluklar</w:t>
      </w:r>
    </w:p>
    <w:p w14:paraId="10CF9B57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38"/>
        <w:rPr>
          <w:rFonts w:cs="Times New Roman"/>
        </w:rPr>
      </w:pPr>
      <w:r w:rsidRPr="00B90A44">
        <w:rPr>
          <w:rFonts w:cs="Times New Roman"/>
          <w:spacing w:val="-1"/>
        </w:rPr>
        <w:t>Gözlemler</w:t>
      </w:r>
    </w:p>
    <w:p w14:paraId="07871514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38"/>
        <w:rPr>
          <w:rFonts w:cs="Times New Roman"/>
        </w:rPr>
      </w:pPr>
      <w:r w:rsidRPr="00B90A44">
        <w:rPr>
          <w:rFonts w:cs="Times New Roman"/>
          <w:spacing w:val="-1"/>
        </w:rPr>
        <w:t>İyileştirme</w:t>
      </w:r>
      <w:r w:rsidRPr="00B90A44">
        <w:rPr>
          <w:rFonts w:cs="Times New Roman"/>
          <w:spacing w:val="-2"/>
        </w:rPr>
        <w:t xml:space="preserve"> </w:t>
      </w:r>
      <w:r w:rsidRPr="00B90A44">
        <w:rPr>
          <w:rFonts w:cs="Times New Roman"/>
          <w:spacing w:val="1"/>
        </w:rPr>
        <w:t>ve</w:t>
      </w:r>
      <w:r w:rsidRPr="00B90A44">
        <w:rPr>
          <w:rFonts w:cs="Times New Roman"/>
          <w:spacing w:val="-1"/>
        </w:rPr>
        <w:t xml:space="preserve"> geliştirme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önerileri</w:t>
      </w:r>
    </w:p>
    <w:p w14:paraId="644043C8" w14:textId="77777777" w:rsidR="00291519" w:rsidRPr="00B90A44" w:rsidRDefault="00D37ECA">
      <w:pPr>
        <w:pStyle w:val="GvdeMetni"/>
        <w:numPr>
          <w:ilvl w:val="1"/>
          <w:numId w:val="6"/>
        </w:numPr>
        <w:tabs>
          <w:tab w:val="left" w:pos="987"/>
        </w:tabs>
        <w:spacing w:before="135"/>
        <w:rPr>
          <w:rFonts w:cs="Times New Roman"/>
        </w:rPr>
      </w:pPr>
      <w:r w:rsidRPr="00B90A44">
        <w:rPr>
          <w:rFonts w:cs="Times New Roman"/>
          <w:spacing w:val="-1"/>
        </w:rPr>
        <w:t>Pozitif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veya güçlü</w:t>
      </w:r>
      <w:r w:rsidRPr="00B90A44">
        <w:rPr>
          <w:rFonts w:cs="Times New Roman"/>
        </w:rPr>
        <w:t xml:space="preserve"> yönlere</w:t>
      </w:r>
      <w:r w:rsidRPr="00B90A44">
        <w:rPr>
          <w:rFonts w:cs="Times New Roman"/>
          <w:spacing w:val="-1"/>
        </w:rPr>
        <w:t xml:space="preserve"> yönelik</w:t>
      </w:r>
      <w:r w:rsidRPr="00B90A44">
        <w:rPr>
          <w:rFonts w:cs="Times New Roman"/>
        </w:rPr>
        <w:t xml:space="preserve"> </w:t>
      </w:r>
      <w:r w:rsidRPr="00B90A44">
        <w:rPr>
          <w:rFonts w:cs="Times New Roman"/>
          <w:spacing w:val="-1"/>
        </w:rPr>
        <w:t>yapılan</w:t>
      </w:r>
      <w:r w:rsidRPr="00B90A44">
        <w:rPr>
          <w:rFonts w:cs="Times New Roman"/>
        </w:rPr>
        <w:t xml:space="preserve"> tespitler sunulmalıdır.</w:t>
      </w:r>
    </w:p>
    <w:p w14:paraId="10752D3F" w14:textId="4E5C58AE" w:rsidR="00291519" w:rsidRPr="00500495" w:rsidRDefault="00D37ECA">
      <w:pPr>
        <w:pStyle w:val="GvdeMetni"/>
        <w:spacing w:before="136" w:line="359" w:lineRule="auto"/>
        <w:ind w:right="256" w:firstLine="0"/>
        <w:jc w:val="both"/>
        <w:rPr>
          <w:rFonts w:cs="Times New Roman"/>
          <w:spacing w:val="-1"/>
        </w:rPr>
      </w:pPr>
      <w:r w:rsidRPr="00B90A44">
        <w:rPr>
          <w:rFonts w:cs="Times New Roman"/>
          <w:spacing w:val="-1"/>
        </w:rPr>
        <w:t>Kapanış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toplantısında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tespit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  <w:spacing w:val="-1"/>
        </w:rPr>
        <w:t>edilen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tüm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uygunsuzluk</w:t>
      </w:r>
      <w:r w:rsidRPr="00B90A44">
        <w:rPr>
          <w:rFonts w:cs="Times New Roman"/>
          <w:spacing w:val="31"/>
        </w:rPr>
        <w:t xml:space="preserve"> </w:t>
      </w:r>
      <w:r w:rsidRPr="00B90A44">
        <w:rPr>
          <w:rFonts w:cs="Times New Roman"/>
        </w:rPr>
        <w:t>ve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gözlemler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için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  <w:spacing w:val="-1"/>
        </w:rPr>
        <w:t>denetlenen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bölümle</w:t>
      </w:r>
      <w:r w:rsidRPr="00B90A44">
        <w:rPr>
          <w:rFonts w:cs="Times New Roman"/>
          <w:spacing w:val="30"/>
        </w:rPr>
        <w:t xml:space="preserve"> </w:t>
      </w:r>
      <w:r w:rsidRPr="00B90A44">
        <w:rPr>
          <w:rFonts w:cs="Times New Roman"/>
        </w:rPr>
        <w:t>mutabık</w:t>
      </w:r>
      <w:r w:rsidRPr="00B90A44">
        <w:rPr>
          <w:rFonts w:cs="Times New Roman"/>
          <w:spacing w:val="81"/>
        </w:rPr>
        <w:t xml:space="preserve"> </w:t>
      </w:r>
      <w:r w:rsidRPr="00B90A44">
        <w:rPr>
          <w:rFonts w:cs="Times New Roman"/>
          <w:spacing w:val="-1"/>
        </w:rPr>
        <w:t>kalınmalıdır.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</w:rPr>
        <w:t>Anlaşmazlık</w:t>
      </w:r>
      <w:r w:rsidRPr="00B90A44">
        <w:rPr>
          <w:rFonts w:cs="Times New Roman"/>
          <w:spacing w:val="6"/>
        </w:rPr>
        <w:t xml:space="preserve"> </w:t>
      </w:r>
      <w:r w:rsidRPr="00B90A44">
        <w:rPr>
          <w:rFonts w:cs="Times New Roman"/>
          <w:spacing w:val="-1"/>
        </w:rPr>
        <w:t>durumlarında</w:t>
      </w:r>
      <w:r w:rsidRPr="00B90A44">
        <w:rPr>
          <w:rFonts w:cs="Times New Roman"/>
          <w:spacing w:val="8"/>
        </w:rPr>
        <w:t xml:space="preserve"> </w:t>
      </w:r>
      <w:r w:rsidRPr="00500495">
        <w:rPr>
          <w:rFonts w:cs="Times New Roman"/>
        </w:rPr>
        <w:t>ilgili</w:t>
      </w:r>
      <w:r w:rsidRPr="00500495">
        <w:rPr>
          <w:rFonts w:cs="Times New Roman"/>
          <w:spacing w:val="7"/>
        </w:rPr>
        <w:t xml:space="preserve"> </w:t>
      </w:r>
      <w:r w:rsidRPr="00500495">
        <w:rPr>
          <w:rFonts w:cs="Times New Roman"/>
          <w:spacing w:val="-1"/>
        </w:rPr>
        <w:t>kısım</w:t>
      </w:r>
      <w:r w:rsidRPr="00500495">
        <w:rPr>
          <w:rFonts w:cs="Times New Roman"/>
          <w:spacing w:val="7"/>
        </w:rPr>
        <w:t xml:space="preserve"> </w:t>
      </w:r>
      <w:r w:rsidRPr="00500495">
        <w:rPr>
          <w:rFonts w:cs="Times New Roman"/>
          <w:spacing w:val="-1"/>
        </w:rPr>
        <w:t>yeniden</w:t>
      </w:r>
      <w:r w:rsidRPr="00500495">
        <w:rPr>
          <w:rFonts w:cs="Times New Roman"/>
          <w:spacing w:val="6"/>
        </w:rPr>
        <w:t xml:space="preserve"> </w:t>
      </w:r>
      <w:r w:rsidRPr="00500495">
        <w:rPr>
          <w:rFonts w:cs="Times New Roman"/>
          <w:spacing w:val="-1"/>
        </w:rPr>
        <w:t>incelenmeli</w:t>
      </w:r>
      <w:r w:rsidRPr="00500495">
        <w:rPr>
          <w:rFonts w:cs="Times New Roman"/>
          <w:spacing w:val="11"/>
        </w:rPr>
        <w:t xml:space="preserve"> </w:t>
      </w:r>
      <w:r w:rsidRPr="00500495">
        <w:rPr>
          <w:rFonts w:cs="Times New Roman"/>
          <w:spacing w:val="1"/>
        </w:rPr>
        <w:t>ve</w:t>
      </w:r>
      <w:r w:rsidRPr="00500495">
        <w:rPr>
          <w:rFonts w:cs="Times New Roman"/>
          <w:spacing w:val="6"/>
        </w:rPr>
        <w:t xml:space="preserve"> </w:t>
      </w:r>
      <w:r w:rsidRPr="00500495">
        <w:rPr>
          <w:rFonts w:cs="Times New Roman"/>
          <w:spacing w:val="-1"/>
        </w:rPr>
        <w:t>mutabık</w:t>
      </w:r>
      <w:r w:rsidRPr="00500495">
        <w:rPr>
          <w:rFonts w:cs="Times New Roman"/>
          <w:spacing w:val="7"/>
        </w:rPr>
        <w:t xml:space="preserve"> </w:t>
      </w:r>
      <w:r w:rsidRPr="00500495">
        <w:rPr>
          <w:rFonts w:cs="Times New Roman"/>
          <w:spacing w:val="-1"/>
        </w:rPr>
        <w:t>kalındıktan</w:t>
      </w:r>
      <w:r w:rsidRPr="00500495">
        <w:rPr>
          <w:rFonts w:cs="Times New Roman"/>
          <w:spacing w:val="6"/>
        </w:rPr>
        <w:t xml:space="preserve"> </w:t>
      </w:r>
      <w:r w:rsidRPr="00500495">
        <w:rPr>
          <w:rFonts w:cs="Times New Roman"/>
        </w:rPr>
        <w:t>sonra</w:t>
      </w:r>
      <w:r w:rsidRPr="00500495">
        <w:rPr>
          <w:rFonts w:cs="Times New Roman"/>
          <w:spacing w:val="117"/>
        </w:rPr>
        <w:t xml:space="preserve"> </w:t>
      </w:r>
      <w:r w:rsidRPr="00500495">
        <w:rPr>
          <w:rFonts w:cs="Times New Roman"/>
        </w:rPr>
        <w:t xml:space="preserve">tetkik </w:t>
      </w:r>
      <w:r w:rsidRPr="00500495">
        <w:rPr>
          <w:rFonts w:cs="Times New Roman"/>
          <w:spacing w:val="-1"/>
        </w:rPr>
        <w:t>sonlandırılmalıdır.</w:t>
      </w:r>
      <w:r w:rsidRPr="00500495">
        <w:rPr>
          <w:rFonts w:cs="Times New Roman"/>
        </w:rPr>
        <w:t xml:space="preserve"> </w:t>
      </w:r>
      <w:r w:rsidRPr="00500495">
        <w:rPr>
          <w:rFonts w:cs="Times New Roman"/>
          <w:spacing w:val="-1"/>
        </w:rPr>
        <w:t>Kapanış</w:t>
      </w:r>
      <w:r w:rsidRPr="00500495">
        <w:rPr>
          <w:rFonts w:cs="Times New Roman"/>
        </w:rPr>
        <w:t xml:space="preserve"> toplantısı, </w:t>
      </w:r>
      <w:r w:rsidRPr="00500495">
        <w:rPr>
          <w:rFonts w:cs="Times New Roman"/>
          <w:spacing w:val="-1"/>
        </w:rPr>
        <w:t>FR-006</w:t>
      </w:r>
      <w:r w:rsidRPr="00500495">
        <w:rPr>
          <w:rFonts w:cs="Times New Roman"/>
          <w:spacing w:val="59"/>
        </w:rPr>
        <w:t xml:space="preserve"> </w:t>
      </w:r>
      <w:r w:rsidRPr="00500495">
        <w:rPr>
          <w:rFonts w:cs="Times New Roman"/>
          <w:spacing w:val="-1"/>
        </w:rPr>
        <w:t>Toplantı</w:t>
      </w:r>
      <w:r w:rsidRPr="00500495">
        <w:rPr>
          <w:rFonts w:cs="Times New Roman"/>
        </w:rPr>
        <w:t xml:space="preserve"> Tutanağı </w:t>
      </w:r>
      <w:r w:rsidRPr="00500495">
        <w:rPr>
          <w:rFonts w:cs="Times New Roman"/>
          <w:spacing w:val="-1"/>
        </w:rPr>
        <w:t>Formu</w:t>
      </w:r>
      <w:r w:rsidRPr="00500495">
        <w:rPr>
          <w:rFonts w:cs="Times New Roman"/>
          <w:spacing w:val="1"/>
        </w:rPr>
        <w:t xml:space="preserve"> </w:t>
      </w:r>
      <w:r w:rsidRPr="00500495">
        <w:rPr>
          <w:rFonts w:cs="Times New Roman"/>
        </w:rPr>
        <w:t>ile</w:t>
      </w:r>
      <w:r w:rsidRPr="00500495">
        <w:rPr>
          <w:rFonts w:cs="Times New Roman"/>
          <w:spacing w:val="1"/>
        </w:rPr>
        <w:t xml:space="preserve"> </w:t>
      </w:r>
      <w:r w:rsidRPr="00500495">
        <w:rPr>
          <w:rFonts w:cs="Times New Roman"/>
          <w:spacing w:val="-1"/>
        </w:rPr>
        <w:t>kayıt</w:t>
      </w:r>
      <w:r w:rsidRPr="00500495">
        <w:rPr>
          <w:rFonts w:cs="Times New Roman"/>
        </w:rPr>
        <w:t xml:space="preserve"> altına</w:t>
      </w:r>
      <w:r w:rsidRPr="00500495">
        <w:rPr>
          <w:rFonts w:cs="Times New Roman"/>
          <w:spacing w:val="89"/>
        </w:rPr>
        <w:t xml:space="preserve"> </w:t>
      </w:r>
      <w:r w:rsidRPr="00500495">
        <w:rPr>
          <w:rFonts w:cs="Times New Roman"/>
          <w:spacing w:val="-1"/>
        </w:rPr>
        <w:t>alınır.</w:t>
      </w:r>
    </w:p>
    <w:p w14:paraId="126AEA87" w14:textId="77777777" w:rsidR="007D6C9A" w:rsidRPr="00500495" w:rsidRDefault="00A877AD" w:rsidP="007D6C9A">
      <w:pPr>
        <w:pStyle w:val="GvdeMetni"/>
        <w:numPr>
          <w:ilvl w:val="0"/>
          <w:numId w:val="6"/>
        </w:numPr>
        <w:spacing w:before="136" w:line="359" w:lineRule="auto"/>
        <w:ind w:right="256"/>
        <w:jc w:val="both"/>
        <w:rPr>
          <w:rFonts w:cs="Times New Roman"/>
          <w:b/>
        </w:rPr>
      </w:pPr>
      <w:r w:rsidRPr="00500495">
        <w:rPr>
          <w:rFonts w:cs="Times New Roman"/>
          <w:b/>
          <w:spacing w:val="-1"/>
        </w:rPr>
        <w:t>Düzeltici Faaliyet Talebi</w:t>
      </w:r>
    </w:p>
    <w:p w14:paraId="4F4765D7" w14:textId="4B1060E0" w:rsidR="007D6C9A" w:rsidRDefault="007D6C9A" w:rsidP="007D6C9A">
      <w:pPr>
        <w:pStyle w:val="GvdeMetni"/>
        <w:spacing w:before="136" w:line="359" w:lineRule="auto"/>
        <w:ind w:right="256" w:firstLine="0"/>
        <w:jc w:val="both"/>
        <w:rPr>
          <w:rStyle w:val="Gvdemetni2"/>
          <w:rFonts w:eastAsiaTheme="minorEastAsia"/>
        </w:rPr>
      </w:pPr>
      <w:r w:rsidRPr="007D6C9A">
        <w:rPr>
          <w:rStyle w:val="Gvdemetni2"/>
          <w:rFonts w:eastAsiaTheme="minorEastAsia"/>
        </w:rPr>
        <w:t xml:space="preserve">Her bir uygunsuzluk, </w:t>
      </w:r>
      <w:r w:rsidR="00B67C1D" w:rsidRPr="00B67C1D">
        <w:rPr>
          <w:rStyle w:val="Gvdemetni2"/>
          <w:rFonts w:eastAsiaTheme="minorEastAsia"/>
        </w:rPr>
        <w:t xml:space="preserve">FR-007 Düzeltici </w:t>
      </w:r>
      <w:r w:rsidR="005B05F6">
        <w:rPr>
          <w:rStyle w:val="Gvdemetni2"/>
          <w:rFonts w:eastAsiaTheme="minorEastAsia"/>
        </w:rPr>
        <w:t>v</w:t>
      </w:r>
      <w:r w:rsidR="00B67C1D" w:rsidRPr="00B67C1D">
        <w:rPr>
          <w:rStyle w:val="Gvdemetni2"/>
          <w:rFonts w:eastAsiaTheme="minorEastAsia"/>
        </w:rPr>
        <w:t>e İyileştirici Faaliyet (DİF) Formu</w:t>
      </w:r>
      <w:r w:rsidR="00B67C1D">
        <w:rPr>
          <w:rStyle w:val="Gvdemetni2"/>
          <w:rFonts w:eastAsiaTheme="minorEastAsia"/>
        </w:rPr>
        <w:t xml:space="preserve">na </w:t>
      </w:r>
      <w:r w:rsidRPr="007D6C9A">
        <w:rPr>
          <w:rStyle w:val="Gvdemetni2"/>
          <w:rFonts w:eastAsiaTheme="minorEastAsia"/>
        </w:rPr>
        <w:t xml:space="preserve">yazılır. </w:t>
      </w:r>
      <w:r w:rsidRPr="00527DAA">
        <w:rPr>
          <w:rStyle w:val="Gvdemetni2"/>
          <w:rFonts w:eastAsiaTheme="minorEastAsia"/>
        </w:rPr>
        <w:t>D</w:t>
      </w:r>
      <w:r>
        <w:rPr>
          <w:rStyle w:val="Gvdemetni2"/>
          <w:rFonts w:eastAsiaTheme="minorEastAsia"/>
        </w:rPr>
        <w:t>üzeltici ve İyileştirici Faaliyet</w:t>
      </w:r>
      <w:r w:rsidRPr="00527DAA">
        <w:rPr>
          <w:rStyle w:val="Gvdemetni2"/>
          <w:rFonts w:eastAsiaTheme="minorEastAsia"/>
        </w:rPr>
        <w:t xml:space="preserve"> Talep eden Kişi/Birim kısmı doldurularak</w:t>
      </w:r>
      <w:r>
        <w:rPr>
          <w:rStyle w:val="Gvdemetni2"/>
          <w:rFonts w:eastAsiaTheme="minorEastAsia"/>
        </w:rPr>
        <w:t>,</w:t>
      </w:r>
      <w:r w:rsidRPr="00527DAA">
        <w:rPr>
          <w:rStyle w:val="Gvdemetni2"/>
          <w:rFonts w:eastAsiaTheme="minorEastAsia"/>
        </w:rPr>
        <w:t xml:space="preserve"> ilgili form Kalite Koordinatörlüğü</w:t>
      </w:r>
      <w:r>
        <w:rPr>
          <w:rStyle w:val="Gvdemetni2"/>
          <w:rFonts w:eastAsiaTheme="minorEastAsia"/>
        </w:rPr>
        <w:t xml:space="preserve">’ne teslim edilir. </w:t>
      </w:r>
      <w:r w:rsidRPr="00527DAA">
        <w:rPr>
          <w:rStyle w:val="Gvdemetni2"/>
          <w:rFonts w:eastAsiaTheme="minorEastAsia"/>
        </w:rPr>
        <w:t>Kalite Koordinatörlüğü, tetkikçiler tarafından uygunsuzluk olarak bildirilen konulara ilişkin UYGUN GÖRÜLEN uygunsuzlukların kök nedeninin belirlenmesi için Dü</w:t>
      </w:r>
      <w:r>
        <w:rPr>
          <w:rStyle w:val="Gvdemetni2"/>
          <w:rFonts w:eastAsiaTheme="minorEastAsia"/>
        </w:rPr>
        <w:t>zeltici ve</w:t>
      </w:r>
      <w:r w:rsidRPr="00527DAA">
        <w:rPr>
          <w:rStyle w:val="Gvdemetni2"/>
          <w:rFonts w:eastAsiaTheme="minorEastAsia"/>
        </w:rPr>
        <w:t xml:space="preserve"> İyileştirici Faaliyet Talep Formu</w:t>
      </w:r>
      <w:r>
        <w:rPr>
          <w:rStyle w:val="Gvdemetni2"/>
          <w:rFonts w:eastAsiaTheme="minorEastAsia"/>
        </w:rPr>
        <w:t>nu</w:t>
      </w:r>
      <w:r w:rsidRPr="00527DAA">
        <w:rPr>
          <w:rStyle w:val="Gvdemetni2"/>
          <w:rFonts w:eastAsiaTheme="minorEastAsia"/>
        </w:rPr>
        <w:t xml:space="preserve"> ilgili birime tekrar gö</w:t>
      </w:r>
      <w:r>
        <w:rPr>
          <w:rStyle w:val="Gvdemetni2"/>
          <w:rFonts w:eastAsiaTheme="minorEastAsia"/>
        </w:rPr>
        <w:t>nderir.</w:t>
      </w:r>
      <w:r w:rsidRPr="00527DAA">
        <w:rPr>
          <w:rStyle w:val="Gvdemetni2"/>
          <w:rFonts w:eastAsiaTheme="minorEastAsia"/>
        </w:rPr>
        <w:t xml:space="preserve"> 5 iş günü içerisinde, kök neden analizinin tamamlanması </w:t>
      </w:r>
      <w:r w:rsidR="000017F4">
        <w:rPr>
          <w:rStyle w:val="Gvdemetni2"/>
          <w:rFonts w:eastAsiaTheme="minorEastAsia"/>
        </w:rPr>
        <w:t>ile</w:t>
      </w:r>
      <w:r w:rsidRPr="00527DAA">
        <w:rPr>
          <w:rStyle w:val="Gvdemetni2"/>
          <w:rFonts w:eastAsiaTheme="minorEastAsia"/>
        </w:rPr>
        <w:t xml:space="preserve"> yapılacak faaliyetler ve termin tarihi belirlenerek Kalite Koordinatörlüğü’ne gönderilmesi istenir.</w:t>
      </w:r>
      <w:r>
        <w:rPr>
          <w:rStyle w:val="Gvdemetni2"/>
          <w:rFonts w:eastAsiaTheme="minorEastAsia"/>
        </w:rPr>
        <w:t xml:space="preserve"> </w:t>
      </w:r>
    </w:p>
    <w:p w14:paraId="4155DFCF" w14:textId="54BEBA74" w:rsidR="007D6C9A" w:rsidRDefault="007D6C9A" w:rsidP="007D6C9A">
      <w:pPr>
        <w:pStyle w:val="GvdeMetni"/>
        <w:spacing w:before="136" w:line="359" w:lineRule="auto"/>
        <w:ind w:right="256" w:firstLine="0"/>
        <w:jc w:val="both"/>
        <w:rPr>
          <w:rStyle w:val="Gvdemetni2"/>
          <w:rFonts w:eastAsiaTheme="minorEastAsia"/>
          <w:color w:val="000000"/>
        </w:rPr>
      </w:pPr>
      <w:r w:rsidRPr="009D1634">
        <w:rPr>
          <w:rStyle w:val="Gvdemetni2"/>
          <w:rFonts w:eastAsiaTheme="minorEastAsia"/>
          <w:color w:val="000000"/>
        </w:rPr>
        <w:t xml:space="preserve">Her bir uygunsuzluk için yapılacak düzeltme ve düzeltici faaliyetler, </w:t>
      </w:r>
      <w:r w:rsidR="00B67C1D" w:rsidRPr="00B67C1D">
        <w:rPr>
          <w:rStyle w:val="Gvdemetni2"/>
          <w:rFonts w:eastAsiaTheme="minorEastAsia"/>
        </w:rPr>
        <w:t xml:space="preserve">FR-007 Düzeltici </w:t>
      </w:r>
      <w:r w:rsidR="000017F4">
        <w:rPr>
          <w:rStyle w:val="Gvdemetni2"/>
          <w:rFonts w:eastAsiaTheme="minorEastAsia"/>
        </w:rPr>
        <w:t>v</w:t>
      </w:r>
      <w:r w:rsidR="00B67C1D" w:rsidRPr="00B67C1D">
        <w:rPr>
          <w:rStyle w:val="Gvdemetni2"/>
          <w:rFonts w:eastAsiaTheme="minorEastAsia"/>
        </w:rPr>
        <w:t>e İyileştirici Faaliyet (DİF) Formu</w:t>
      </w:r>
      <w:r w:rsidR="00B67C1D">
        <w:rPr>
          <w:rStyle w:val="Gvdemetni2"/>
          <w:rFonts w:eastAsiaTheme="minorEastAsia"/>
        </w:rPr>
        <w:t xml:space="preserve">na </w:t>
      </w:r>
      <w:r w:rsidRPr="009D1634">
        <w:rPr>
          <w:rStyle w:val="Gvdemetni2"/>
          <w:rFonts w:eastAsiaTheme="minorEastAsia"/>
          <w:color w:val="000000"/>
        </w:rPr>
        <w:t>işlenerek süreç sahibi veya sorumlusu ile birlikte imzalanır. İç Tetkik Raporu ile Düzeltici ve İyileştirici Faaliyet Formunun birer kopyası ilgili süreç sahibine/birim yöneticisine verilir</w:t>
      </w:r>
      <w:r>
        <w:rPr>
          <w:rStyle w:val="Gvdemetni2"/>
          <w:rFonts w:eastAsiaTheme="minorEastAsia"/>
          <w:color w:val="000000"/>
        </w:rPr>
        <w:t xml:space="preserve">. </w:t>
      </w:r>
    </w:p>
    <w:p w14:paraId="1CAD3041" w14:textId="46E26AE3" w:rsidR="007D6C9A" w:rsidRPr="007D6C9A" w:rsidRDefault="007D6C9A" w:rsidP="007D6C9A">
      <w:pPr>
        <w:pStyle w:val="GvdeMetni"/>
        <w:spacing w:before="136" w:line="359" w:lineRule="auto"/>
        <w:ind w:right="256" w:firstLine="0"/>
        <w:jc w:val="both"/>
        <w:rPr>
          <w:rFonts w:eastAsiaTheme="minorEastAsia"/>
          <w:shd w:val="clear" w:color="auto" w:fill="FFFFFF"/>
        </w:rPr>
      </w:pPr>
      <w:r w:rsidRPr="009D1634">
        <w:rPr>
          <w:rStyle w:val="Gvdemetni2"/>
          <w:rFonts w:eastAsiaTheme="minorEastAsia"/>
          <w:color w:val="000000"/>
        </w:rPr>
        <w:t>Tetkik rapor</w:t>
      </w:r>
      <w:r w:rsidR="007C0098">
        <w:rPr>
          <w:rStyle w:val="Gvdemetni2"/>
          <w:rFonts w:eastAsiaTheme="minorEastAsia"/>
          <w:color w:val="000000"/>
        </w:rPr>
        <w:t>u, Tetkik Tutanağı, Soru Listesi ve</w:t>
      </w:r>
      <w:r w:rsidRPr="009D1634">
        <w:rPr>
          <w:rStyle w:val="Gvdemetni2"/>
          <w:rFonts w:eastAsiaTheme="minorEastAsia"/>
          <w:color w:val="000000"/>
        </w:rPr>
        <w:t xml:space="preserve"> Düzeltici ve İyileştirici Faaliyet Formlarının orijinalleri baş tetkikçi tarafından Kalite </w:t>
      </w:r>
      <w:r w:rsidRPr="009D1634">
        <w:rPr>
          <w:color w:val="000000"/>
        </w:rPr>
        <w:t>Koordinatörlüğü</w:t>
      </w:r>
      <w:r w:rsidRPr="009D1634">
        <w:rPr>
          <w:rStyle w:val="Gvdemetni2"/>
          <w:rFonts w:eastAsiaTheme="minorEastAsia"/>
          <w:color w:val="000000"/>
        </w:rPr>
        <w:t xml:space="preserve">ne en geç 5 </w:t>
      </w:r>
      <w:r>
        <w:rPr>
          <w:rStyle w:val="Gvdemetni2"/>
          <w:rFonts w:eastAsiaTheme="minorEastAsia"/>
          <w:color w:val="000000"/>
        </w:rPr>
        <w:t xml:space="preserve">gün içinde teslim edilir. </w:t>
      </w:r>
      <w:r w:rsidRPr="009D1634">
        <w:rPr>
          <w:rStyle w:val="Gvdemetni2"/>
          <w:rFonts w:eastAsiaTheme="minorEastAsia"/>
          <w:color w:val="000000"/>
        </w:rPr>
        <w:t>Kalite Koordinatörlüğüne teslim ed</w:t>
      </w:r>
      <w:r>
        <w:rPr>
          <w:rStyle w:val="Gvdemetni2"/>
          <w:rFonts w:eastAsiaTheme="minorEastAsia"/>
          <w:color w:val="000000"/>
        </w:rPr>
        <w:t>ilen tetkik raporu ve ekleri, Düzeltici ve İyileştirici Faaliyet</w:t>
      </w:r>
      <w:r w:rsidRPr="009D1634">
        <w:rPr>
          <w:rStyle w:val="Gvdemetni2"/>
          <w:rFonts w:eastAsiaTheme="minorEastAsia"/>
          <w:color w:val="000000"/>
        </w:rPr>
        <w:t xml:space="preserve"> Formlarının numaraları verilir. Bulunan uygunsuzluğun giderilmesine ilişkin faaliyetler</w:t>
      </w:r>
      <w:r>
        <w:rPr>
          <w:rStyle w:val="Gvdemetni2"/>
          <w:rFonts w:eastAsiaTheme="minorEastAsia"/>
          <w:color w:val="000000"/>
        </w:rPr>
        <w:t>,</w:t>
      </w:r>
      <w:r w:rsidRPr="009D1634">
        <w:rPr>
          <w:rStyle w:val="Gvdemetni2"/>
          <w:rFonts w:eastAsiaTheme="minorEastAsia"/>
          <w:color w:val="000000"/>
        </w:rPr>
        <w:t xml:space="preserve"> Uygunsuzluk Yönetimi, </w:t>
      </w:r>
      <w:r w:rsidRPr="009D1634">
        <w:rPr>
          <w:rStyle w:val="Gvdemetni2"/>
          <w:rFonts w:eastAsiaTheme="minorEastAsia"/>
          <w:color w:val="000000"/>
        </w:rPr>
        <w:lastRenderedPageBreak/>
        <w:t>Düzeltici ve İyileştirici Faaliyetler Prosedürü çerçevesinde gerçekleştirilir.</w:t>
      </w:r>
    </w:p>
    <w:p w14:paraId="3BF6931F" w14:textId="77777777" w:rsidR="00291519" w:rsidRPr="00B90A44" w:rsidRDefault="00D37ECA">
      <w:pPr>
        <w:pStyle w:val="Balk2"/>
        <w:numPr>
          <w:ilvl w:val="0"/>
          <w:numId w:val="6"/>
        </w:numPr>
        <w:tabs>
          <w:tab w:val="left" w:pos="627"/>
        </w:tabs>
        <w:spacing w:before="144"/>
        <w:ind w:left="626" w:hanging="360"/>
        <w:jc w:val="both"/>
        <w:rPr>
          <w:rFonts w:cs="Times New Roman"/>
          <w:b w:val="0"/>
          <w:bCs w:val="0"/>
        </w:rPr>
      </w:pPr>
      <w:r w:rsidRPr="00B90A44">
        <w:rPr>
          <w:rFonts w:cs="Times New Roman"/>
          <w:spacing w:val="-1"/>
        </w:rPr>
        <w:t>Tetkik</w:t>
      </w:r>
      <w:r w:rsidRPr="00B90A44">
        <w:rPr>
          <w:rFonts w:cs="Times New Roman"/>
          <w:spacing w:val="1"/>
        </w:rPr>
        <w:t xml:space="preserve"> </w:t>
      </w:r>
      <w:r w:rsidRPr="00B90A44">
        <w:rPr>
          <w:rFonts w:cs="Times New Roman"/>
        </w:rPr>
        <w:t xml:space="preserve">Raporu </w:t>
      </w:r>
      <w:r w:rsidRPr="00B90A44">
        <w:rPr>
          <w:rFonts w:cs="Times New Roman"/>
          <w:spacing w:val="-1"/>
        </w:rPr>
        <w:t>Hazırlama</w:t>
      </w:r>
    </w:p>
    <w:p w14:paraId="7D76ED4A" w14:textId="7D5C3088" w:rsidR="00291519" w:rsidRPr="00B90A44" w:rsidRDefault="00D37ECA">
      <w:pPr>
        <w:spacing w:before="141" w:line="359" w:lineRule="auto"/>
        <w:ind w:left="266" w:right="254"/>
        <w:jc w:val="both"/>
        <w:rPr>
          <w:rFonts w:ascii="Times New Roman" w:eastAsia="Times New Roman" w:hAnsi="Times New Roman" w:cs="Times New Roman"/>
        </w:rPr>
      </w:pPr>
      <w:r w:rsidRPr="00B90A44">
        <w:rPr>
          <w:rFonts w:ascii="Times New Roman" w:eastAsia="Times New Roman" w:hAnsi="Times New Roman" w:cs="Times New Roman"/>
          <w:spacing w:val="-1"/>
        </w:rPr>
        <w:t>Tetkik</w:t>
      </w:r>
      <w:r w:rsidR="00435DF6">
        <w:rPr>
          <w:rFonts w:ascii="Times New Roman" w:eastAsia="Times New Roman" w:hAnsi="Times New Roman" w:cs="Times New Roman"/>
          <w:spacing w:val="-1"/>
        </w:rPr>
        <w:t xml:space="preserve"> aşamasında ekip lideri</w:t>
      </w:r>
      <w:r w:rsidRPr="00B90A44">
        <w:rPr>
          <w:rFonts w:ascii="Times New Roman" w:eastAsia="Times New Roman" w:hAnsi="Times New Roman" w:cs="Times New Roman"/>
          <w:spacing w:val="39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tarafından</w:t>
      </w:r>
      <w:r w:rsidRPr="00B90A44">
        <w:rPr>
          <w:rFonts w:ascii="Times New Roman" w:eastAsia="Times New Roman" w:hAnsi="Times New Roman" w:cs="Times New Roman"/>
          <w:spacing w:val="38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tetkik</w:t>
      </w:r>
      <w:r w:rsidR="007C0098">
        <w:rPr>
          <w:rFonts w:ascii="Times New Roman" w:eastAsia="Times New Roman" w:hAnsi="Times New Roman" w:cs="Times New Roman"/>
          <w:spacing w:val="-1"/>
        </w:rPr>
        <w:t>çiler tarafından standardın her bölümü için</w:t>
      </w:r>
      <w:r w:rsidRPr="00B90A44">
        <w:rPr>
          <w:rFonts w:ascii="Times New Roman" w:eastAsia="Times New Roman" w:hAnsi="Times New Roman" w:cs="Times New Roman"/>
          <w:spacing w:val="38"/>
        </w:rPr>
        <w:t xml:space="preserve"> </w:t>
      </w:r>
      <w:r w:rsidR="007C0098">
        <w:rPr>
          <w:rFonts w:ascii="Times New Roman" w:eastAsia="Times New Roman" w:hAnsi="Times New Roman" w:cs="Times New Roman"/>
          <w:spacing w:val="-1"/>
        </w:rPr>
        <w:t>FR</w:t>
      </w:r>
      <w:r w:rsidR="00B67C1D" w:rsidRPr="00B67C1D">
        <w:rPr>
          <w:rFonts w:ascii="Times New Roman" w:eastAsia="Times New Roman" w:hAnsi="Times New Roman" w:cs="Times New Roman"/>
          <w:spacing w:val="-1"/>
        </w:rPr>
        <w:t>-014</w:t>
      </w:r>
      <w:r w:rsidRPr="00B67C1D">
        <w:rPr>
          <w:rFonts w:ascii="Times New Roman" w:eastAsia="Times New Roman" w:hAnsi="Times New Roman" w:cs="Times New Roman"/>
        </w:rPr>
        <w:t xml:space="preserve"> </w:t>
      </w:r>
      <w:r w:rsidRPr="00B67C1D">
        <w:rPr>
          <w:rFonts w:ascii="Times New Roman" w:eastAsia="Times New Roman" w:hAnsi="Times New Roman" w:cs="Times New Roman"/>
          <w:spacing w:val="-1"/>
        </w:rPr>
        <w:t>İç</w:t>
      </w:r>
      <w:r w:rsidRPr="00B67C1D">
        <w:rPr>
          <w:rFonts w:ascii="Times New Roman" w:eastAsia="Times New Roman" w:hAnsi="Times New Roman" w:cs="Times New Roman"/>
        </w:rPr>
        <w:t xml:space="preserve"> </w:t>
      </w:r>
      <w:r w:rsidRPr="00B67C1D">
        <w:rPr>
          <w:rFonts w:ascii="Times New Roman" w:eastAsia="Times New Roman" w:hAnsi="Times New Roman" w:cs="Times New Roman"/>
          <w:spacing w:val="-1"/>
        </w:rPr>
        <w:t>Tetkik</w:t>
      </w:r>
      <w:r w:rsidRPr="00B67C1D">
        <w:rPr>
          <w:rFonts w:ascii="Times New Roman" w:eastAsia="Times New Roman" w:hAnsi="Times New Roman" w:cs="Times New Roman"/>
        </w:rPr>
        <w:t xml:space="preserve"> </w:t>
      </w:r>
      <w:r w:rsidRPr="00B67C1D">
        <w:rPr>
          <w:rFonts w:ascii="Times New Roman" w:eastAsia="Times New Roman" w:hAnsi="Times New Roman" w:cs="Times New Roman"/>
          <w:spacing w:val="-1"/>
        </w:rPr>
        <w:t>Raporu</w:t>
      </w:r>
      <w:r w:rsidRPr="00B67C1D">
        <w:rPr>
          <w:rFonts w:ascii="Times New Roman" w:eastAsia="Times New Roman" w:hAnsi="Times New Roman" w:cs="Times New Roman"/>
        </w:rPr>
        <w:t xml:space="preserve"> </w:t>
      </w:r>
      <w:r w:rsidRPr="00B67C1D">
        <w:rPr>
          <w:rFonts w:ascii="Times New Roman" w:eastAsia="Times New Roman" w:hAnsi="Times New Roman" w:cs="Times New Roman"/>
          <w:spacing w:val="-1"/>
        </w:rPr>
        <w:t>Formu</w:t>
      </w:r>
      <w:r w:rsidR="007C0098">
        <w:rPr>
          <w:rFonts w:ascii="Times New Roman" w:eastAsia="Times New Roman" w:hAnsi="Times New Roman" w:cs="Times New Roman"/>
          <w:spacing w:val="-1"/>
        </w:rPr>
        <w:t xml:space="preserve"> (aynı form üzerinde)</w:t>
      </w:r>
      <w:r w:rsidRPr="00B67C1D">
        <w:rPr>
          <w:rFonts w:ascii="Times New Roman" w:eastAsia="Times New Roman" w:hAnsi="Times New Roman" w:cs="Times New Roman"/>
          <w:spacing w:val="1"/>
        </w:rPr>
        <w:t xml:space="preserve"> </w:t>
      </w:r>
      <w:r w:rsidRPr="00B67C1D">
        <w:rPr>
          <w:rFonts w:ascii="Times New Roman" w:eastAsia="Times New Roman" w:hAnsi="Times New Roman" w:cs="Times New Roman"/>
          <w:spacing w:val="-1"/>
        </w:rPr>
        <w:t>düzenlenir.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Bu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raporda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denetim</w:t>
      </w:r>
      <w:r w:rsidR="007C0098">
        <w:rPr>
          <w:rFonts w:ascii="Times New Roman" w:eastAsia="Times New Roman" w:hAnsi="Times New Roman" w:cs="Times New Roman"/>
          <w:spacing w:val="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bulgularının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olumlu</w:t>
      </w:r>
      <w:r w:rsidRPr="00B90A44">
        <w:rPr>
          <w:rFonts w:ascii="Times New Roman" w:eastAsia="Times New Roman" w:hAnsi="Times New Roman" w:cs="Times New Roman"/>
        </w:rPr>
        <w:t xml:space="preserve"> ve </w:t>
      </w:r>
      <w:r w:rsidRPr="00B90A44">
        <w:rPr>
          <w:rFonts w:ascii="Times New Roman" w:eastAsia="Times New Roman" w:hAnsi="Times New Roman" w:cs="Times New Roman"/>
          <w:spacing w:val="-1"/>
        </w:rPr>
        <w:t>olumsuz</w:t>
      </w:r>
      <w:r w:rsidRPr="00B90A44">
        <w:rPr>
          <w:rFonts w:ascii="Times New Roman" w:eastAsia="Times New Roman" w:hAnsi="Times New Roman" w:cs="Times New Roman"/>
          <w:spacing w:val="57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yönleri</w:t>
      </w:r>
      <w:r w:rsidRPr="00B90A44">
        <w:rPr>
          <w:rFonts w:ascii="Times New Roman" w:eastAsia="Times New Roman" w:hAnsi="Times New Roman" w:cs="Times New Roman"/>
          <w:spacing w:val="10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belirtilerek,</w:t>
      </w:r>
      <w:r w:rsidRPr="00B90A44">
        <w:rPr>
          <w:rFonts w:ascii="Times New Roman" w:eastAsia="Times New Roman" w:hAnsi="Times New Roman" w:cs="Times New Roman"/>
          <w:spacing w:val="1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uygunsuzluklar</w:t>
      </w:r>
      <w:r w:rsidRPr="00B90A44">
        <w:rPr>
          <w:rFonts w:ascii="Times New Roman" w:eastAsia="Times New Roman" w:hAnsi="Times New Roman" w:cs="Times New Roman"/>
          <w:spacing w:val="12"/>
        </w:rPr>
        <w:t xml:space="preserve"> </w:t>
      </w:r>
      <w:r w:rsidRPr="00B90A44">
        <w:rPr>
          <w:rFonts w:ascii="Times New Roman" w:eastAsia="Times New Roman" w:hAnsi="Times New Roman" w:cs="Times New Roman"/>
        </w:rPr>
        <w:t>ve</w:t>
      </w:r>
      <w:r w:rsidRPr="00B90A44">
        <w:rPr>
          <w:rFonts w:ascii="Times New Roman" w:eastAsia="Times New Roman" w:hAnsi="Times New Roman" w:cs="Times New Roman"/>
          <w:spacing w:val="9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iyileştirmeler</w:t>
      </w:r>
      <w:r w:rsidRPr="00B90A44">
        <w:rPr>
          <w:rFonts w:ascii="Times New Roman" w:eastAsia="Times New Roman" w:hAnsi="Times New Roman" w:cs="Times New Roman"/>
          <w:spacing w:val="10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için</w:t>
      </w:r>
      <w:r w:rsidRPr="00B90A44">
        <w:rPr>
          <w:rFonts w:ascii="Times New Roman" w:eastAsia="Times New Roman" w:hAnsi="Times New Roman" w:cs="Times New Roman"/>
          <w:spacing w:val="9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başlatılacak</w:t>
      </w:r>
      <w:r w:rsidRPr="00B90A4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B90A44">
        <w:rPr>
          <w:rFonts w:ascii="Times New Roman" w:eastAsia="Times New Roman" w:hAnsi="Times New Roman" w:cs="Times New Roman"/>
          <w:spacing w:val="-1"/>
        </w:rPr>
        <w:t>DİF’</w:t>
      </w:r>
      <w:r w:rsidR="00435DF6">
        <w:rPr>
          <w:rFonts w:ascii="Times New Roman" w:eastAsia="Times New Roman" w:hAnsi="Times New Roman" w:cs="Times New Roman"/>
          <w:spacing w:val="10"/>
        </w:rPr>
        <w:t>l</w:t>
      </w:r>
      <w:r w:rsidRPr="00B90A44">
        <w:rPr>
          <w:rFonts w:ascii="Times New Roman" w:eastAsia="Times New Roman" w:hAnsi="Times New Roman" w:cs="Times New Roman"/>
        </w:rPr>
        <w:t>er</w:t>
      </w:r>
      <w:proofErr w:type="spellEnd"/>
      <w:r w:rsidRPr="00B90A44">
        <w:rPr>
          <w:rFonts w:ascii="Times New Roman" w:eastAsia="Times New Roman" w:hAnsi="Times New Roman" w:cs="Times New Roman"/>
          <w:spacing w:val="10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belirtilir.</w:t>
      </w:r>
      <w:r w:rsidRPr="00B90A44">
        <w:rPr>
          <w:rFonts w:ascii="Times New Roman" w:eastAsia="Times New Roman" w:hAnsi="Times New Roman" w:cs="Times New Roman"/>
          <w:spacing w:val="9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Raporda</w:t>
      </w:r>
      <w:r w:rsidRPr="00B90A44">
        <w:rPr>
          <w:rFonts w:ascii="Times New Roman" w:eastAsia="Times New Roman" w:hAnsi="Times New Roman" w:cs="Times New Roman"/>
          <w:spacing w:val="9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süreç</w:t>
      </w:r>
      <w:r w:rsidRPr="00B90A44">
        <w:rPr>
          <w:rFonts w:ascii="Times New Roman" w:eastAsia="Times New Roman" w:hAnsi="Times New Roman" w:cs="Times New Roman"/>
          <w:spacing w:val="9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çıktısını</w:t>
      </w:r>
      <w:r w:rsidRPr="00B90A44">
        <w:rPr>
          <w:rFonts w:ascii="Times New Roman" w:eastAsia="Times New Roman" w:hAnsi="Times New Roman" w:cs="Times New Roman"/>
          <w:spacing w:val="7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olumlu</w:t>
      </w:r>
      <w:r w:rsidRPr="00B90A44">
        <w:rPr>
          <w:rFonts w:ascii="Times New Roman" w:eastAsia="Times New Roman" w:hAnsi="Times New Roman" w:cs="Times New Roman"/>
          <w:spacing w:val="50"/>
        </w:rPr>
        <w:t xml:space="preserve"> </w:t>
      </w:r>
      <w:r w:rsidRPr="00B90A44">
        <w:rPr>
          <w:rFonts w:ascii="Times New Roman" w:eastAsia="Times New Roman" w:hAnsi="Times New Roman" w:cs="Times New Roman"/>
        </w:rPr>
        <w:t>yönde</w:t>
      </w:r>
      <w:r w:rsidRPr="00B90A44">
        <w:rPr>
          <w:rFonts w:ascii="Times New Roman" w:eastAsia="Times New Roman" w:hAnsi="Times New Roman" w:cs="Times New Roman"/>
          <w:spacing w:val="50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etkileyecek</w:t>
      </w:r>
      <w:r w:rsidRPr="00B90A44">
        <w:rPr>
          <w:rFonts w:ascii="Times New Roman" w:eastAsia="Times New Roman" w:hAnsi="Times New Roman" w:cs="Times New Roman"/>
          <w:spacing w:val="50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önerilerde</w:t>
      </w:r>
      <w:r w:rsidRPr="00B90A44">
        <w:rPr>
          <w:rFonts w:ascii="Times New Roman" w:eastAsia="Times New Roman" w:hAnsi="Times New Roman" w:cs="Times New Roman"/>
          <w:spacing w:val="53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sunulabilir.</w:t>
      </w:r>
      <w:r w:rsidRPr="00B90A44">
        <w:rPr>
          <w:rFonts w:ascii="Times New Roman" w:eastAsia="Times New Roman" w:hAnsi="Times New Roman" w:cs="Times New Roman"/>
          <w:spacing w:val="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Raporda</w:t>
      </w:r>
      <w:r w:rsidRPr="00B90A44">
        <w:rPr>
          <w:rFonts w:ascii="Times New Roman" w:eastAsia="Times New Roman" w:hAnsi="Times New Roman" w:cs="Times New Roman"/>
          <w:spacing w:val="50"/>
        </w:rPr>
        <w:t xml:space="preserve"> </w:t>
      </w:r>
      <w:r w:rsidRPr="00B90A44">
        <w:rPr>
          <w:rFonts w:ascii="Times New Roman" w:eastAsia="Times New Roman" w:hAnsi="Times New Roman" w:cs="Times New Roman"/>
        </w:rPr>
        <w:t>yer</w:t>
      </w:r>
      <w:r w:rsidRPr="00B90A44">
        <w:rPr>
          <w:rFonts w:ascii="Times New Roman" w:eastAsia="Times New Roman" w:hAnsi="Times New Roman" w:cs="Times New Roman"/>
          <w:spacing w:val="5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alan</w:t>
      </w:r>
      <w:r w:rsidRPr="00B90A44">
        <w:rPr>
          <w:rFonts w:ascii="Times New Roman" w:eastAsia="Times New Roman" w:hAnsi="Times New Roman" w:cs="Times New Roman"/>
          <w:spacing w:val="50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maddelerle</w:t>
      </w:r>
      <w:r w:rsidRPr="00B90A44">
        <w:rPr>
          <w:rFonts w:ascii="Times New Roman" w:eastAsia="Times New Roman" w:hAnsi="Times New Roman" w:cs="Times New Roman"/>
          <w:spacing w:val="50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alakalı</w:t>
      </w:r>
      <w:r w:rsidRPr="00B90A44">
        <w:rPr>
          <w:rFonts w:ascii="Times New Roman" w:eastAsia="Times New Roman" w:hAnsi="Times New Roman" w:cs="Times New Roman"/>
          <w:spacing w:val="5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tetkik</w:t>
      </w:r>
      <w:r w:rsidRPr="00B90A44">
        <w:rPr>
          <w:rFonts w:ascii="Times New Roman" w:eastAsia="Times New Roman" w:hAnsi="Times New Roman" w:cs="Times New Roman"/>
          <w:spacing w:val="50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edilen</w:t>
      </w:r>
      <w:r w:rsidRPr="00B90A44">
        <w:rPr>
          <w:rFonts w:ascii="Times New Roman" w:eastAsia="Times New Roman" w:hAnsi="Times New Roman" w:cs="Times New Roman"/>
          <w:spacing w:val="50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bölüm</w:t>
      </w:r>
      <w:r w:rsidRPr="00B90A44">
        <w:rPr>
          <w:rFonts w:ascii="Times New Roman" w:eastAsia="Times New Roman" w:hAnsi="Times New Roman" w:cs="Times New Roman"/>
          <w:spacing w:val="79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yöneticisi</w:t>
      </w:r>
      <w:r w:rsidRPr="00B90A44">
        <w:rPr>
          <w:rFonts w:ascii="Times New Roman" w:eastAsia="Times New Roman" w:hAnsi="Times New Roman" w:cs="Times New Roman"/>
          <w:spacing w:val="32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ile</w:t>
      </w:r>
      <w:r w:rsidRPr="00B90A44">
        <w:rPr>
          <w:rFonts w:ascii="Times New Roman" w:eastAsia="Times New Roman" w:hAnsi="Times New Roman" w:cs="Times New Roman"/>
          <w:spacing w:val="3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mutabık</w:t>
      </w:r>
      <w:r w:rsidRPr="00B90A44">
        <w:rPr>
          <w:rFonts w:ascii="Times New Roman" w:eastAsia="Times New Roman" w:hAnsi="Times New Roman" w:cs="Times New Roman"/>
          <w:spacing w:val="3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kalınmalıdır.</w:t>
      </w:r>
      <w:r w:rsidRPr="00B90A44">
        <w:rPr>
          <w:rFonts w:ascii="Times New Roman" w:eastAsia="Times New Roman" w:hAnsi="Times New Roman" w:cs="Times New Roman"/>
          <w:spacing w:val="3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2"/>
        </w:rPr>
        <w:t>Bir</w:t>
      </w:r>
      <w:r w:rsidRPr="00B90A44">
        <w:rPr>
          <w:rFonts w:ascii="Times New Roman" w:eastAsia="Times New Roman" w:hAnsi="Times New Roman" w:cs="Times New Roman"/>
          <w:spacing w:val="3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anlaşmazlık</w:t>
      </w:r>
      <w:r w:rsidRPr="00B90A44">
        <w:rPr>
          <w:rFonts w:ascii="Times New Roman" w:eastAsia="Times New Roman" w:hAnsi="Times New Roman" w:cs="Times New Roman"/>
          <w:spacing w:val="28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varsa</w:t>
      </w:r>
      <w:r w:rsidRPr="00B90A44">
        <w:rPr>
          <w:rFonts w:ascii="Times New Roman" w:eastAsia="Times New Roman" w:hAnsi="Times New Roman" w:cs="Times New Roman"/>
          <w:spacing w:val="3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tetkikçi</w:t>
      </w:r>
      <w:r w:rsidRPr="00B90A44">
        <w:rPr>
          <w:rFonts w:ascii="Times New Roman" w:eastAsia="Times New Roman" w:hAnsi="Times New Roman" w:cs="Times New Roman"/>
          <w:spacing w:val="32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2"/>
        </w:rPr>
        <w:t>ve</w:t>
      </w:r>
      <w:r w:rsidRPr="00B90A44">
        <w:rPr>
          <w:rFonts w:ascii="Times New Roman" w:eastAsia="Times New Roman" w:hAnsi="Times New Roman" w:cs="Times New Roman"/>
          <w:spacing w:val="3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tetkik</w:t>
      </w:r>
      <w:r w:rsidRPr="00B90A44">
        <w:rPr>
          <w:rFonts w:ascii="Times New Roman" w:eastAsia="Times New Roman" w:hAnsi="Times New Roman" w:cs="Times New Roman"/>
          <w:spacing w:val="3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edilen</w:t>
      </w:r>
      <w:r w:rsidRPr="00B90A44">
        <w:rPr>
          <w:rFonts w:ascii="Times New Roman" w:eastAsia="Times New Roman" w:hAnsi="Times New Roman" w:cs="Times New Roman"/>
          <w:spacing w:val="36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bölümün</w:t>
      </w:r>
      <w:r w:rsidRPr="00B90A44">
        <w:rPr>
          <w:rFonts w:ascii="Times New Roman" w:eastAsia="Times New Roman" w:hAnsi="Times New Roman" w:cs="Times New Roman"/>
          <w:spacing w:val="3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yöneticisi</w:t>
      </w:r>
      <w:r w:rsidRPr="00B90A44">
        <w:rPr>
          <w:rFonts w:ascii="Times New Roman" w:eastAsia="Times New Roman" w:hAnsi="Times New Roman" w:cs="Times New Roman"/>
          <w:spacing w:val="32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tetkik</w:t>
      </w:r>
      <w:r w:rsidRPr="00B90A44">
        <w:rPr>
          <w:rFonts w:ascii="Times New Roman" w:eastAsia="Times New Roman" w:hAnsi="Times New Roman" w:cs="Times New Roman"/>
          <w:spacing w:val="85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tamamlanmadan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önce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2"/>
        </w:rPr>
        <w:t>görüş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alışverişinde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bulunmalı</w:t>
      </w:r>
      <w:r w:rsidRPr="00B90A44">
        <w:rPr>
          <w:rFonts w:ascii="Times New Roman" w:eastAsia="Times New Roman" w:hAnsi="Times New Roman" w:cs="Times New Roman"/>
          <w:spacing w:val="-2"/>
        </w:rPr>
        <w:t xml:space="preserve"> ve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sonrasında</w:t>
      </w:r>
      <w:r w:rsidRPr="00B90A44">
        <w:rPr>
          <w:rFonts w:ascii="Times New Roman" w:eastAsia="Times New Roman" w:hAnsi="Times New Roman" w:cs="Times New Roman"/>
          <w:spacing w:val="-2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yapılacak</w:t>
      </w:r>
      <w:r w:rsidRPr="00B90A44">
        <w:rPr>
          <w:rFonts w:ascii="Times New Roman" w:eastAsia="Times New Roman" w:hAnsi="Times New Roman" w:cs="Times New Roman"/>
          <w:spacing w:val="-3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itirazlar</w:t>
      </w:r>
      <w:r w:rsidRPr="00B90A44">
        <w:rPr>
          <w:rFonts w:ascii="Times New Roman" w:eastAsia="Times New Roman" w:hAnsi="Times New Roman" w:cs="Times New Roman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kabul</w:t>
      </w:r>
      <w:r w:rsidRPr="00B90A44">
        <w:rPr>
          <w:rFonts w:ascii="Times New Roman" w:eastAsia="Times New Roman" w:hAnsi="Times New Roman" w:cs="Times New Roman"/>
          <w:spacing w:val="1"/>
        </w:rPr>
        <w:t xml:space="preserve"> </w:t>
      </w:r>
      <w:r w:rsidRPr="00B90A44">
        <w:rPr>
          <w:rFonts w:ascii="Times New Roman" w:eastAsia="Times New Roman" w:hAnsi="Times New Roman" w:cs="Times New Roman"/>
          <w:spacing w:val="-1"/>
        </w:rPr>
        <w:t>edilmemelidir.</w:t>
      </w:r>
    </w:p>
    <w:p w14:paraId="567A38B3" w14:textId="77777777" w:rsidR="00291519" w:rsidRPr="00B67C1D" w:rsidRDefault="00D37ECA">
      <w:pPr>
        <w:spacing w:before="7"/>
        <w:ind w:left="266"/>
        <w:jc w:val="both"/>
        <w:rPr>
          <w:rFonts w:ascii="Times New Roman" w:eastAsia="Times New Roman" w:hAnsi="Times New Roman" w:cs="Times New Roman"/>
        </w:rPr>
      </w:pPr>
      <w:r w:rsidRPr="00B67C1D">
        <w:rPr>
          <w:rFonts w:ascii="Times New Roman" w:hAnsi="Times New Roman" w:cs="Times New Roman"/>
          <w:spacing w:val="-1"/>
        </w:rPr>
        <w:t>Kalite</w:t>
      </w:r>
      <w:r w:rsidRPr="00B67C1D">
        <w:rPr>
          <w:rFonts w:ascii="Times New Roman" w:hAnsi="Times New Roman" w:cs="Times New Roman"/>
        </w:rPr>
        <w:t xml:space="preserve"> </w:t>
      </w:r>
      <w:r w:rsidRPr="00B67C1D">
        <w:rPr>
          <w:rFonts w:ascii="Times New Roman" w:hAnsi="Times New Roman" w:cs="Times New Roman"/>
          <w:spacing w:val="-1"/>
        </w:rPr>
        <w:t>Koordinatörlüğüne</w:t>
      </w:r>
      <w:r w:rsidRPr="00B67C1D">
        <w:rPr>
          <w:rFonts w:ascii="Times New Roman" w:hAnsi="Times New Roman" w:cs="Times New Roman"/>
        </w:rPr>
        <w:t xml:space="preserve"> </w:t>
      </w:r>
      <w:r w:rsidRPr="00B67C1D">
        <w:rPr>
          <w:rFonts w:ascii="Times New Roman" w:hAnsi="Times New Roman" w:cs="Times New Roman"/>
          <w:spacing w:val="-1"/>
        </w:rPr>
        <w:t>teslim</w:t>
      </w:r>
      <w:r w:rsidRPr="00B67C1D">
        <w:rPr>
          <w:rFonts w:ascii="Times New Roman" w:hAnsi="Times New Roman" w:cs="Times New Roman"/>
          <w:spacing w:val="-2"/>
        </w:rPr>
        <w:t xml:space="preserve"> </w:t>
      </w:r>
      <w:r w:rsidRPr="00B67C1D">
        <w:rPr>
          <w:rFonts w:ascii="Times New Roman" w:hAnsi="Times New Roman" w:cs="Times New Roman"/>
          <w:spacing w:val="-1"/>
        </w:rPr>
        <w:t>edilecek</w:t>
      </w:r>
      <w:r w:rsidRPr="00B67C1D">
        <w:rPr>
          <w:rFonts w:ascii="Times New Roman" w:hAnsi="Times New Roman" w:cs="Times New Roman"/>
        </w:rPr>
        <w:t xml:space="preserve"> </w:t>
      </w:r>
      <w:r w:rsidRPr="00B67C1D">
        <w:rPr>
          <w:rFonts w:ascii="Times New Roman" w:hAnsi="Times New Roman" w:cs="Times New Roman"/>
          <w:spacing w:val="-1"/>
        </w:rPr>
        <w:t>dosya</w:t>
      </w:r>
      <w:r w:rsidRPr="00B67C1D">
        <w:rPr>
          <w:rFonts w:ascii="Times New Roman" w:hAnsi="Times New Roman" w:cs="Times New Roman"/>
          <w:spacing w:val="-2"/>
        </w:rPr>
        <w:t xml:space="preserve"> </w:t>
      </w:r>
      <w:r w:rsidRPr="00B67C1D">
        <w:rPr>
          <w:rFonts w:ascii="Times New Roman" w:hAnsi="Times New Roman" w:cs="Times New Roman"/>
          <w:spacing w:val="-1"/>
        </w:rPr>
        <w:t>içeriği</w:t>
      </w:r>
      <w:r w:rsidRPr="00B67C1D">
        <w:rPr>
          <w:rFonts w:ascii="Times New Roman" w:hAnsi="Times New Roman" w:cs="Times New Roman"/>
          <w:spacing w:val="-2"/>
        </w:rPr>
        <w:t xml:space="preserve"> </w:t>
      </w:r>
      <w:r w:rsidRPr="00B67C1D">
        <w:rPr>
          <w:rFonts w:ascii="Times New Roman" w:hAnsi="Times New Roman" w:cs="Times New Roman"/>
          <w:spacing w:val="-1"/>
        </w:rPr>
        <w:t>aşağıda</w:t>
      </w:r>
      <w:r w:rsidRPr="00B67C1D">
        <w:rPr>
          <w:rFonts w:ascii="Times New Roman" w:hAnsi="Times New Roman" w:cs="Times New Roman"/>
        </w:rPr>
        <w:t xml:space="preserve"> </w:t>
      </w:r>
      <w:r w:rsidRPr="00B67C1D">
        <w:rPr>
          <w:rFonts w:ascii="Times New Roman" w:hAnsi="Times New Roman" w:cs="Times New Roman"/>
          <w:spacing w:val="-1"/>
        </w:rPr>
        <w:t>belirtilen</w:t>
      </w:r>
      <w:r w:rsidRPr="00B67C1D">
        <w:rPr>
          <w:rFonts w:ascii="Times New Roman" w:hAnsi="Times New Roman" w:cs="Times New Roman"/>
          <w:spacing w:val="2"/>
        </w:rPr>
        <w:t xml:space="preserve"> </w:t>
      </w:r>
      <w:r w:rsidRPr="00B67C1D">
        <w:rPr>
          <w:rFonts w:ascii="Times New Roman" w:hAnsi="Times New Roman" w:cs="Times New Roman"/>
          <w:spacing w:val="-1"/>
        </w:rPr>
        <w:t>dokümanlardan</w:t>
      </w:r>
      <w:r w:rsidRPr="00B67C1D">
        <w:rPr>
          <w:rFonts w:ascii="Times New Roman" w:hAnsi="Times New Roman" w:cs="Times New Roman"/>
        </w:rPr>
        <w:t xml:space="preserve"> </w:t>
      </w:r>
      <w:r w:rsidRPr="00B67C1D">
        <w:rPr>
          <w:rFonts w:ascii="Times New Roman" w:hAnsi="Times New Roman" w:cs="Times New Roman"/>
          <w:spacing w:val="-1"/>
        </w:rPr>
        <w:t>oluşur:</w:t>
      </w:r>
    </w:p>
    <w:p w14:paraId="29DE1EF1" w14:textId="3B3B7C3E" w:rsidR="00291519" w:rsidRPr="00B67C1D" w:rsidRDefault="00B67C1D">
      <w:pPr>
        <w:numPr>
          <w:ilvl w:val="1"/>
          <w:numId w:val="6"/>
        </w:numPr>
        <w:tabs>
          <w:tab w:val="left" w:pos="987"/>
        </w:tabs>
        <w:spacing w:before="125"/>
        <w:rPr>
          <w:rFonts w:ascii="Times New Roman" w:eastAsia="Times New Roman" w:hAnsi="Times New Roman" w:cs="Times New Roman"/>
        </w:rPr>
      </w:pPr>
      <w:r w:rsidRPr="00B67C1D">
        <w:rPr>
          <w:rFonts w:ascii="Times New Roman" w:hAnsi="Times New Roman" w:cs="Times New Roman"/>
          <w:spacing w:val="-1"/>
        </w:rPr>
        <w:t>LS-005</w:t>
      </w:r>
      <w:r w:rsidR="00D37ECA" w:rsidRPr="00B67C1D">
        <w:rPr>
          <w:rFonts w:ascii="Times New Roman" w:hAnsi="Times New Roman" w:cs="Times New Roman"/>
        </w:rPr>
        <w:t xml:space="preserve"> </w:t>
      </w:r>
      <w:r w:rsidR="00D37ECA" w:rsidRPr="00B67C1D">
        <w:rPr>
          <w:rFonts w:ascii="Times New Roman" w:hAnsi="Times New Roman" w:cs="Times New Roman"/>
          <w:spacing w:val="-1"/>
        </w:rPr>
        <w:t>İç</w:t>
      </w:r>
      <w:r w:rsidR="00D37ECA" w:rsidRPr="00B67C1D">
        <w:rPr>
          <w:rFonts w:ascii="Times New Roman" w:hAnsi="Times New Roman" w:cs="Times New Roman"/>
        </w:rPr>
        <w:t xml:space="preserve"> </w:t>
      </w:r>
      <w:r w:rsidR="00D37ECA" w:rsidRPr="00B67C1D">
        <w:rPr>
          <w:rFonts w:ascii="Times New Roman" w:hAnsi="Times New Roman" w:cs="Times New Roman"/>
          <w:spacing w:val="-1"/>
        </w:rPr>
        <w:t>Tetkik</w:t>
      </w:r>
      <w:r w:rsidR="00D37ECA" w:rsidRPr="00B67C1D">
        <w:rPr>
          <w:rFonts w:ascii="Times New Roman" w:hAnsi="Times New Roman" w:cs="Times New Roman"/>
        </w:rPr>
        <w:t xml:space="preserve"> </w:t>
      </w:r>
      <w:r w:rsidR="00D37ECA" w:rsidRPr="00B67C1D">
        <w:rPr>
          <w:rFonts w:ascii="Times New Roman" w:hAnsi="Times New Roman" w:cs="Times New Roman"/>
          <w:spacing w:val="-1"/>
        </w:rPr>
        <w:t>Soru</w:t>
      </w:r>
      <w:r w:rsidR="00D37ECA" w:rsidRPr="00B67C1D">
        <w:rPr>
          <w:rFonts w:ascii="Times New Roman" w:hAnsi="Times New Roman" w:cs="Times New Roman"/>
        </w:rPr>
        <w:t xml:space="preserve"> </w:t>
      </w:r>
      <w:r w:rsidR="00D37ECA" w:rsidRPr="00B67C1D">
        <w:rPr>
          <w:rFonts w:ascii="Times New Roman" w:hAnsi="Times New Roman" w:cs="Times New Roman"/>
          <w:spacing w:val="-1"/>
        </w:rPr>
        <w:t>Listesi</w:t>
      </w:r>
    </w:p>
    <w:p w14:paraId="4955DD51" w14:textId="07615CCF" w:rsidR="00291519" w:rsidRPr="00B67C1D" w:rsidRDefault="00B67C1D">
      <w:pPr>
        <w:numPr>
          <w:ilvl w:val="1"/>
          <w:numId w:val="6"/>
        </w:numPr>
        <w:tabs>
          <w:tab w:val="left" w:pos="987"/>
        </w:tabs>
        <w:spacing w:before="124"/>
        <w:rPr>
          <w:rFonts w:ascii="Times New Roman" w:eastAsia="Times New Roman" w:hAnsi="Times New Roman" w:cs="Times New Roman"/>
        </w:rPr>
      </w:pPr>
      <w:r w:rsidRPr="00B67C1D">
        <w:rPr>
          <w:rFonts w:ascii="Times New Roman" w:hAnsi="Times New Roman" w:cs="Times New Roman"/>
          <w:spacing w:val="-1"/>
        </w:rPr>
        <w:t>FR-014</w:t>
      </w:r>
      <w:r w:rsidR="00D37ECA" w:rsidRPr="00B67C1D">
        <w:rPr>
          <w:rFonts w:ascii="Times New Roman" w:hAnsi="Times New Roman" w:cs="Times New Roman"/>
        </w:rPr>
        <w:t xml:space="preserve"> </w:t>
      </w:r>
      <w:r w:rsidR="00D37ECA" w:rsidRPr="00B67C1D">
        <w:rPr>
          <w:rFonts w:ascii="Times New Roman" w:hAnsi="Times New Roman" w:cs="Times New Roman"/>
          <w:spacing w:val="-1"/>
        </w:rPr>
        <w:t>İç</w:t>
      </w:r>
      <w:r w:rsidR="00D37ECA" w:rsidRPr="00B67C1D">
        <w:rPr>
          <w:rFonts w:ascii="Times New Roman" w:hAnsi="Times New Roman" w:cs="Times New Roman"/>
        </w:rPr>
        <w:t xml:space="preserve"> </w:t>
      </w:r>
      <w:r w:rsidR="00D37ECA" w:rsidRPr="00B67C1D">
        <w:rPr>
          <w:rFonts w:ascii="Times New Roman" w:hAnsi="Times New Roman" w:cs="Times New Roman"/>
          <w:spacing w:val="-1"/>
        </w:rPr>
        <w:t>Tetkik</w:t>
      </w:r>
      <w:r w:rsidR="00D37ECA" w:rsidRPr="00B67C1D">
        <w:rPr>
          <w:rFonts w:ascii="Times New Roman" w:hAnsi="Times New Roman" w:cs="Times New Roman"/>
        </w:rPr>
        <w:t xml:space="preserve"> </w:t>
      </w:r>
      <w:r w:rsidR="00D37ECA" w:rsidRPr="00B67C1D">
        <w:rPr>
          <w:rFonts w:ascii="Times New Roman" w:hAnsi="Times New Roman" w:cs="Times New Roman"/>
          <w:spacing w:val="-1"/>
        </w:rPr>
        <w:t>Raporu</w:t>
      </w:r>
      <w:r w:rsidR="00D37ECA" w:rsidRPr="00B67C1D">
        <w:rPr>
          <w:rFonts w:ascii="Times New Roman" w:hAnsi="Times New Roman" w:cs="Times New Roman"/>
        </w:rPr>
        <w:t xml:space="preserve"> </w:t>
      </w:r>
      <w:r w:rsidR="00D37ECA" w:rsidRPr="00B67C1D">
        <w:rPr>
          <w:rFonts w:ascii="Times New Roman" w:hAnsi="Times New Roman" w:cs="Times New Roman"/>
          <w:spacing w:val="-1"/>
        </w:rPr>
        <w:t>Formu</w:t>
      </w:r>
      <w:bookmarkEnd w:id="0"/>
    </w:p>
    <w:sectPr w:rsidR="00291519" w:rsidRPr="00B67C1D" w:rsidSect="000917A3">
      <w:pgSz w:w="11910" w:h="16840" w:code="9"/>
      <w:pgMar w:top="289" w:right="459" w:bottom="295" w:left="102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A1F8" w14:textId="77777777" w:rsidR="00F70627" w:rsidRPr="0048103B" w:rsidRDefault="00F70627" w:rsidP="000917A3">
      <w:r w:rsidRPr="0048103B">
        <w:separator/>
      </w:r>
    </w:p>
  </w:endnote>
  <w:endnote w:type="continuationSeparator" w:id="0">
    <w:p w14:paraId="4322D6DB" w14:textId="77777777" w:rsidR="00F70627" w:rsidRPr="0048103B" w:rsidRDefault="00F70627" w:rsidP="000917A3">
      <w:r w:rsidRPr="0048103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78"/>
      <w:gridCol w:w="3466"/>
      <w:gridCol w:w="3476"/>
    </w:tblGrid>
    <w:tr w:rsidR="000917A3" w:rsidRPr="0048103B" w14:paraId="31C2C54D" w14:textId="77777777" w:rsidTr="000917A3">
      <w:trPr>
        <w:trHeight w:val="557"/>
      </w:trPr>
      <w:tc>
        <w:tcPr>
          <w:tcW w:w="3523" w:type="dxa"/>
        </w:tcPr>
        <w:p w14:paraId="5B1347F7" w14:textId="3E0A58ED" w:rsidR="000917A3" w:rsidRPr="0048103B" w:rsidRDefault="000917A3" w:rsidP="000917A3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8103B">
            <w:rPr>
              <w:rFonts w:ascii="Times New Roman" w:hAnsi="Times New Roman" w:cs="Times New Roman"/>
              <w:b/>
              <w:bCs/>
              <w:sz w:val="24"/>
              <w:szCs w:val="24"/>
            </w:rPr>
            <w:t>HAZIRLAYAN</w:t>
          </w:r>
        </w:p>
      </w:tc>
      <w:tc>
        <w:tcPr>
          <w:tcW w:w="3523" w:type="dxa"/>
        </w:tcPr>
        <w:p w14:paraId="0DBCA49A" w14:textId="3B2F6E0C" w:rsidR="000917A3" w:rsidRPr="0048103B" w:rsidRDefault="000917A3" w:rsidP="000917A3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8103B">
            <w:rPr>
              <w:rFonts w:ascii="Times New Roman" w:hAnsi="Times New Roman" w:cs="Times New Roman"/>
              <w:b/>
              <w:bCs/>
              <w:sz w:val="24"/>
              <w:szCs w:val="24"/>
            </w:rPr>
            <w:t>KONTROL EDEN</w:t>
          </w:r>
        </w:p>
      </w:tc>
      <w:tc>
        <w:tcPr>
          <w:tcW w:w="3524" w:type="dxa"/>
        </w:tcPr>
        <w:p w14:paraId="19036191" w14:textId="526541D5" w:rsidR="000917A3" w:rsidRPr="0048103B" w:rsidRDefault="000917A3" w:rsidP="000917A3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8103B">
            <w:rPr>
              <w:rFonts w:ascii="Times New Roman" w:hAnsi="Times New Roman" w:cs="Times New Roman"/>
              <w:b/>
              <w:bCs/>
              <w:sz w:val="24"/>
              <w:szCs w:val="24"/>
            </w:rPr>
            <w:t>ONAYLAYAN</w:t>
          </w:r>
        </w:p>
      </w:tc>
    </w:tr>
  </w:tbl>
  <w:p w14:paraId="0D3E9D57" w14:textId="77777777" w:rsidR="000917A3" w:rsidRPr="0048103B" w:rsidRDefault="000917A3" w:rsidP="000917A3">
    <w:pPr>
      <w:pStyle w:val="AltBilgi"/>
      <w:jc w:val="center"/>
      <w:rPr>
        <w:rFonts w:ascii="Times New Roman" w:hAnsi="Times New Roman" w:cs="Times New Roman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264" w14:textId="77777777" w:rsidR="00F70627" w:rsidRPr="0048103B" w:rsidRDefault="00F70627" w:rsidP="000917A3">
      <w:r w:rsidRPr="0048103B">
        <w:separator/>
      </w:r>
    </w:p>
  </w:footnote>
  <w:footnote w:type="continuationSeparator" w:id="0">
    <w:p w14:paraId="2E457A80" w14:textId="77777777" w:rsidR="00F70627" w:rsidRPr="0048103B" w:rsidRDefault="00F70627" w:rsidP="000917A3">
      <w:r w:rsidRPr="0048103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5553"/>
      <w:gridCol w:w="1727"/>
      <w:gridCol w:w="1374"/>
    </w:tblGrid>
    <w:tr w:rsidR="000917A3" w:rsidRPr="0048103B" w14:paraId="4FE5A498" w14:textId="77777777" w:rsidTr="000917A3">
      <w:trPr>
        <w:trHeight w:val="280"/>
      </w:trPr>
      <w:tc>
        <w:tcPr>
          <w:tcW w:w="1584" w:type="dxa"/>
          <w:vMerge w:val="restart"/>
          <w:vAlign w:val="center"/>
        </w:tcPr>
        <w:p w14:paraId="6FFA057C" w14:textId="77777777" w:rsidR="000917A3" w:rsidRPr="0048103B" w:rsidRDefault="000917A3" w:rsidP="000917A3">
          <w:pPr>
            <w:pStyle w:val="stBilgi"/>
            <w:ind w:left="-1922" w:firstLine="1956"/>
            <w:jc w:val="center"/>
          </w:pPr>
          <w:r w:rsidRPr="0048103B">
            <w:rPr>
              <w:noProof/>
              <w:lang w:eastAsia="tr-TR"/>
            </w:rPr>
            <w:drawing>
              <wp:inline distT="0" distB="0" distL="0" distR="0" wp14:anchorId="220C3385" wp14:editId="49214AA9">
                <wp:extent cx="895350" cy="847725"/>
                <wp:effectExtent l="0" t="0" r="0" b="9525"/>
                <wp:docPr id="924438645" name="Resim 924438645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2" w:type="dxa"/>
          <w:vMerge w:val="restart"/>
          <w:vAlign w:val="center"/>
        </w:tcPr>
        <w:p w14:paraId="65B15A42" w14:textId="77777777" w:rsidR="000917A3" w:rsidRPr="0048103B" w:rsidRDefault="000917A3" w:rsidP="000917A3">
          <w:pPr>
            <w:pStyle w:val="stBilgi"/>
            <w:jc w:val="center"/>
            <w:rPr>
              <w:b/>
            </w:rPr>
          </w:pPr>
          <w:r w:rsidRPr="0048103B">
            <w:rPr>
              <w:b/>
            </w:rPr>
            <w:t>T.C.</w:t>
          </w:r>
        </w:p>
        <w:p w14:paraId="5FE08BB0" w14:textId="77777777" w:rsidR="000917A3" w:rsidRPr="0048103B" w:rsidRDefault="000917A3" w:rsidP="000917A3">
          <w:pPr>
            <w:pStyle w:val="stBilgi"/>
            <w:jc w:val="center"/>
            <w:rPr>
              <w:b/>
            </w:rPr>
          </w:pPr>
          <w:r w:rsidRPr="0048103B">
            <w:rPr>
              <w:b/>
            </w:rPr>
            <w:t>AĞRI İBRAHİM ÇEÇEN ÜNİVERSİTESİ</w:t>
          </w:r>
        </w:p>
        <w:p w14:paraId="445BC67D" w14:textId="77777777" w:rsidR="000917A3" w:rsidRPr="0048103B" w:rsidRDefault="000917A3" w:rsidP="000917A3">
          <w:pPr>
            <w:pStyle w:val="stBilgi"/>
            <w:jc w:val="center"/>
            <w:rPr>
              <w:b/>
            </w:rPr>
          </w:pPr>
          <w:r w:rsidRPr="0048103B">
            <w:rPr>
              <w:b/>
            </w:rPr>
            <w:t>İÇ TETKİK KILAVUZU</w:t>
          </w:r>
        </w:p>
      </w:tc>
      <w:tc>
        <w:tcPr>
          <w:tcW w:w="1739" w:type="dxa"/>
          <w:vAlign w:val="center"/>
        </w:tcPr>
        <w:p w14:paraId="0FDA844D" w14:textId="77777777" w:rsidR="000917A3" w:rsidRPr="00951592" w:rsidRDefault="000917A3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51592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379" w:type="dxa"/>
          <w:vAlign w:val="center"/>
        </w:tcPr>
        <w:p w14:paraId="4D123E1C" w14:textId="3F0F1EB6" w:rsidR="000917A3" w:rsidRPr="00951592" w:rsidRDefault="00622D71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51592">
            <w:rPr>
              <w:rFonts w:ascii="Times New Roman" w:hAnsi="Times New Roman" w:cs="Times New Roman"/>
              <w:sz w:val="18"/>
              <w:szCs w:val="18"/>
            </w:rPr>
            <w:t>KL-001</w:t>
          </w:r>
        </w:p>
      </w:tc>
    </w:tr>
    <w:tr w:rsidR="000917A3" w:rsidRPr="0048103B" w14:paraId="103926A8" w14:textId="77777777" w:rsidTr="000917A3">
      <w:trPr>
        <w:trHeight w:val="280"/>
      </w:trPr>
      <w:tc>
        <w:tcPr>
          <w:tcW w:w="1584" w:type="dxa"/>
          <w:vMerge/>
          <w:vAlign w:val="center"/>
        </w:tcPr>
        <w:p w14:paraId="37E82EB1" w14:textId="77777777" w:rsidR="000917A3" w:rsidRPr="0048103B" w:rsidRDefault="000917A3" w:rsidP="000917A3">
          <w:pPr>
            <w:pStyle w:val="stBilgi"/>
            <w:jc w:val="center"/>
          </w:pPr>
        </w:p>
      </w:tc>
      <w:tc>
        <w:tcPr>
          <w:tcW w:w="5612" w:type="dxa"/>
          <w:vMerge/>
          <w:vAlign w:val="center"/>
        </w:tcPr>
        <w:p w14:paraId="6153FD1D" w14:textId="77777777" w:rsidR="000917A3" w:rsidRPr="0048103B" w:rsidRDefault="000917A3" w:rsidP="000917A3">
          <w:pPr>
            <w:pStyle w:val="stBilgi"/>
            <w:jc w:val="center"/>
          </w:pPr>
        </w:p>
      </w:tc>
      <w:tc>
        <w:tcPr>
          <w:tcW w:w="1739" w:type="dxa"/>
          <w:vAlign w:val="center"/>
        </w:tcPr>
        <w:p w14:paraId="6E221FF1" w14:textId="77777777" w:rsidR="000917A3" w:rsidRPr="00951592" w:rsidRDefault="000917A3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51592">
            <w:rPr>
              <w:rFonts w:ascii="Times New Roman" w:hAnsi="Times New Roman" w:cs="Times New Roman"/>
              <w:sz w:val="18"/>
              <w:szCs w:val="18"/>
            </w:rPr>
            <w:t>İlk Yayın Tarihi</w:t>
          </w:r>
        </w:p>
      </w:tc>
      <w:tc>
        <w:tcPr>
          <w:tcW w:w="1379" w:type="dxa"/>
          <w:vAlign w:val="center"/>
        </w:tcPr>
        <w:p w14:paraId="2E305BA9" w14:textId="77777777" w:rsidR="000917A3" w:rsidRPr="00951592" w:rsidRDefault="000917A3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51592">
            <w:rPr>
              <w:rFonts w:ascii="Times New Roman" w:hAnsi="Times New Roman" w:cs="Times New Roman"/>
              <w:sz w:val="18"/>
              <w:szCs w:val="18"/>
            </w:rPr>
            <w:t>26.02.2024</w:t>
          </w:r>
        </w:p>
      </w:tc>
    </w:tr>
    <w:tr w:rsidR="000917A3" w:rsidRPr="0048103B" w14:paraId="1297ED64" w14:textId="77777777" w:rsidTr="000917A3">
      <w:trPr>
        <w:trHeight w:val="253"/>
      </w:trPr>
      <w:tc>
        <w:tcPr>
          <w:tcW w:w="1584" w:type="dxa"/>
          <w:vMerge/>
          <w:vAlign w:val="center"/>
        </w:tcPr>
        <w:p w14:paraId="7B8CC0B6" w14:textId="77777777" w:rsidR="000917A3" w:rsidRPr="0048103B" w:rsidRDefault="000917A3" w:rsidP="000917A3">
          <w:pPr>
            <w:pStyle w:val="stBilgi"/>
            <w:jc w:val="center"/>
          </w:pPr>
        </w:p>
      </w:tc>
      <w:tc>
        <w:tcPr>
          <w:tcW w:w="5612" w:type="dxa"/>
          <w:vMerge/>
          <w:vAlign w:val="center"/>
        </w:tcPr>
        <w:p w14:paraId="61CA0378" w14:textId="77777777" w:rsidR="000917A3" w:rsidRPr="0048103B" w:rsidRDefault="000917A3" w:rsidP="000917A3">
          <w:pPr>
            <w:pStyle w:val="stBilgi"/>
            <w:jc w:val="center"/>
          </w:pPr>
        </w:p>
      </w:tc>
      <w:tc>
        <w:tcPr>
          <w:tcW w:w="1739" w:type="dxa"/>
          <w:vAlign w:val="center"/>
        </w:tcPr>
        <w:p w14:paraId="1DF40E74" w14:textId="77777777" w:rsidR="000917A3" w:rsidRPr="00951592" w:rsidRDefault="000917A3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51592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379" w:type="dxa"/>
          <w:vAlign w:val="center"/>
        </w:tcPr>
        <w:p w14:paraId="36DB3548" w14:textId="77777777" w:rsidR="000917A3" w:rsidRPr="00951592" w:rsidRDefault="000917A3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0917A3" w:rsidRPr="0048103B" w14:paraId="31357E9A" w14:textId="77777777" w:rsidTr="000917A3">
      <w:trPr>
        <w:trHeight w:val="280"/>
      </w:trPr>
      <w:tc>
        <w:tcPr>
          <w:tcW w:w="1584" w:type="dxa"/>
          <w:vMerge/>
          <w:vAlign w:val="center"/>
        </w:tcPr>
        <w:p w14:paraId="697ACDD2" w14:textId="77777777" w:rsidR="000917A3" w:rsidRPr="0048103B" w:rsidRDefault="000917A3" w:rsidP="000917A3">
          <w:pPr>
            <w:pStyle w:val="stBilgi"/>
            <w:jc w:val="center"/>
          </w:pPr>
        </w:p>
      </w:tc>
      <w:tc>
        <w:tcPr>
          <w:tcW w:w="5612" w:type="dxa"/>
          <w:vMerge/>
          <w:vAlign w:val="center"/>
        </w:tcPr>
        <w:p w14:paraId="2736EFD8" w14:textId="77777777" w:rsidR="000917A3" w:rsidRPr="0048103B" w:rsidRDefault="000917A3" w:rsidP="000917A3">
          <w:pPr>
            <w:pStyle w:val="stBilgi"/>
            <w:jc w:val="center"/>
          </w:pPr>
        </w:p>
      </w:tc>
      <w:tc>
        <w:tcPr>
          <w:tcW w:w="1739" w:type="dxa"/>
          <w:vAlign w:val="center"/>
        </w:tcPr>
        <w:p w14:paraId="019C034B" w14:textId="77777777" w:rsidR="000917A3" w:rsidRPr="00951592" w:rsidRDefault="000917A3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51592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379" w:type="dxa"/>
          <w:vAlign w:val="center"/>
        </w:tcPr>
        <w:p w14:paraId="59371535" w14:textId="77777777" w:rsidR="000917A3" w:rsidRPr="00951592" w:rsidRDefault="000917A3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51592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</w:tr>
    <w:tr w:rsidR="000917A3" w:rsidRPr="0048103B" w14:paraId="76973654" w14:textId="77777777" w:rsidTr="000917A3">
      <w:trPr>
        <w:trHeight w:val="283"/>
      </w:trPr>
      <w:tc>
        <w:tcPr>
          <w:tcW w:w="1584" w:type="dxa"/>
          <w:vMerge/>
          <w:vAlign w:val="center"/>
        </w:tcPr>
        <w:p w14:paraId="6C46B1E9" w14:textId="77777777" w:rsidR="000917A3" w:rsidRPr="0048103B" w:rsidRDefault="000917A3" w:rsidP="000917A3">
          <w:pPr>
            <w:pStyle w:val="stBilgi"/>
            <w:jc w:val="center"/>
          </w:pPr>
        </w:p>
      </w:tc>
      <w:tc>
        <w:tcPr>
          <w:tcW w:w="5612" w:type="dxa"/>
          <w:vMerge/>
          <w:vAlign w:val="center"/>
        </w:tcPr>
        <w:p w14:paraId="6F241AEC" w14:textId="77777777" w:rsidR="000917A3" w:rsidRPr="0048103B" w:rsidRDefault="000917A3" w:rsidP="000917A3">
          <w:pPr>
            <w:pStyle w:val="stBilgi"/>
            <w:jc w:val="center"/>
          </w:pPr>
        </w:p>
      </w:tc>
      <w:tc>
        <w:tcPr>
          <w:tcW w:w="1739" w:type="dxa"/>
          <w:vAlign w:val="center"/>
        </w:tcPr>
        <w:p w14:paraId="5729C37F" w14:textId="77777777" w:rsidR="000917A3" w:rsidRPr="00951592" w:rsidRDefault="000917A3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51592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379" w:type="dxa"/>
          <w:vAlign w:val="center"/>
        </w:tcPr>
        <w:p w14:paraId="783DD166" w14:textId="524A5FC7" w:rsidR="000917A3" w:rsidRPr="00951592" w:rsidRDefault="000917A3" w:rsidP="000917A3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51592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51592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951592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D37ECA" w:rsidRPr="00951592">
            <w:rPr>
              <w:rFonts w:ascii="Times New Roman" w:hAnsi="Times New Roman" w:cs="Times New Roman"/>
              <w:noProof/>
              <w:sz w:val="18"/>
              <w:szCs w:val="18"/>
            </w:rPr>
            <w:t>9</w:t>
          </w:r>
          <w:r w:rsidRPr="00951592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51592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951592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51592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951592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D37ECA" w:rsidRPr="00951592">
            <w:rPr>
              <w:rFonts w:ascii="Times New Roman" w:hAnsi="Times New Roman" w:cs="Times New Roman"/>
              <w:noProof/>
              <w:sz w:val="18"/>
              <w:szCs w:val="18"/>
            </w:rPr>
            <w:t>9</w:t>
          </w:r>
          <w:r w:rsidRPr="00951592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3B0CA4C5" w14:textId="77777777" w:rsidR="000917A3" w:rsidRPr="0048103B" w:rsidRDefault="000917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4E7C"/>
    <w:multiLevelType w:val="hybridMultilevel"/>
    <w:tmpl w:val="7452CC4A"/>
    <w:lvl w:ilvl="0" w:tplc="AD24B410">
      <w:start w:val="1"/>
      <w:numFmt w:val="bullet"/>
      <w:lvlText w:val="❖"/>
      <w:lvlJc w:val="left"/>
      <w:pPr>
        <w:ind w:left="986" w:hanging="360"/>
      </w:pPr>
      <w:rPr>
        <w:rFonts w:ascii="MS Gothic" w:eastAsia="MS Gothic" w:hAnsi="MS Gothic" w:hint="default"/>
        <w:w w:val="89"/>
        <w:sz w:val="24"/>
        <w:szCs w:val="24"/>
      </w:rPr>
    </w:lvl>
    <w:lvl w:ilvl="1" w:tplc="7A1622CA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FA227D78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0448A71C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9140BF6C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26447F9E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6" w:tplc="4C8E4BFE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7" w:tplc="C70EE32C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  <w:lvl w:ilvl="8" w:tplc="C3EAA53C">
      <w:start w:val="1"/>
      <w:numFmt w:val="bullet"/>
      <w:lvlText w:val="•"/>
      <w:lvlJc w:val="left"/>
      <w:pPr>
        <w:ind w:left="8538" w:hanging="360"/>
      </w:pPr>
      <w:rPr>
        <w:rFonts w:hint="default"/>
      </w:rPr>
    </w:lvl>
  </w:abstractNum>
  <w:abstractNum w:abstractNumId="1" w15:restartNumberingAfterBreak="0">
    <w:nsid w:val="13E31A2C"/>
    <w:multiLevelType w:val="hybridMultilevel"/>
    <w:tmpl w:val="9F4805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689"/>
    <w:multiLevelType w:val="multilevel"/>
    <w:tmpl w:val="24B82272"/>
    <w:lvl w:ilvl="0">
      <w:start w:val="10"/>
      <w:numFmt w:val="decimal"/>
      <w:lvlText w:val="%1"/>
      <w:lvlJc w:val="left"/>
      <w:pPr>
        <w:ind w:left="806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730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4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6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8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2" w:hanging="540"/>
      </w:pPr>
      <w:rPr>
        <w:rFonts w:hint="default"/>
      </w:rPr>
    </w:lvl>
  </w:abstractNum>
  <w:abstractNum w:abstractNumId="3" w15:restartNumberingAfterBreak="0">
    <w:nsid w:val="29846839"/>
    <w:multiLevelType w:val="multilevel"/>
    <w:tmpl w:val="50D42528"/>
    <w:lvl w:ilvl="0">
      <w:start w:val="1"/>
      <w:numFmt w:val="decimal"/>
      <w:lvlText w:val="%1."/>
      <w:lvlJc w:val="left"/>
      <w:pPr>
        <w:ind w:left="50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86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10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420"/>
      </w:pPr>
      <w:rPr>
        <w:rFonts w:hint="default"/>
      </w:rPr>
    </w:lvl>
  </w:abstractNum>
  <w:abstractNum w:abstractNumId="4" w15:restartNumberingAfterBreak="0">
    <w:nsid w:val="38042713"/>
    <w:multiLevelType w:val="hybridMultilevel"/>
    <w:tmpl w:val="97481558"/>
    <w:lvl w:ilvl="0" w:tplc="2746F0CC">
      <w:start w:val="1"/>
      <w:numFmt w:val="bullet"/>
      <w:lvlText w:val=""/>
      <w:lvlJc w:val="left"/>
      <w:pPr>
        <w:ind w:left="414" w:hanging="360"/>
      </w:pPr>
      <w:rPr>
        <w:rFonts w:ascii="Symbol" w:eastAsia="Symbol" w:hAnsi="Symbol" w:hint="default"/>
        <w:sz w:val="24"/>
        <w:szCs w:val="24"/>
      </w:rPr>
    </w:lvl>
    <w:lvl w:ilvl="1" w:tplc="89E8FF4E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2" w:tplc="DCF070CC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DE62FA42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4" w:tplc="3D54108A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E6920140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6" w:tplc="30569C0A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7" w:tplc="A16412B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8" w:tplc="A8CC3AEA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</w:abstractNum>
  <w:abstractNum w:abstractNumId="5" w15:restartNumberingAfterBreak="0">
    <w:nsid w:val="4680631B"/>
    <w:multiLevelType w:val="hybridMultilevel"/>
    <w:tmpl w:val="BFF493A0"/>
    <w:lvl w:ilvl="0" w:tplc="D362EA4A">
      <w:start w:val="1"/>
      <w:numFmt w:val="bullet"/>
      <w:lvlText w:val=""/>
      <w:lvlJc w:val="left"/>
      <w:pPr>
        <w:ind w:left="414" w:hanging="360"/>
      </w:pPr>
      <w:rPr>
        <w:rFonts w:ascii="Symbol" w:eastAsia="Symbol" w:hAnsi="Symbol" w:hint="default"/>
        <w:sz w:val="24"/>
        <w:szCs w:val="24"/>
      </w:rPr>
    </w:lvl>
    <w:lvl w:ilvl="1" w:tplc="DC684676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2" w:tplc="87CAC0D0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75C47B2C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4" w:tplc="CA1E717A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D92E61E0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6" w:tplc="3B5E05D2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7" w:tplc="86760278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8" w:tplc="2B48B1D4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</w:abstractNum>
  <w:abstractNum w:abstractNumId="6" w15:restartNumberingAfterBreak="0">
    <w:nsid w:val="5D0B4B02"/>
    <w:multiLevelType w:val="multilevel"/>
    <w:tmpl w:val="8AC8BEB6"/>
    <w:lvl w:ilvl="0">
      <w:start w:val="3"/>
      <w:numFmt w:val="decimal"/>
      <w:lvlText w:val="%1"/>
      <w:lvlJc w:val="left"/>
      <w:pPr>
        <w:ind w:left="68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63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8" w:hanging="420"/>
      </w:pPr>
      <w:rPr>
        <w:rFonts w:hint="default"/>
      </w:rPr>
    </w:lvl>
  </w:abstractNum>
  <w:abstractNum w:abstractNumId="7" w15:restartNumberingAfterBreak="0">
    <w:nsid w:val="6ABC02FE"/>
    <w:multiLevelType w:val="hybridMultilevel"/>
    <w:tmpl w:val="E1A4F680"/>
    <w:lvl w:ilvl="0" w:tplc="3526556A">
      <w:start w:val="1"/>
      <w:numFmt w:val="decimal"/>
      <w:lvlText w:val="%1."/>
      <w:lvlJc w:val="left"/>
      <w:pPr>
        <w:ind w:left="50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EC2C25A">
      <w:start w:val="1"/>
      <w:numFmt w:val="bullet"/>
      <w:lvlText w:val=""/>
      <w:lvlJc w:val="left"/>
      <w:pPr>
        <w:ind w:left="986" w:hanging="360"/>
      </w:pPr>
      <w:rPr>
        <w:rFonts w:ascii="Symbol" w:eastAsia="Symbol" w:hAnsi="Symbol" w:hint="default"/>
        <w:sz w:val="24"/>
        <w:szCs w:val="24"/>
      </w:rPr>
    </w:lvl>
    <w:lvl w:ilvl="2" w:tplc="AAC02BAE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3" w:tplc="2370DB6C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4" w:tplc="58BA6C6A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A67C6F82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6CFA50FC">
      <w:start w:val="1"/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2B6065BC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66C2BCD6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 w16cid:durableId="69158366">
    <w:abstractNumId w:val="2"/>
  </w:num>
  <w:num w:numId="2" w16cid:durableId="1095521631">
    <w:abstractNumId w:val="0"/>
  </w:num>
  <w:num w:numId="3" w16cid:durableId="1637639688">
    <w:abstractNumId w:val="6"/>
  </w:num>
  <w:num w:numId="4" w16cid:durableId="1854563406">
    <w:abstractNumId w:val="5"/>
  </w:num>
  <w:num w:numId="5" w16cid:durableId="497504936">
    <w:abstractNumId w:val="4"/>
  </w:num>
  <w:num w:numId="6" w16cid:durableId="1059136382">
    <w:abstractNumId w:val="7"/>
  </w:num>
  <w:num w:numId="7" w16cid:durableId="2135977299">
    <w:abstractNumId w:val="3"/>
  </w:num>
  <w:num w:numId="8" w16cid:durableId="14555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19"/>
    <w:rsid w:val="000017F4"/>
    <w:rsid w:val="000917A3"/>
    <w:rsid w:val="00134310"/>
    <w:rsid w:val="00203381"/>
    <w:rsid w:val="00291519"/>
    <w:rsid w:val="002C3F11"/>
    <w:rsid w:val="002E6D7D"/>
    <w:rsid w:val="00366926"/>
    <w:rsid w:val="003B392C"/>
    <w:rsid w:val="00411857"/>
    <w:rsid w:val="00435DF6"/>
    <w:rsid w:val="0048103B"/>
    <w:rsid w:val="004A5990"/>
    <w:rsid w:val="00500495"/>
    <w:rsid w:val="00582D75"/>
    <w:rsid w:val="00586C3F"/>
    <w:rsid w:val="005B05F6"/>
    <w:rsid w:val="00622D71"/>
    <w:rsid w:val="007C0098"/>
    <w:rsid w:val="007D6C9A"/>
    <w:rsid w:val="00833D2B"/>
    <w:rsid w:val="00856669"/>
    <w:rsid w:val="00861096"/>
    <w:rsid w:val="008F714A"/>
    <w:rsid w:val="00951592"/>
    <w:rsid w:val="00A11C25"/>
    <w:rsid w:val="00A1725F"/>
    <w:rsid w:val="00A877AD"/>
    <w:rsid w:val="00AB4EA6"/>
    <w:rsid w:val="00AB75FA"/>
    <w:rsid w:val="00B67C1D"/>
    <w:rsid w:val="00B80688"/>
    <w:rsid w:val="00B8626A"/>
    <w:rsid w:val="00B90A44"/>
    <w:rsid w:val="00C901DE"/>
    <w:rsid w:val="00CB4B9A"/>
    <w:rsid w:val="00D01F24"/>
    <w:rsid w:val="00D37ECA"/>
    <w:rsid w:val="00D9417B"/>
    <w:rsid w:val="00E605F3"/>
    <w:rsid w:val="00E8415F"/>
    <w:rsid w:val="00EC627F"/>
    <w:rsid w:val="00F70627"/>
    <w:rsid w:val="00F8559A"/>
    <w:rsid w:val="00F9541C"/>
    <w:rsid w:val="00F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223D5"/>
  <w15:docId w15:val="{D9536F32-38C6-458B-9430-48C15DB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uiPriority w:val="9"/>
    <w:qFormat/>
    <w:pPr>
      <w:spacing w:before="64"/>
      <w:ind w:left="26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43"/>
      <w:ind w:left="506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7"/>
      <w:ind w:left="506" w:hanging="240"/>
    </w:pPr>
    <w:rPr>
      <w:rFonts w:ascii="Times New Roman" w:eastAsia="Times New Roman" w:hAnsi="Times New Roman"/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237"/>
      <w:ind w:left="986" w:hanging="420"/>
    </w:pPr>
    <w:rPr>
      <w:rFonts w:ascii="Times New Roman" w:eastAsia="Times New Roman" w:hAnsi="Times New Roman"/>
      <w:b/>
      <w:bCs/>
      <w:sz w:val="24"/>
      <w:szCs w:val="24"/>
    </w:rPr>
  </w:style>
  <w:style w:type="paragraph" w:styleId="T3">
    <w:name w:val="toc 3"/>
    <w:basedOn w:val="Normal"/>
    <w:uiPriority w:val="1"/>
    <w:qFormat/>
    <w:pPr>
      <w:spacing w:before="237"/>
      <w:ind w:left="1106" w:hanging="540"/>
    </w:pPr>
    <w:rPr>
      <w:rFonts w:ascii="Times New Roman" w:eastAsia="Times New Roman" w:hAnsi="Times New Roman"/>
      <w:b/>
      <w:bCs/>
      <w:i/>
    </w:rPr>
  </w:style>
  <w:style w:type="paragraph" w:styleId="GvdeMetni">
    <w:name w:val="Body Text"/>
    <w:basedOn w:val="Normal"/>
    <w:uiPriority w:val="1"/>
    <w:qFormat/>
    <w:pPr>
      <w:spacing w:before="139"/>
      <w:ind w:left="266" w:hanging="3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AB4EA6"/>
    <w:pPr>
      <w:widowControl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B4EA6"/>
    <w:rPr>
      <w:rFonts w:eastAsiaTheme="minorEastAsia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0917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7A3"/>
  </w:style>
  <w:style w:type="paragraph" w:styleId="AltBilgi">
    <w:name w:val="footer"/>
    <w:basedOn w:val="Normal"/>
    <w:link w:val="AltBilgiChar"/>
    <w:uiPriority w:val="99"/>
    <w:unhideWhenUsed/>
    <w:rsid w:val="000917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17A3"/>
  </w:style>
  <w:style w:type="table" w:styleId="TabloKlavuzu">
    <w:name w:val="Table Grid"/>
    <w:basedOn w:val="NormalTablo"/>
    <w:uiPriority w:val="59"/>
    <w:rsid w:val="00091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link w:val="Gvdemetni20"/>
    <w:uiPriority w:val="99"/>
    <w:rsid w:val="007D6C9A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7D6C9A"/>
    <w:pPr>
      <w:shd w:val="clear" w:color="auto" w:fill="FFFFFF"/>
      <w:spacing w:after="60" w:line="413" w:lineRule="exact"/>
      <w:ind w:hanging="700"/>
      <w:jc w:val="both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AĞRI İBRAHİM ÇEÇEN ÜNİVERSİTESİ
ISO 9001 KALİTE YÖNETİM SİSTEMİ İÇ TETKİK KILAVUZU</vt:lpstr>
    </vt:vector>
  </TitlesOfParts>
  <Company>2024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AĞRI İBRAHİM ÇEÇEN ÜNİVERSİTESİ
ISO 9001 KALİTE YÖNETİM SİSTEMİ İÇ TETKİK KILAVUZU</dc:title>
  <dc:creator>KALİTE KOORDİNATÖRLÜĞÜ</dc:creator>
  <cp:lastModifiedBy>RECEP KURT</cp:lastModifiedBy>
  <cp:revision>12</cp:revision>
  <dcterms:created xsi:type="dcterms:W3CDTF">2024-07-26T07:31:00Z</dcterms:created>
  <dcterms:modified xsi:type="dcterms:W3CDTF">2024-11-07T13:44:00Z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2024-07-01T00:00:00Z</vt:filetime>
  </property>
</Properties>
</file>